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e2f7c6ec34c70" w:history="1">
              <w:r>
                <w:rPr>
                  <w:rStyle w:val="Hyperlink"/>
                </w:rPr>
                <w:t>2025-2031年中国甲基硅橡胶行业现状调研与发展前景报告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e2f7c6ec34c70" w:history="1">
              <w:r>
                <w:rPr>
                  <w:rStyle w:val="Hyperlink"/>
                </w:rPr>
                <w:t>2025-2031年中国甲基硅橡胶行业现状调研与发展前景报告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e2f7c6ec34c70" w:history="1">
                <w:r>
                  <w:rPr>
                    <w:rStyle w:val="Hyperlink"/>
                  </w:rPr>
                  <w:t>https://www.20087.com/6/92/JiaJiGuiXiangJiaoDeQianJingQuShi.html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硅橡胶以其优异的耐热性、电绝缘性及生理惰性，在航天、电子、医疗、食品接触材料等领域有着广泛的应用。目前，随着技术进步，甲基硅橡胶的品种不断丰富，包括室温硫化硅橡胶、液体硅橡胶等，满足了不同行业对材料性能的特殊要求。环保法规的趋严也促使行业向低VOC、无溶剂化方向发展。</w:t>
      </w:r>
      <w:r>
        <w:rPr>
          <w:rFonts w:hint="eastAsia"/>
        </w:rPr>
        <w:br/>
      </w:r>
      <w:r>
        <w:rPr>
          <w:rFonts w:hint="eastAsia"/>
        </w:rPr>
        <w:t>　　未来，甲基硅橡胶行业将重点开发高性能和多功能化产品，如具有自修复、形状记忆、抗菌等特性的硅橡胶材料。在可持续性方面，生物基和可降解硅橡胶的研发将成为研究前沿，以减少对石油资源的依赖。此外，结合3D打印技术的硅橡胶材料将推动个性化定制和复杂结构制造的革新，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e2f7c6ec34c70" w:history="1">
        <w:r>
          <w:rPr>
            <w:rStyle w:val="Hyperlink"/>
          </w:rPr>
          <w:t>2025-2031年中国甲基硅橡胶行业现状调研与发展前景报告</w:t>
        </w:r>
      </w:hyperlink>
      <w:r>
        <w:rPr>
          <w:rFonts w:hint="eastAsia"/>
        </w:rPr>
        <w:t>》基于详实数据，从市场规模、需求变化及价格动态等维度，全面解析了甲基硅橡胶行业的现状与发展趋势，并对甲基硅橡胶产业链各环节进行了系统性探讨。报告科学预测了甲基硅橡胶行业未来发展方向，重点分析了甲基硅橡胶技术现状及创新路径，同时聚焦甲基硅橡胶重点企业的经营表现，评估了市场竞争格局、品牌影响力及市场集中度。通过对细分市场的深入研究及SWOT分析，报告揭示了甲基硅橡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甲基硅橡胶行业概述</w:t>
      </w:r>
      <w:r>
        <w:rPr>
          <w:rFonts w:hint="eastAsia"/>
        </w:rPr>
        <w:br/>
      </w:r>
      <w:r>
        <w:rPr>
          <w:rFonts w:hint="eastAsia"/>
        </w:rPr>
        <w:t>　　第一节 甲基硅橡胶定义与分类</w:t>
      </w:r>
      <w:r>
        <w:rPr>
          <w:rFonts w:hint="eastAsia"/>
        </w:rPr>
        <w:br/>
      </w:r>
      <w:r>
        <w:rPr>
          <w:rFonts w:hint="eastAsia"/>
        </w:rPr>
        <w:t>　　第二节 甲基硅橡胶应用领域</w:t>
      </w:r>
      <w:r>
        <w:rPr>
          <w:rFonts w:hint="eastAsia"/>
        </w:rPr>
        <w:br/>
      </w:r>
      <w:r>
        <w:rPr>
          <w:rFonts w:hint="eastAsia"/>
        </w:rPr>
        <w:t>　　第三节 甲基硅橡胶行业经济指标分析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甲基硅橡胶产业链及经营模式分析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三、甲基硅橡胶销售模式及销售渠道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全球甲基硅橡胶市场发展综述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2019-2024年全球甲基硅橡胶市场规模与趋势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主要国家与地区甲基硅橡胶市场分析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2025-2031年全球甲基硅橡胶行业发展趋势与前景预测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中国甲基硅橡胶行业市场分析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2024-2025年甲基硅橡胶产能与投资动态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一、国内甲基硅橡胶产能及利用情况</w:t>
      </w:r>
      <w:r>
        <w:rPr>
          <w:rFonts w:hint="eastAsia"/>
        </w:rPr>
        <w:br/>
      </w:r>
      <w:r>
        <w:rPr>
          <w:rFonts w:hint="eastAsia"/>
        </w:rPr>
        <w:t>　　　　二、甲基硅橡胶产能扩张与投资动态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甲基硅橡胶行业产量情况分析与趋势预测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一、2019-2024年甲基硅橡胶行业产量数据统计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1、2019-2024年甲基硅橡胶产量及增长趋势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2、2019-2024年甲基硅橡胶细分产品产量及份额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二、影响甲基硅橡胶产量的关键因素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三、2025-2031年甲基硅橡胶产量预测</w:t>
      </w:r>
      <w:r>
        <w:rPr>
          <w:rFonts w:hint="eastAsia"/>
        </w:rPr>
        <w:br/>
      </w:r>
      <w:r>
        <w:rPr>
          <w:rFonts w:hint="eastAsia"/>
        </w:rPr>
        <w:t>　　第三节 2025-2031年甲基硅橡胶市场需求与销售分析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一、2024-2025年甲基硅橡胶行业需求现状</w:t>
      </w:r>
      <w:r>
        <w:rPr>
          <w:rFonts w:hint="eastAsia"/>
        </w:rPr>
        <w:br/>
      </w:r>
      <w:r>
        <w:rPr>
          <w:rFonts w:hint="eastAsia"/>
        </w:rPr>
        <w:t>　　　　二、甲基硅橡胶客户群体与需求特点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三、2019-2024年甲基硅橡胶行业销售规模分析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四、2025-2031年甲基硅橡胶市场增长潜力与规模预测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2024-2025年甲基硅橡胶行业技术发展现状及趋势分析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甲基硅橡胶行业技术发展现状分析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国内外甲基硅橡胶行业技术差异与原因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甲基硅橡胶行业技术发展方向、趋势预测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提升甲基硅橡胶行业技术能力策略建议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中国甲基硅橡胶细分市场与下游应用领域分析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甲基硅橡胶细分市场分析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一、2024-2025年甲基硅橡胶主要细分产品市场现状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甲基硅橡胶下游应用与客户群体分析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一、2024-2025年甲基硅橡胶各应用领域市场现状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甲基硅橡胶价格机制与竞争策略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一、2019-2024年甲基硅橡胶市场价格走势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甲基硅橡胶定价策略与方法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2025-2031年甲基硅橡胶价格竞争态势与趋势预测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中国甲基硅橡胶行业重点区域市场研究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2024-2025年重点区域甲基硅橡胶市场发展概况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三、2025-2031年甲基硅橡胶行业发展潜力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三、2025-2031年甲基硅橡胶行业发展潜力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三、2025-2031年甲基硅橡胶行业发展潜力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三、2025-2031年甲基硅橡胶行业发展潜力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三、2025-2031年甲基硅橡胶行业发展潜力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2019-2024年中国甲基硅橡胶行业进出口情况分析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甲基硅橡胶行业进口情况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一、2019-2024年甲基硅橡胶进口规模及增长情况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二、甲基硅橡胶主要进口来源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甲基硅橡胶行业出口情况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一、2019-2024年甲基硅橡胶出口规模及增长情况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二、甲基硅橡胶主要出口目的地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2019-2024年中国甲基硅橡胶行业总体发展与财务状况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2019-2024年中国甲基硅橡胶行业规模情况</w:t>
      </w:r>
      <w:r>
        <w:rPr>
          <w:rFonts w:hint="eastAsia"/>
        </w:rPr>
        <w:br/>
      </w:r>
      <w:r>
        <w:rPr>
          <w:rFonts w:hint="eastAsia"/>
        </w:rPr>
        <w:t>　　　　一、甲基硅橡胶行业企业数量规模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二、甲基硅橡胶行业从业人员规模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三、甲基硅橡胶行业市场敏感性分析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2019-2024年中国甲基硅橡胶行业财务能力分析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一、甲基硅橡胶行业盈利能力</w:t>
      </w:r>
      <w:r>
        <w:rPr>
          <w:rFonts w:hint="eastAsia"/>
        </w:rPr>
        <w:br/>
      </w:r>
      <w:r>
        <w:rPr>
          <w:rFonts w:hint="eastAsia"/>
        </w:rPr>
        <w:t>　　　　二、甲基硅橡胶行业偿债能力</w:t>
      </w:r>
      <w:r>
        <w:rPr>
          <w:rFonts w:hint="eastAsia"/>
        </w:rPr>
        <w:br/>
      </w:r>
      <w:r>
        <w:rPr>
          <w:rFonts w:hint="eastAsia"/>
        </w:rPr>
        <w:t>　　　　三、甲基硅橡胶行业营运能力</w:t>
      </w:r>
      <w:r>
        <w:rPr>
          <w:rFonts w:hint="eastAsia"/>
        </w:rPr>
        <w:br/>
      </w:r>
      <w:r>
        <w:rPr>
          <w:rFonts w:hint="eastAsia"/>
        </w:rPr>
        <w:t>　　　　四、甲基硅橡胶行业发展能力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甲基硅橡胶行业重点企业调研分析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中国甲基硅橡胶行业竞争格局分析</w:t>
      </w:r>
      <w:r>
        <w:rPr>
          <w:rFonts w:hint="eastAsia"/>
        </w:rPr>
        <w:br/>
      </w:r>
      <w:r>
        <w:rPr>
          <w:rFonts w:hint="eastAsia"/>
        </w:rPr>
        <w:t>　　第一节 甲基硅橡胶行业竞争格局总览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2024-2025年甲基硅橡胶行业竞争力分析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2019-2024年甲基硅橡胶行业企业并购活动分析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2024-2025年甲基硅橡胶行业会展与招投标活动分析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一、甲基硅橡胶行业会展活动及其市场影响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2025年中国甲基硅橡胶企业发展企业发展策略与建议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甲基硅橡胶销售模式与渠道策略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甲基硅橡胶品牌与市场推广策略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甲基硅橡胶研发投入与技术创新能力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甲基硅橡胶合作联盟与资源整合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中国甲基硅橡胶行业风险与对策</w:t>
      </w:r>
      <w:r>
        <w:rPr>
          <w:rFonts w:hint="eastAsia"/>
        </w:rPr>
        <w:br/>
      </w:r>
      <w:r>
        <w:rPr>
          <w:rFonts w:hint="eastAsia"/>
        </w:rPr>
        <w:t>　　第一节 甲基硅橡胶行业SWOT分析</w:t>
      </w:r>
      <w:r>
        <w:rPr>
          <w:rFonts w:hint="eastAsia"/>
        </w:rPr>
        <w:br/>
      </w:r>
      <w:r>
        <w:rPr>
          <w:rFonts w:hint="eastAsia"/>
        </w:rPr>
        <w:t>　　　　一、甲基硅橡胶行业优势</w:t>
      </w:r>
      <w:r>
        <w:rPr>
          <w:rFonts w:hint="eastAsia"/>
        </w:rPr>
        <w:br/>
      </w:r>
      <w:r>
        <w:rPr>
          <w:rFonts w:hint="eastAsia"/>
        </w:rPr>
        <w:t>　　　　二、甲基硅橡胶行业劣势</w:t>
      </w:r>
      <w:r>
        <w:rPr>
          <w:rFonts w:hint="eastAsia"/>
        </w:rPr>
        <w:br/>
      </w:r>
      <w:r>
        <w:rPr>
          <w:rFonts w:hint="eastAsia"/>
        </w:rPr>
        <w:t>　　　　三、甲基硅橡胶市场机会</w:t>
      </w:r>
      <w:r>
        <w:rPr>
          <w:rFonts w:hint="eastAsia"/>
        </w:rPr>
        <w:br/>
      </w:r>
      <w:r>
        <w:rPr>
          <w:rFonts w:hint="eastAsia"/>
        </w:rPr>
        <w:t>　　　　四、甲基硅橡胶市场威胁</w:t>
      </w:r>
      <w:r>
        <w:rPr>
          <w:rFonts w:hint="eastAsia"/>
        </w:rPr>
        <w:br/>
      </w:r>
      <w:r>
        <w:rPr>
          <w:rFonts w:hint="eastAsia"/>
        </w:rPr>
        <w:t>　　第二节 甲基硅橡胶行业风险及对策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2025-2031年中国甲基硅橡胶行业前景与发展趋势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2024-2025年甲基硅橡胶行业发展环境分析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一、甲基硅橡胶行业主管部门与监管体制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二、甲基硅橡胶行业主要法律法规及政策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三、甲基硅橡胶行业标准与质量监管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2025-2031年甲基硅橡胶行业发展趋势与方向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2025-2031年甲基硅橡胶行业发展潜力与机遇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甲基硅橡胶行业研究结论与建议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中智林~－甲基硅橡胶行业发展建议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甲基硅橡胶行业历程</w:t>
      </w:r>
      <w:r>
        <w:rPr>
          <w:rFonts w:hint="eastAsia"/>
        </w:rPr>
        <w:br/>
      </w:r>
      <w:r>
        <w:rPr>
          <w:rFonts w:hint="eastAsia"/>
        </w:rPr>
        <w:t>　　图表 甲基硅橡胶行业生命周期</w:t>
      </w:r>
      <w:r>
        <w:rPr>
          <w:rFonts w:hint="eastAsia"/>
        </w:rPr>
        <w:br/>
      </w:r>
      <w:r>
        <w:rPr>
          <w:rFonts w:hint="eastAsia"/>
        </w:rPr>
        <w:t>　　图表 甲基硅橡胶行业产业链分析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2019-2024年甲基硅橡胶行业市场容量分析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2019-2024年中国甲基硅橡胶市场需求量及增速统计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2025年中国甲基硅橡胶行业需求领域分布格局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2019-2024年中国甲基硅橡胶进口金额分析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2019-2024年中国甲基硅橡胶出口数量分析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2019-2024年中国甲基硅橡胶出口金额分析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2025年中国甲基硅橡胶进口国家及地区分析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2025年中国甲基硅橡胶出口国家及地区分析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2025-2031年中国甲基硅橡胶市场需求量预测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2025-2031年中国甲基硅橡胶行业供需平衡预测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2025-2031年中国甲基硅橡胶行业市场容量预测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2025-2031年中国甲基硅橡胶行业市场规模预测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2025年中国甲基硅橡胶市场前景分析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2025年中国甲基硅橡胶发展趋势预测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e2f7c6ec34c70" w:history="1">
        <w:r>
          <w:rPr>
            <w:rStyle w:val="Hyperlink"/>
          </w:rPr>
          <w:t>2025-2031年中国甲基硅橡胶行业现状调研与发展前景报告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e2f7c6ec34c70" w:history="1">
        <w:r>
          <w:rPr>
            <w:rStyle w:val="Hyperlink"/>
          </w:rPr>
          <w:t>https://www.20087.com/6/92/JiaJiGuiXiangJiaoDeQianJingQuShi.html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热点：医用硅橡胶、甲基硅橡胶(SE-30)是什么色谱柱、pps塑料注塑工艺、甲基硅橡胶101、甲基乙烯基硅橡胶对人体是否有害、甲基硅橡胶化学式、有机硅橡胶、甲基硅橡胶结构式、硅橡胶原材料厂家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96ea49c8b4fce" w:history="1">
      <w:r>
        <w:rPr>
          <w:rStyle w:val="Hyperlink"/>
        </w:rPr>
        <w:t>2025-2031年中国甲基硅橡胶行业现状调研与发展前景报告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aJiGuiXiangJiaoDeQianJingQuShi.html" TargetMode="External" Id="R315e2f7c6ec3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aJiGuiXiangJiaoDeQianJingQuShi.html" TargetMode="External" Id="R5ad96ea49c8b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2024-10-29T23:02:00Z</dcterms:created>
  <dcterms:modified xsi:type="dcterms:W3CDTF">2024-10-30T00:02:00Z</dcterms:modified>
  <dc:subject>2025-2031年中国甲基硅橡胶行业现状调研与发展前景报告</dc:subject>
  <dc:title>2025-2031年中国甲基硅橡胶行业现状调研与发展前景报告</dc:title>
  <cp:keywords>2025-2031年中国甲基硅橡胶行业现状调研与发展前景报告</cp:keywords>
  <dc:description>2025-2031年中国甲基硅橡胶行业现状调研与发展前景报告</dc:description>
</cp:coreProperties>
</file>