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e381e259a4699" w:history="1">
              <w:r>
                <w:rPr>
                  <w:rStyle w:val="Hyperlink"/>
                </w:rPr>
                <w:t>2026-2032年中国甲氧丙酸行业市场调研与前景分析报告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e381e259a4699" w:history="1">
              <w:r>
                <w:rPr>
                  <w:rStyle w:val="Hyperlink"/>
                </w:rPr>
                <w:t>2026-2032年中国甲氧丙酸行业市场调研与前景分析报告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e381e259a4699" w:history="1">
                <w:r>
                  <w:rPr>
                    <w:rStyle w:val="Hyperlink"/>
                  </w:rPr>
                  <w:t>https://www.20087.com/6/82/JiaYangBingSuanShiChangXianZhuangHeQianJing.html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甲氧丙酸（Methoxypropionic acid）是一类含甲氧基的有机羧酸，常见异构体包括1-甲氧基-2-丙酸（PGMEA的水解产物）和3-甲氧基丙酸，广泛用作电子化学品中间体、溶剂助剂及医药合成砌块。在半导体光刻工艺中，其衍生物是光刻胶剥离液的关键组分；在精细化工领域，甲氧丙酸也用于合成香料、防腐剂及高分子单体。当前工业级产品强调高纯度（≥99%）、低金属离子含量及批次稳定性，以满足电子级应用要求。然而，该化合物对湿气敏感，储存过程中易发生酯化或水解副反应；且部分生产工艺依赖环氧丙烷路线，存在安全与环保管控压力。</w:t>
      </w:r>
      <w:r>
        <w:rPr>
          <w:rFonts w:hint="eastAsia"/>
        </w:rPr>
        <w:br/>
      </w:r>
      <w:r>
        <w:rPr>
          <w:rFonts w:hint="eastAsia"/>
        </w:rPr>
        <w:t>　　未来，甲氧丙酸的生产与应用将向绿色合成、高纯精制与功能衍生方向发展。市场调研网认为，生物催化或电化学氧化等温和路径将替代传统强酸催化工艺，降低三废排放；分子蒸馏与结晶耦合技术将进一步提升电子级纯度。在应用端，针对先进封装与EUV光刻的新一代剥离配方将驱动高选择性甲氧丙酸衍生物开发。此外，闭环回收体系将从废光刻液中再生高纯甲氧丙酸，支撑循环经济。尽管属小众专用化学品，甲氧丙酸在半导体材料国产化与绿色制造双重趋势驱动下，将持续作为电子湿化学品供应链中的关键分子节点，并通过工艺创新强化其高附加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1e381e259a4699" w:history="1">
        <w:r>
          <w:rPr>
            <w:rStyle w:val="Hyperlink"/>
          </w:rPr>
          <w:t>2026-2032年中国甲氧丙酸行业市场调研与前景分析报告</w:t>
        </w:r>
      </w:hyperlink>
      <w:r>
        <w:rPr>
          <w:rFonts w:hint="eastAsia"/>
        </w:rPr>
        <w:t>》，2025年甲氧丙酸行业市场规模达 亿元，预计2032年市场规模将达 亿元，期间年均复合增长率（CAGR）达 %。报告系统梳理了甲氧丙酸行业的产业链结构，详细分析了甲氧丙酸市场规模与需求状况，并对市场价格、行业现状及未来前景进行了客观评估。报告结合甲氧丙酸技术现状与发展方向，对行业趋势作出科学预测，同时聚焦甲氧丙酸重点企业，解析竞争格局、市场集中度及品牌影响力。通过对甲氧丙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甲氧丙酸行业概述</w:t>
      </w:r>
      <w:r>
        <w:rPr>
          <w:rFonts w:hint="eastAsia"/>
        </w:rPr>
        <w:br/>
      </w:r>
      <w:r>
        <w:rPr>
          <w:rFonts w:hint="eastAsia"/>
        </w:rPr>
        <w:t>　　第一节 甲氧丙酸定义与分类</w:t>
      </w:r>
      <w:r>
        <w:rPr>
          <w:rFonts w:hint="eastAsia"/>
        </w:rPr>
        <w:br/>
      </w:r>
      <w:r>
        <w:rPr>
          <w:rFonts w:hint="eastAsia"/>
        </w:rPr>
        <w:t>　　第二节 甲氧丙酸应用领域</w:t>
      </w:r>
      <w:r>
        <w:rPr>
          <w:rFonts w:hint="eastAsia"/>
        </w:rPr>
        <w:br/>
      </w:r>
      <w:r>
        <w:rPr>
          <w:rFonts w:hint="eastAsia"/>
        </w:rPr>
        <w:t>　　第三节 甲氧丙酸行业经济指标分析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一、甲氧丙酸行业赢利性评估</w:t>
      </w:r>
      <w:r>
        <w:rPr>
          <w:rFonts w:hint="eastAsia"/>
        </w:rPr>
        <w:br/>
      </w:r>
      <w:r>
        <w:rPr>
          <w:rFonts w:hint="eastAsia"/>
        </w:rPr>
        <w:t>　　　　二、甲氧丙酸行业成长速度分析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三、甲氧丙酸附加值提升空间探讨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四、甲氧丙酸行业进入壁垒分析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五、甲氧丙酸行业风险性评估</w:t>
      </w:r>
      <w:r>
        <w:rPr>
          <w:rFonts w:hint="eastAsia"/>
        </w:rPr>
        <w:br/>
      </w:r>
      <w:r>
        <w:rPr>
          <w:rFonts w:hint="eastAsia"/>
        </w:rPr>
        <w:t>　　　　六、甲氧丙酸行业周期性分析</w:t>
      </w:r>
      <w:r>
        <w:rPr>
          <w:rFonts w:hint="eastAsia"/>
        </w:rPr>
        <w:br/>
      </w:r>
      <w:r>
        <w:rPr>
          <w:rFonts w:hint="eastAsia"/>
        </w:rPr>
        <w:t>　　　　七、甲氧丙酸行业竞争程度指标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八、甲氧丙酸行业成熟度综合分析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甲氧丙酸产业链及经营模式分析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三、甲氧丙酸销售模式与渠道策略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全球甲氧丙酸市场发展分析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2025-2026年全球甲氧丙酸行业发展分析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一、全球甲氧丙酸行业市场规模与趋势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二、全球甲氧丙酸行业发展特点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三、全球甲氧丙酸行业竞争格局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主要国家与地区甲氧丙酸市场分析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2026-2032年全球甲氧丙酸行业发展趋势与前景预测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一、甲氧丙酸行业发展趋势</w:t>
      </w:r>
      <w:r>
        <w:rPr>
          <w:rFonts w:hint="eastAsia"/>
        </w:rPr>
        <w:br/>
      </w:r>
      <w:r>
        <w:rPr>
          <w:rFonts w:hint="eastAsia"/>
        </w:rPr>
        <w:t>　　　　二、甲氧丙酸行业发展潜力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中国甲氧丙酸行业市场分析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2025-2026年甲氧丙酸产能与投资动态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一、国内甲氧丙酸产能现状与利用效率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二、甲氧丙酸产能扩张与投资动态分析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2026-2032年甲氧丙酸行业产量统计与趋势预测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一、2020-2025年甲氧丙酸行业产量与增长趋势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1、2020-2025年甲氧丙酸产量及增长趋势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2、2020-2025年甲氧丙酸细分产品产量及份额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二、甲氧丙酸产量影响因素分析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三、2026-2032年甲氧丙酸产量预测</w:t>
      </w:r>
      <w:r>
        <w:rPr>
          <w:rFonts w:hint="eastAsia"/>
        </w:rPr>
        <w:br/>
      </w:r>
      <w:r>
        <w:rPr>
          <w:rFonts w:hint="eastAsia"/>
        </w:rPr>
        <w:t>　　第三节 2026-2032年甲氧丙酸市场需求与销售分析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一、2025-2026年甲氧丙酸行业需求现状</w:t>
      </w:r>
      <w:r>
        <w:rPr>
          <w:rFonts w:hint="eastAsia"/>
        </w:rPr>
        <w:br/>
      </w:r>
      <w:r>
        <w:rPr>
          <w:rFonts w:hint="eastAsia"/>
        </w:rPr>
        <w:t>　　　　二、甲氧丙酸客户群体与需求特点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三、2020-2025年甲氧丙酸行业销售规模分析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四、2026-2032年甲氧丙酸市场增长潜力与规模预测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2025-2026年甲氧丙酸行业技术发展现状及趋势分析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甲氧丙酸行业技术发展现状分析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国内外甲氧丙酸行业技术差距分析及差距形成的主要原因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甲氧丙酸行业技术发展方向、趋势预测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提升甲氧丙酸行业技术能力策略建议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中国甲氧丙酸细分市场分析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一、2025-2026年甲氧丙酸主要细分产品市场现状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甲氧丙酸价格机制与竞争策略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一、2020-2025年甲氧丙酸市场价格走势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甲氧丙酸定价策略与方法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2026-2032年甲氧丙酸价格竞争态势与趋势预测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中国甲氧丙酸行业重点区域市场研究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2025-2026年重点区域甲氧丙酸市场发展概况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二、2020-2025年甲氧丙酸市场需求规模情况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三、2026-2032年甲氧丙酸行业发展潜力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二、2020-2025年甲氧丙酸市场需求规模情况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三、2026-2032年甲氧丙酸行业发展潜力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二、2020-2025年甲氧丙酸市场需求规模情况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三、2026-2032年甲氧丙酸行业发展潜力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二、2020-2025年甲氧丙酸市场需求规模情况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三、2026-2032年甲氧丙酸行业发展潜力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二、2020-2025年甲氧丙酸市场需求规模情况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三、2026-2032年甲氧丙酸行业发展潜力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2020-2025年中国甲氧丙酸行业进出口情况分析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甲氧丙酸行业进口规模与来源分析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一、2020-2025年甲氧丙酸进口规模分析</w:t>
      </w:r>
      <w:r>
        <w:rPr>
          <w:rFonts w:hint="eastAsia"/>
        </w:rPr>
        <w:br/>
      </w:r>
      <w:r>
        <w:rPr>
          <w:rFonts w:hint="eastAsia"/>
        </w:rPr>
        <w:t>　　　　二、甲氧丙酸主要进口来源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甲氧丙酸行业出口规模与目的地分析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一、2020-2025年甲氧丙酸出口规模分析</w:t>
      </w:r>
      <w:r>
        <w:rPr>
          <w:rFonts w:hint="eastAsia"/>
        </w:rPr>
        <w:br/>
      </w:r>
      <w:r>
        <w:rPr>
          <w:rFonts w:hint="eastAsia"/>
        </w:rPr>
        <w:t>　　　　二、甲氧丙酸主要出口目的地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2020-2025年中国甲氧丙酸总体规模与财务指标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中国甲氧丙酸行业总体规模分析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一、甲氧丙酸企业数量与结构</w:t>
      </w:r>
      <w:r>
        <w:rPr>
          <w:rFonts w:hint="eastAsia"/>
        </w:rPr>
        <w:br/>
      </w:r>
      <w:r>
        <w:rPr>
          <w:rFonts w:hint="eastAsia"/>
        </w:rPr>
        <w:t>　　　　二、甲氧丙酸从业人员规模</w:t>
      </w:r>
      <w:r>
        <w:rPr>
          <w:rFonts w:hint="eastAsia"/>
        </w:rPr>
        <w:br/>
      </w:r>
      <w:r>
        <w:rPr>
          <w:rFonts w:hint="eastAsia"/>
        </w:rPr>
        <w:t>　　　　三、甲氧丙酸行业资产状况</w:t>
      </w:r>
      <w:r>
        <w:rPr>
          <w:rFonts w:hint="eastAsia"/>
        </w:rPr>
        <w:br/>
      </w:r>
      <w:r>
        <w:rPr>
          <w:rFonts w:hint="eastAsia"/>
        </w:rPr>
        <w:t>　　第二节 中国甲氧丙酸行业财务指标总体分析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甲氧丙酸行业重点企业经营状况分析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甲氧丙酸重点企业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甲氧丙酸领先企业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甲氧丙酸标杆企业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甲氧丙酸代表企业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甲氧丙酸龙头企业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甲氧丙酸重点企业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中国甲氧丙酸行业竞争格局分析</w:t>
      </w:r>
      <w:r>
        <w:rPr>
          <w:rFonts w:hint="eastAsia"/>
        </w:rPr>
        <w:br/>
      </w:r>
      <w:r>
        <w:rPr>
          <w:rFonts w:hint="eastAsia"/>
        </w:rPr>
        <w:t>　　第一节 甲氧丙酸行业竞争格局总览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2025-2026年甲氧丙酸行业竞争力分析</w:t>
      </w:r>
      <w:r>
        <w:rPr>
          <w:rFonts w:hint="eastAsia"/>
        </w:rPr>
        <w:br/>
      </w:r>
      <w:r>
        <w:rPr>
          <w:rFonts w:hint="eastAsia"/>
        </w:rPr>
        <w:t>　　　　一、甲氧丙酸供应商议价能力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四、甲氧丙酸替代品威胁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2020-2025年甲氧丙酸行业企业并购活动分析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2025-2026年甲氧丙酸行业会展与招投标活动分析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一、甲氧丙酸行业会展活动及其市场影响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2026年中国甲氧丙酸企业发展策略分析</w:t>
      </w:r>
      <w:r>
        <w:rPr>
          <w:rFonts w:hint="eastAsia"/>
        </w:rPr>
        <w:br/>
      </w:r>
      <w:r>
        <w:rPr>
          <w:rFonts w:hint="eastAsia"/>
        </w:rPr>
        <w:t>　　第一节 甲氧丙酸市场策略分析</w:t>
      </w:r>
      <w:r>
        <w:rPr>
          <w:rFonts w:hint="eastAsia"/>
        </w:rPr>
        <w:br/>
      </w:r>
      <w:r>
        <w:rPr>
          <w:rFonts w:hint="eastAsia"/>
        </w:rPr>
        <w:t>　　　　一、甲氧丙酸市场定位与拓展策略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二、甲氧丙酸市场细分与目标客户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甲氧丙酸销售策略分析</w:t>
      </w:r>
      <w:r>
        <w:rPr>
          <w:rFonts w:hint="eastAsia"/>
        </w:rPr>
        <w:br/>
      </w:r>
      <w:r>
        <w:rPr>
          <w:rFonts w:hint="eastAsia"/>
        </w:rPr>
        <w:t>　　　　一、甲氧丙酸销售渠道与网络建设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提高甲氧丙酸企业竞争力建议</w:t>
      </w:r>
      <w:r>
        <w:rPr>
          <w:rFonts w:hint="eastAsia"/>
        </w:rPr>
        <w:br/>
      </w:r>
      <w:r>
        <w:rPr>
          <w:rFonts w:hint="eastAsia"/>
        </w:rPr>
        <w:t>　　　　一、甲氧丙酸技术创新与管理优化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甲氧丙酸品牌战略思考</w:t>
      </w:r>
      <w:r>
        <w:rPr>
          <w:rFonts w:hint="eastAsia"/>
        </w:rPr>
        <w:br/>
      </w:r>
      <w:r>
        <w:rPr>
          <w:rFonts w:hint="eastAsia"/>
        </w:rPr>
        <w:t>　　　　一、甲氧丙酸品牌建设与维护</w:t>
      </w:r>
      <w:r>
        <w:rPr>
          <w:rFonts w:hint="eastAsia"/>
        </w:rPr>
        <w:br/>
      </w:r>
      <w:r>
        <w:rPr>
          <w:rFonts w:hint="eastAsia"/>
        </w:rPr>
        <w:t>　　　　二、甲氧丙酸品牌影响力与市场竞争力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中国甲氧丙酸行业风险与对策</w:t>
      </w:r>
      <w:r>
        <w:rPr>
          <w:rFonts w:hint="eastAsia"/>
        </w:rPr>
        <w:br/>
      </w:r>
      <w:r>
        <w:rPr>
          <w:rFonts w:hint="eastAsia"/>
        </w:rPr>
        <w:t>　　第一节 甲氧丙酸行业SWOT分析</w:t>
      </w:r>
      <w:r>
        <w:rPr>
          <w:rFonts w:hint="eastAsia"/>
        </w:rPr>
        <w:br/>
      </w:r>
      <w:r>
        <w:rPr>
          <w:rFonts w:hint="eastAsia"/>
        </w:rPr>
        <w:t>　　　　一、甲氧丙酸行业优势分析</w:t>
      </w:r>
      <w:r>
        <w:rPr>
          <w:rFonts w:hint="eastAsia"/>
        </w:rPr>
        <w:br/>
      </w:r>
      <w:r>
        <w:rPr>
          <w:rFonts w:hint="eastAsia"/>
        </w:rPr>
        <w:t>　　　　二、甲氧丙酸行业劣势分析</w:t>
      </w:r>
      <w:r>
        <w:rPr>
          <w:rFonts w:hint="eastAsia"/>
        </w:rPr>
        <w:br/>
      </w:r>
      <w:r>
        <w:rPr>
          <w:rFonts w:hint="eastAsia"/>
        </w:rPr>
        <w:t>　　　　三、甲氧丙酸市场机会探索</w:t>
      </w:r>
      <w:r>
        <w:rPr>
          <w:rFonts w:hint="eastAsia"/>
        </w:rPr>
        <w:br/>
      </w:r>
      <w:r>
        <w:rPr>
          <w:rFonts w:hint="eastAsia"/>
        </w:rPr>
        <w:t>　　　　四、甲氧丙酸市场威胁评估</w:t>
      </w:r>
      <w:r>
        <w:rPr>
          <w:rFonts w:hint="eastAsia"/>
        </w:rPr>
        <w:br/>
      </w:r>
      <w:r>
        <w:rPr>
          <w:rFonts w:hint="eastAsia"/>
        </w:rPr>
        <w:t>　　第二节 甲氧丙酸行业风险及对策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2026-2032年中国甲氧丙酸行业前景与发展趋势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甲氧丙酸行业发展环境分析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2026-2032年甲氧丙酸行业发展趋势与方向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一、甲氧丙酸行业发展方向预测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二、甲氧丙酸发展趋势分析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2026-2032年甲氧丙酸行业发展潜力与机遇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一、甲氧丙酸市场发展潜力评估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二、甲氧丙酸新兴市场与机遇探索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甲氧丙酸行业研究结论与建议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中-智林－甲氧丙酸行业发展建议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2020-2025年中国甲氧丙酸市场规模及增长情况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2020-2025年中国甲氧丙酸行业产能及增长趋势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2026-2032年中国甲氧丙酸行业产能预测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2020-2025年中国甲氧丙酸行业产量及增长趋势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2026-2032年中国甲氧丙酸行业产量预测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2026-2032年中国甲氧丙酸行业市场需求预测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**地区甲氧丙酸市场规模及增长情况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**地区甲氧丙酸市场规模及增长情况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**地区甲氧丙酸行业市场需求情况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2020-2025年中国甲氧丙酸行业进口量及增速统计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2020-2025年中国甲氧丙酸行业出口量及增速统计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2026年甲氧丙酸行业壁垒</w:t>
      </w:r>
      <w:r>
        <w:rPr>
          <w:rFonts w:hint="eastAsia"/>
        </w:rPr>
        <w:br/>
      </w:r>
      <w:r>
        <w:rPr>
          <w:rFonts w:hint="eastAsia"/>
        </w:rPr>
        <w:t>　　图表 2026年甲氧丙酸市场前景分析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2026-2032年中国甲氧丙酸市场需求预测</w:t>
      </w:r>
      <w:r>
        <w:rPr>
          <w:rFonts w:hint="eastAsia"/>
        </w:rPr>
        <w:br/>
      </w:r>
      <w:r>
        <w:rPr>
          <w:rFonts w:hint="eastAsia"/>
        </w:rPr>
        <w:t>　　图表 2026年甲氧丙酸发展趋势预测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e381e259a4699" w:history="1">
        <w:r>
          <w:rPr>
            <w:rStyle w:val="Hyperlink"/>
          </w:rPr>
          <w:t>2026-2032年中国甲氧丙酸行业市场调研与前景分析报告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e381e259a4699" w:history="1">
        <w:r>
          <w:rPr>
            <w:rStyle w:val="Hyperlink"/>
          </w:rPr>
          <w:t>https://www.20087.com/6/82/JiaYangBingSuanShiChangXianZhuangHeQianJing.html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热点：3-甲硫基丙酸甲酯、甲氧基丙酸、2-乙酰氧基苯甲酸、甲氧丙烯酸酯类、二羟甲基丙酸、甲氧基丙酸乙酯、甲氧基乙酸、甲氧萘丙酸钠、三碘苯甲酸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67883000d480b" w:history="1">
      <w:r>
        <w:rPr>
          <w:rStyle w:val="Hyperlink"/>
        </w:rPr>
        <w:t>2026-2032年中国甲氧丙酸行业市场调研与前景分析报告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YangBingSuanShiChangXianZhuangHeQianJing.html" TargetMode="External" Id="Rab1e381e259a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YangBingSuanShiChangXianZhuangHeQianJing.html" TargetMode="External" Id="R9a867883000d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2026-03-05T00:10:04Z</dcterms:created>
  <dcterms:modified xsi:type="dcterms:W3CDTF">2026-03-05T01:10:04Z</dcterms:modified>
  <dc:subject>2026-2032年中国甲氧丙酸行业市场调研与前景分析报告</dc:subject>
  <dc:title>2026-2032年中国甲氧丙酸行业市场调研与前景分析报告</dc:title>
  <cp:keywords>2026-2032年中国甲氧丙酸行业市场调研与前景分析报告</cp:keywords>
  <dc:description>2026-2032年中国甲氧丙酸行业市场调研与前景分析报告</dc:description>
</cp:coreProperties>
</file>