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383db3179454c" w:history="1">
              <w:r>
                <w:rPr>
                  <w:rStyle w:val="Hyperlink"/>
                </w:rPr>
                <w:t>2025-2031年全球与中国甲磺酸多拉司琼行业研究及前景趋势预测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383db3179454c" w:history="1">
              <w:r>
                <w:rPr>
                  <w:rStyle w:val="Hyperlink"/>
                </w:rPr>
                <w:t>2025-2031年全球与中国甲磺酸多拉司琼行业研究及前景趋势预测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383db3179454c" w:history="1">
                <w:r>
                  <w:rPr>
                    <w:rStyle w:val="Hyperlink"/>
                  </w:rPr>
                  <w:t>https://www.20087.com/6/22/JiaHuangSuanDuoLaSiQiongHangYeFaZhanQuShi.html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多拉司琼是一种用于预防和治疗恶心、呕吐的药物，尤其适用于化疗引起的恶心和呕吐（CINV）。随着癌症治疗方案的多样化，尤其是靶向治疗和免疫治疗的兴起，甲磺酸多拉司琼作为支持性用药的重要性日益凸显。其有效性和安全性已经过临床验证，成为化疗患者管理恶心和呕吐症状的标准选择之一。</w:t>
      </w:r>
      <w:r>
        <w:rPr>
          <w:rFonts w:hint="eastAsia"/>
        </w:rPr>
        <w:br/>
      </w:r>
      <w:r>
        <w:rPr>
          <w:rFonts w:hint="eastAsia"/>
        </w:rPr>
        <w:t>　　甲磺酸多拉司琼的未来将聚焦于新适应症的拓展和给药方式的创新。除了继续深化在肿瘤科的应用，探索其在术后恶心呕吐（PONV）和其他消化系统疾病中的作用，将成为研究方向。同时，开发口服之外的给药途径，如透皮贴剂或长效注射剂，以提高患者依从性和用药便利性，也是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383db3179454c" w:history="1">
        <w:r>
          <w:rPr>
            <w:rStyle w:val="Hyperlink"/>
          </w:rPr>
          <w:t>2025-2031年全球与中国甲磺酸多拉司琼行业研究及前景趋势预测</w:t>
        </w:r>
      </w:hyperlink>
      <w:r>
        <w:rPr>
          <w:rFonts w:hint="eastAsia"/>
        </w:rPr>
        <w:t>》基于详实数据，从市场规模、需求变化及价格动态等维度，全面解析了甲磺酸多拉司琼行业的现状与发展趋势，并对甲磺酸多拉司琼产业链各环节进行了系统性探讨。报告科学预测了甲磺酸多拉司琼行业未来发展方向，重点分析了甲磺酸多拉司琼技术现状及创新路径，同时聚焦甲磺酸多拉司琼重点企业的经营表现，评估了市场竞争格局、品牌影响力及市场集中度。通过对细分市场的深入研究及SWOT分析，报告揭示了甲磺酸多拉司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按产品类型细分，全球甲磺酸多拉司琼市场规模2020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99%纯度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按应用细分，全球甲磺酸多拉司琼市场规模2020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止吐剂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甲磺酸多拉司琼行业发展总体概况</w:t>
      </w:r>
      <w:r>
        <w:rPr>
          <w:rFonts w:hint="eastAsia"/>
        </w:rPr>
        <w:br/>
      </w:r>
      <w:r>
        <w:rPr>
          <w:rFonts w:hint="eastAsia"/>
        </w:rPr>
        <w:t>　　　　1.5.2 甲磺酸多拉司琼行业发展主要特点</w:t>
      </w:r>
      <w:r>
        <w:rPr>
          <w:rFonts w:hint="eastAsia"/>
        </w:rPr>
        <w:br/>
      </w:r>
      <w:r>
        <w:rPr>
          <w:rFonts w:hint="eastAsia"/>
        </w:rPr>
        <w:t>　　　　1.5.3 甲磺酸多拉司琼行业发展影响因素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全球市场，近三年甲磺酸多拉司琼主要企业占有率及排名（按销量）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近三年甲磺酸多拉司琼主要企业在国际市场占有率（按销量，2020-2025）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2025年甲磺酸多拉司琼主要企业在国际市场排名（按销量）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近三年全球市场主要企业甲磺酸多拉司琼销量（2020-2025）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全球市场，近三年甲磺酸多拉司琼主要企业占有率及排名（按收入）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近三年甲磺酸多拉司琼主要企业在国际市场占有率（按收入，2020-2025）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2025年甲磺酸多拉司琼主要企业在国际市场排名（按收入）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近三年全球市场主要企业甲磺酸多拉司琼销售收入（2020-2025）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全球市场，近三年主要企业甲磺酸多拉司琼销售价格（2020-2025）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中国市场，近三年甲磺酸多拉司琼主要企业占有率及排名（按销量）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近三年甲磺酸多拉司琼主要企业在中国市场占有率（按销量，2020-2025）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2025年甲磺酸多拉司琼主要企业在中国市场排名（按销量）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近三年中国市场主要企业甲磺酸多拉司琼销量（2020-2025）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中国市场，近三年甲磺酸多拉司琼主要企业占有率及排名（按收入）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近三年甲磺酸多拉司琼主要企业在中国市场占有率（按收入，2020-2025）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2025年甲磺酸多拉司琼主要企业在中国市场排名（按收入）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近三年中国市场主要企业甲磺酸多拉司琼销售收入（2020-2025）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全球主要厂商甲磺酸多拉司琼总部及产地分布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全球主要厂商成立时间及甲磺酸多拉司琼商业化日期</w:t>
      </w:r>
      <w:r>
        <w:rPr>
          <w:rFonts w:hint="eastAsia"/>
        </w:rPr>
        <w:br/>
      </w:r>
      <w:r>
        <w:rPr>
          <w:rFonts w:hint="eastAsia"/>
        </w:rPr>
        <w:t>　　2.8 全球主要厂商甲磺酸多拉司琼产品类型及应用</w:t>
      </w:r>
      <w:r>
        <w:rPr>
          <w:rFonts w:hint="eastAsia"/>
        </w:rPr>
        <w:br/>
      </w:r>
      <w:r>
        <w:rPr>
          <w:rFonts w:hint="eastAsia"/>
        </w:rPr>
        <w:t>　　2.9 甲磺酸多拉司琼行业集中度、竞争程度分析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甲磺酸多拉司琼行业集中度分析：2025年全球Top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全球甲磺酸多拉司琼第一梯队、第二梯队和第三梯队生产商（品牌）及市场份额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全球甲磺酸多拉司琼总体规模分析</w:t>
      </w:r>
      <w:r>
        <w:rPr>
          <w:rFonts w:hint="eastAsia"/>
        </w:rPr>
        <w:br/>
      </w:r>
      <w:r>
        <w:rPr>
          <w:rFonts w:hint="eastAsia"/>
        </w:rPr>
        <w:t>　　3.1 全球甲磺酸多拉司琼供需现状及预测（2020-2031）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全球甲磺酸多拉司琼产能、产量、产能利用率及发展趋势（2020-2031）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全球甲磺酸多拉司琼产量、需求量及发展趋势（2020-2031）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全球主要地区甲磺酸多拉司琼产量及发展趋势（2020-2031）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全球主要地区甲磺酸多拉司琼产量（2020-2025）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全球主要地区甲磺酸多拉司琼产量（2025-2031）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全球主要地区甲磺酸多拉司琼产量市场份额（2020-2031）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中国甲磺酸多拉司琼供需现状及预测（2020-2031）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中国甲磺酸多拉司琼产能、产量、产能利用率及发展趋势（2020-2031）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中国甲磺酸多拉司琼产量、市场需求量及发展趋势（2020-2031）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全球甲磺酸多拉司琼销量及销售额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全球市场甲磺酸多拉司琼销售额（2020-2031）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全球市场甲磺酸多拉司琼销量（2020-2031）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全球市场甲磺酸多拉司琼价格趋势（2020-2031）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全球甲磺酸多拉司琼主要地区分析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全球主要地区甲磺酸多拉司琼市场规模分析：2020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全球主要地区甲磺酸多拉司琼销售收入及市场份额（2020-2025年）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全球主要地区甲磺酸多拉司琼销售收入预测（2025-2031年）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全球主要地区甲磺酸多拉司琼销量分析：2020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全球主要地区甲磺酸多拉司琼销量及市场份额（2020-2025年）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全球主要地区甲磺酸多拉司琼销量及市场份额预测（2025-2031年）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北美市场甲磺酸多拉司琼销量、收入及增长率（2020-2031）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欧洲市场甲磺酸多拉司琼销量、收入及增长率（2020-2031）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中国市场甲磺酸多拉司琼销量、收入及增长率（2020-2031）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日本市场甲磺酸多拉司琼销量、收入及增长率（2020-2031）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东南亚市场甲磺酸多拉司琼销量、收入及增长率（2020-2031）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印度市场甲磺酸多拉司琼销量、收入及增长率（2020-2031）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甲磺酸多拉司琼销量、收入、价格及毛利率（2020-2025）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甲磺酸多拉司琼销量、收入、价格及毛利率（2020-2025）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甲磺酸多拉司琼销量、收入、价格及毛利率（2020-2025）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甲磺酸多拉司琼销量、收入、价格及毛利率（2020-2025）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甲磺酸多拉司琼销量、收入、价格及毛利率（2020-2025）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甲磺酸多拉司琼销量、收入、价格及毛利率（2020-2025）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不同产品类型甲磺酸多拉司琼分析</w:t>
      </w:r>
      <w:r>
        <w:rPr>
          <w:rFonts w:hint="eastAsia"/>
        </w:rPr>
        <w:br/>
      </w:r>
      <w:r>
        <w:rPr>
          <w:rFonts w:hint="eastAsia"/>
        </w:rPr>
        <w:t>　　6.1 全球不同产品类型甲磺酸多拉司琼销量（2020-2031）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全球不同产品类型甲磺酸多拉司琼销量及市场份额（2020-2025）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全球不同产品类型甲磺酸多拉司琼销量预测（2025-2031）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全球不同产品类型甲磺酸多拉司琼收入（2020-2031）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全球不同产品类型甲磺酸多拉司琼收入及市场份额（2020-2025）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全球不同产品类型甲磺酸多拉司琼收入预测（2025-2031）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全球不同产品类型甲磺酸多拉司琼价格走势（2020-2031）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不同应用甲磺酸多拉司琼分析</w:t>
      </w:r>
      <w:r>
        <w:rPr>
          <w:rFonts w:hint="eastAsia"/>
        </w:rPr>
        <w:br/>
      </w:r>
      <w:r>
        <w:rPr>
          <w:rFonts w:hint="eastAsia"/>
        </w:rPr>
        <w:t>　　7.1 全球不同应用甲磺酸多拉司琼销量（2020-2031）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全球不同应用甲磺酸多拉司琼销量及市场份额（2020-2025）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全球不同应用甲磺酸多拉司琼销量预测（2025-2031）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全球不同应用甲磺酸多拉司琼收入（2020-2031）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全球不同应用甲磺酸多拉司琼收入及市场份额（2020-2025）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全球不同应用甲磺酸多拉司琼收入预测（2025-2031）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全球不同应用甲磺酸多拉司琼价格走势（2020-2031）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甲磺酸多拉司琼行业发展趋势</w:t>
      </w:r>
      <w:r>
        <w:rPr>
          <w:rFonts w:hint="eastAsia"/>
        </w:rPr>
        <w:br/>
      </w:r>
      <w:r>
        <w:rPr>
          <w:rFonts w:hint="eastAsia"/>
        </w:rPr>
        <w:t>　　8.2 甲磺酸多拉司琼行业主要驱动因素</w:t>
      </w:r>
      <w:r>
        <w:rPr>
          <w:rFonts w:hint="eastAsia"/>
        </w:rPr>
        <w:br/>
      </w:r>
      <w:r>
        <w:rPr>
          <w:rFonts w:hint="eastAsia"/>
        </w:rPr>
        <w:t>　　8.3 甲磺酸多拉司琼中国企业SWOT分析</w:t>
      </w:r>
      <w:r>
        <w:rPr>
          <w:rFonts w:hint="eastAsia"/>
        </w:rPr>
        <w:br/>
      </w:r>
      <w:r>
        <w:rPr>
          <w:rFonts w:hint="eastAsia"/>
        </w:rPr>
        <w:t>　　8.4 中国甲磺酸多拉司琼行业政策环境分析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甲磺酸多拉司琼行业产业链简介</w:t>
      </w:r>
      <w:r>
        <w:rPr>
          <w:rFonts w:hint="eastAsia"/>
        </w:rPr>
        <w:br/>
      </w:r>
      <w:r>
        <w:rPr>
          <w:rFonts w:hint="eastAsia"/>
        </w:rPr>
        <w:t>　　　　9.1.1 甲磺酸多拉司琼行业供应链分析</w:t>
      </w:r>
      <w:r>
        <w:rPr>
          <w:rFonts w:hint="eastAsia"/>
        </w:rPr>
        <w:br/>
      </w:r>
      <w:r>
        <w:rPr>
          <w:rFonts w:hint="eastAsia"/>
        </w:rPr>
        <w:t>　　　　9.1.2 甲磺酸多拉司琼主要原料及供应情况</w:t>
      </w:r>
      <w:r>
        <w:rPr>
          <w:rFonts w:hint="eastAsia"/>
        </w:rPr>
        <w:br/>
      </w:r>
      <w:r>
        <w:rPr>
          <w:rFonts w:hint="eastAsia"/>
        </w:rPr>
        <w:t>　　　　9.1.3 甲磺酸多拉司琼行业主要下游客户</w:t>
      </w:r>
      <w:r>
        <w:rPr>
          <w:rFonts w:hint="eastAsia"/>
        </w:rPr>
        <w:br/>
      </w:r>
      <w:r>
        <w:rPr>
          <w:rFonts w:hint="eastAsia"/>
        </w:rPr>
        <w:t>　　9.2 甲磺酸多拉司琼行业采购模式</w:t>
      </w:r>
      <w:r>
        <w:rPr>
          <w:rFonts w:hint="eastAsia"/>
        </w:rPr>
        <w:br/>
      </w:r>
      <w:r>
        <w:rPr>
          <w:rFonts w:hint="eastAsia"/>
        </w:rPr>
        <w:t>　　9.3 甲磺酸多拉司琼行业生产模式</w:t>
      </w:r>
      <w:r>
        <w:rPr>
          <w:rFonts w:hint="eastAsia"/>
        </w:rPr>
        <w:br/>
      </w:r>
      <w:r>
        <w:rPr>
          <w:rFonts w:hint="eastAsia"/>
        </w:rPr>
        <w:t>　　9.4 甲磺酸多拉司琼行业销售模式及销售渠道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按产品类型细分，全球甲磺酸多拉司琼市场规模2020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按应用细分，全球甲磺酸多拉司琼市场规模2020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甲磺酸多拉司琼行业发展主要特点</w:t>
      </w:r>
      <w:r>
        <w:rPr>
          <w:rFonts w:hint="eastAsia"/>
        </w:rPr>
        <w:br/>
      </w:r>
      <w:r>
        <w:rPr>
          <w:rFonts w:hint="eastAsia"/>
        </w:rPr>
        <w:t>　　表4 甲磺酸多拉司琼行业发展有利因素分析</w:t>
      </w:r>
      <w:r>
        <w:rPr>
          <w:rFonts w:hint="eastAsia"/>
        </w:rPr>
        <w:br/>
      </w:r>
      <w:r>
        <w:rPr>
          <w:rFonts w:hint="eastAsia"/>
        </w:rPr>
        <w:t>　　表5 甲磺酸多拉司琼行业发展不利因素分析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进入甲磺酸多拉司琼行业壁垒</w:t>
      </w:r>
      <w:r>
        <w:rPr>
          <w:rFonts w:hint="eastAsia"/>
        </w:rPr>
        <w:br/>
      </w:r>
      <w:r>
        <w:rPr>
          <w:rFonts w:hint="eastAsia"/>
        </w:rPr>
        <w:t>　　表7 近三年甲磺酸多拉司琼主要企业在国际市场占有率（按销量，2020-2025）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2025年甲磺酸多拉司琼主要企业在国际市场排名（按销量）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近三年全球市场主要企业甲磺酸多拉司琼销量（2020-2025）&amp;（吨）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近三年甲磺酸多拉司琼主要企业在国际市场占有率（按收入，2020-2025）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2025年甲磺酸多拉司琼主要企业在国际市场排名（按收入）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近三年全球市场主要企业甲磺酸多拉司琼销售收入（2020-2025）&amp;（万元）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近三年全球市场主要企业甲磺酸多拉司琼销售价格（2020-2025）&amp;（元/吨）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近三年甲磺酸多拉司琼主要企业在中国市场占有率（按销量，2020-2025）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2025年甲磺酸多拉司琼主要企业在中国市场排名（按销量）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近三年中国市场主要企业甲磺酸多拉司琼销量（2020-2025）&amp;（吨）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近三年甲磺酸多拉司琼主要企业在中国市场占有率（按收入，2020-2025）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2025年甲磺酸多拉司琼主要企业在中国市场排名（按收入）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近三年中国市场主要企业甲磺酸多拉司琼销售收入（2020-2025）&amp;（万元）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全球主要厂商甲磺酸多拉司琼总部及产地分布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全球主要厂商成立时间及甲磺酸多拉司琼商业化日期</w:t>
      </w:r>
      <w:r>
        <w:rPr>
          <w:rFonts w:hint="eastAsia"/>
        </w:rPr>
        <w:br/>
      </w:r>
      <w:r>
        <w:rPr>
          <w:rFonts w:hint="eastAsia"/>
        </w:rPr>
        <w:t>　　表22 全球主要厂商甲磺酸多拉司琼产品类型及应用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2025年全球甲磺酸多拉司琼主要厂商市场地位（第一梯队、第二梯队和第三梯队）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全球甲磺酸多拉司琼市场投资、并购等现状分析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全球主要地区甲磺酸多拉司琼产量增速（CAGR）：（2020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全球主要地区甲磺酸多拉司琼产量（2020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全球主要地区甲磺酸多拉司琼产量（2020-2025）&amp;（吨）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全球主要地区甲磺酸多拉司琼产量（2025-2031）&amp;（吨）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全球主要地区甲磺酸多拉司琼产量市场份额（2020-2025）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全球主要地区甲磺酸多拉司琼产量（2025-2031）&amp;（吨）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全球主要地区甲磺酸多拉司琼销售收入增速：（2020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全球主要地区甲磺酸多拉司琼销售收入（2020-2025）&amp;（万元）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全球主要地区甲磺酸多拉司琼销售收入市场份额（2020-2025）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全球主要地区甲磺酸多拉司琼收入（2025-2031）&amp;（万元）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全球主要地区甲磺酸多拉司琼收入市场份额（2025-2031）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全球主要地区甲磺酸多拉司琼销量（吨）：2020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全球主要地区甲磺酸多拉司琼销量（2020-2025）&amp;（吨）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全球主要地区甲磺酸多拉司琼销量市场份额（2020-2025）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全球主要地区甲磺酸多拉司琼销量（2025-2031）&amp;（吨）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全球主要地区甲磺酸多拉司琼销量份额（2025-2031）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甲磺酸多拉司琼销量（吨）、收入（万元）、价格（元/吨）及毛利率（2020-2025）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甲磺酸多拉司琼销量（吨）、收入（万元）、价格（元/吨）及毛利率（2020-2025）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甲磺酸多拉司琼销量（吨）、收入（万元）、价格（元/吨）及毛利率（2020-2025）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甲磺酸多拉司琼销量（吨）、收入（万元）、价格（元/吨）及毛利率（2020-2025）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甲磺酸多拉司琼销量（吨）、收入（万元）、价格（元/吨）及毛利率（2020-2025）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甲磺酸多拉司琼生产基地、销售区域、竞争对手及市场地位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甲磺酸多拉司琼产品规格、参数及市场应用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甲磺酸多拉司琼销量（吨）、收入（万元）、价格（元/吨）及毛利率（2020-2025）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全球不同产品类型甲磺酸多拉司琼销量（2020-2025年）&amp;（吨）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全球不同产品类型甲磺酸多拉司琼销量市场份额（2020-2025）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全球不同产品类型甲磺酸多拉司琼销量预测（2025-2031）&amp;（吨）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全球市场不同产品类型甲磺酸多拉司琼销量市场份额预测（2025-2031）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全球不同产品类型甲磺酸多拉司琼收入（2020-2025年）&amp;（万元）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全球不同产品类型甲磺酸多拉司琼收入市场份额（2020-2025）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全球不同产品类型甲磺酸多拉司琼收入预测（2025-2031）&amp;（万元）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全球不同产品类型甲磺酸多拉司琼收入市场份额预测（2025-2031）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全球不同应用甲磺酸多拉司琼销量（2020-2025年）&amp;（吨）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全球不同应用甲磺酸多拉司琼销量市场份额（2020-2025）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全球不同应用甲磺酸多拉司琼销量预测（2025-2031）&amp;（吨）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全球市场不同应用甲磺酸多拉司琼销量市场份额预测（2025-2031）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全球不同应用甲磺酸多拉司琼收入（2020-2025年）&amp;（万元）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全球不同应用甲磺酸多拉司琼收入市场份额（2020-2025）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全球不同应用甲磺酸多拉司琼收入预测（2025-2031）&amp;（万元）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全球不同应用甲磺酸多拉司琼收入市场份额预测（2025-2031）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甲磺酸多拉司琼行业发展趋势</w:t>
      </w:r>
      <w:r>
        <w:rPr>
          <w:rFonts w:hint="eastAsia"/>
        </w:rPr>
        <w:br/>
      </w:r>
      <w:r>
        <w:rPr>
          <w:rFonts w:hint="eastAsia"/>
        </w:rPr>
        <w:t>　　表88 甲磺酸多拉司琼行业主要驱动因素</w:t>
      </w:r>
      <w:r>
        <w:rPr>
          <w:rFonts w:hint="eastAsia"/>
        </w:rPr>
        <w:br/>
      </w:r>
      <w:r>
        <w:rPr>
          <w:rFonts w:hint="eastAsia"/>
        </w:rPr>
        <w:t>　　表89 甲磺酸多拉司琼行业供应链分析</w:t>
      </w:r>
      <w:r>
        <w:rPr>
          <w:rFonts w:hint="eastAsia"/>
        </w:rPr>
        <w:br/>
      </w:r>
      <w:r>
        <w:rPr>
          <w:rFonts w:hint="eastAsia"/>
        </w:rPr>
        <w:t>　　表90 甲磺酸多拉司琼上游原料供应商</w:t>
      </w:r>
      <w:r>
        <w:rPr>
          <w:rFonts w:hint="eastAsia"/>
        </w:rPr>
        <w:br/>
      </w:r>
      <w:r>
        <w:rPr>
          <w:rFonts w:hint="eastAsia"/>
        </w:rPr>
        <w:t>　　表91 甲磺酸多拉司琼行业主要下游客户</w:t>
      </w:r>
      <w:r>
        <w:rPr>
          <w:rFonts w:hint="eastAsia"/>
        </w:rPr>
        <w:br/>
      </w:r>
      <w:r>
        <w:rPr>
          <w:rFonts w:hint="eastAsia"/>
        </w:rPr>
        <w:t>　　表92 甲磺酸多拉司琼行业典型经销商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甲磺酸多拉司琼产品图片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全球不同产品类型甲磺酸多拉司琼销售额2020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全球不同产品类型甲磺酸多拉司琼市场份额2024 VS 2025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全球不同应用甲磺酸多拉司琼销售额2020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全球不同应用甲磺酸多拉司琼市场份额2024 VS 2025</w:t>
      </w:r>
      <w:r>
        <w:rPr>
          <w:rFonts w:hint="eastAsia"/>
        </w:rPr>
        <w:br/>
      </w:r>
      <w:r>
        <w:rPr>
          <w:rFonts w:hint="eastAsia"/>
        </w:rPr>
        <w:t>　　图8 止吐剂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2025年全球前五大生产商甲磺酸多拉司琼市场份额</w:t>
      </w:r>
      <w:r>
        <w:rPr>
          <w:rFonts w:hint="eastAsia"/>
        </w:rPr>
        <w:br/>
      </w:r>
      <w:r>
        <w:rPr>
          <w:rFonts w:hint="eastAsia"/>
        </w:rPr>
        <w:t>　　图11 2025年全球甲磺酸多拉司琼第一梯队、第二梯队和第三梯队厂商及市场份额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全球甲磺酸多拉司琼产能、产量、产能利用率及发展趋势（2020-2031）&amp;（吨）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全球甲磺酸多拉司琼产量、需求量及发展趋势（2020-2031）&amp;（吨）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全球主要地区甲磺酸多拉司琼产量市场份额（2020-2031）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中国甲磺酸多拉司琼产能、产量、产能利用率及发展趋势（2020-2031）&amp;（吨）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中国甲磺酸多拉司琼产量、市场需求量及发展趋势（2020-2031）&amp;（吨）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全球甲磺酸多拉司琼市场销售额及增长率：（2020-2031）&amp;（万元）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全球市场甲磺酸多拉司琼市场规模：2020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全球市场甲磺酸多拉司琼销量及增长率（2020-2031）&amp;（吨）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全球市场甲磺酸多拉司琼价格趋势（2020-2031）&amp;（元/吨）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全球主要地区甲磺酸多拉司琼销售收入（2020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全球主要地区甲磺酸多拉司琼销售收入市场份额（2024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北美市场甲磺酸多拉司琼销量及增长率（2020-2031）&amp;（吨）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北美市场甲磺酸多拉司琼收入及增长率（2020-2031）&amp;（万元）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欧洲市场甲磺酸多拉司琼销量及增长率（2020-2031）&amp;（吨）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欧洲市场甲磺酸多拉司琼收入及增长率（2020-2031）&amp;（万元）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中国市场甲磺酸多拉司琼销量及增长率（2020-2031）&amp;（吨）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中国市场甲磺酸多拉司琼收入及增长率（2020-2031）&amp;（万元）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日本市场甲磺酸多拉司琼销量及增长率（2020-2031）&amp;（吨）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日本市场甲磺酸多拉司琼收入及增长率（2020-2031）&amp;（万元）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东南亚市场甲磺酸多拉司琼销量及增长率（2020-2031）&amp;（吨）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东南亚市场甲磺酸多拉司琼收入及增长率（2020-2031）&amp;（万元）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印度市场甲磺酸多拉司琼销量及增长率（2020-2031）&amp;（吨）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印度市场甲磺酸多拉司琼收入及增长率（2020-2031）&amp;（万元）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全球不同产品类型甲磺酸多拉司琼价格走势（2020-2031）&amp;（元/吨）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全球不同应用甲磺酸多拉司琼价格走势（2020-2031）&amp;（元/吨）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甲磺酸多拉司琼中国企业SWOT分析</w:t>
      </w:r>
      <w:r>
        <w:rPr>
          <w:rFonts w:hint="eastAsia"/>
        </w:rPr>
        <w:br/>
      </w:r>
      <w:r>
        <w:rPr>
          <w:rFonts w:hint="eastAsia"/>
        </w:rPr>
        <w:t>　　图38 甲磺酸多拉司琼产业链</w:t>
      </w:r>
      <w:r>
        <w:rPr>
          <w:rFonts w:hint="eastAsia"/>
        </w:rPr>
        <w:br/>
      </w:r>
      <w:r>
        <w:rPr>
          <w:rFonts w:hint="eastAsia"/>
        </w:rPr>
        <w:t>　　图39 甲磺酸多拉司琼行业采购模式分析</w:t>
      </w:r>
      <w:r>
        <w:rPr>
          <w:rFonts w:hint="eastAsia"/>
        </w:rPr>
        <w:br/>
      </w:r>
      <w:r>
        <w:rPr>
          <w:rFonts w:hint="eastAsia"/>
        </w:rPr>
        <w:t>　　图40 甲磺酸多拉司琼行业生产模式分析</w:t>
      </w:r>
      <w:r>
        <w:rPr>
          <w:rFonts w:hint="eastAsia"/>
        </w:rPr>
        <w:br/>
      </w:r>
      <w:r>
        <w:rPr>
          <w:rFonts w:hint="eastAsia"/>
        </w:rPr>
        <w:t>　　图41 甲磺酸多拉司琼行业销售模式分析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383db3179454c" w:history="1">
        <w:r>
          <w:rPr>
            <w:rStyle w:val="Hyperlink"/>
          </w:rPr>
          <w:t>2025-2031年全球与中国甲磺酸多拉司琼行业研究及前景趋势预测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383db3179454c" w:history="1">
        <w:r>
          <w:rPr>
            <w:rStyle w:val="Hyperlink"/>
          </w:rPr>
          <w:t>https://www.20087.com/6/22/JiaHuangSuanDuoLaSiQiongHangYeFaZhanQuShi.html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拉司琼怎么用、甲磺酸多拉司琼注射作用与功效、多拉司琼适应症、甲磺酸多拉司琼注射什么用、甲磺酸哆啦司琼什么时候上市的、甲磺酸多拉司琼主要副作用、多拉司琼和帕洛诺司琼、甲磺酸多拉司琼注射剂说明书、多拉司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d8da680964d44" w:history="1">
      <w:r>
        <w:rPr>
          <w:rStyle w:val="Hyperlink"/>
        </w:rPr>
        <w:t>2025-2031年全球与中国甲磺酸多拉司琼行业研究及前景趋势预测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HuangSuanDuoLaSiQiongHangYeFaZhanQuShi.html" TargetMode="External" Id="R4a4383db3179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HuangSuanDuoLaSiQiongHangYeFaZhanQuShi.html" TargetMode="External" Id="R245d8da68096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2025-05-09T06:03:00Z</dcterms:created>
  <dcterms:modified xsi:type="dcterms:W3CDTF">2025-05-09T07:03:00Z</dcterms:modified>
  <dc:subject>2025-2031年全球与中国甲磺酸多拉司琼行业研究及前景趋势预测</dc:subject>
  <dc:title>2025-2031年全球与中国甲磺酸多拉司琼行业研究及前景趋势预测</dc:title>
  <cp:keywords>2025-2031年全球与中国甲磺酸多拉司琼行业研究及前景趋势预测</cp:keywords>
  <dc:description>2025-2031年全球与中国甲磺酸多拉司琼行业研究及前景趋势预测</dc:description>
</cp:coreProperties>
</file>