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ff8af44b4437" w:history="1">
              <w:r>
                <w:rPr>
                  <w:rStyle w:val="Hyperlink"/>
                </w:rPr>
                <w:t>中国硅微粉行业现状全面调研与发展趋势报告（2024-2030年）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ff8af44b4437" w:history="1">
              <w:r>
                <w:rPr>
                  <w:rStyle w:val="Hyperlink"/>
                </w:rPr>
                <w:t>中国硅微粉行业现状全面调研与发展趋势报告（2024-2030年）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aff8af44b4437" w:history="1">
                <w:r>
                  <w:rPr>
                    <w:rStyle w:val="Hyperlink"/>
                  </w:rPr>
                  <w:t>https://www.20087.com/6/72/GuiWeiFenHangYeQuShiFenXi.html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是一种高性能的无机非金属材料，广泛应用于电子、陶瓷、涂料和复合材料等领域。近年来，随着高科技产业的快速发展，对高纯度、超细粒径硅微粉的需求持续增长。硅微粉的生产工艺也得到了改进，如采用气流粉碎和表面改性技术，提高了产品的分散性和稳定性。</w:t>
      </w:r>
      <w:r>
        <w:rPr>
          <w:rFonts w:hint="eastAsia"/>
        </w:rPr>
        <w:br/>
      </w:r>
      <w:r>
        <w:rPr>
          <w:rFonts w:hint="eastAsia"/>
        </w:rPr>
        <w:t>　　未来，硅微粉行业将更加注重高端应用和绿色生产。高端应用方面，将开发更多用于半导体封装、光学器件和生物医学领域的专用硅微粉。绿色生产方面，将采用更环保的生产工艺，减少能耗和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ff8af44b4437" w:history="1">
        <w:r>
          <w:rPr>
            <w:rStyle w:val="Hyperlink"/>
          </w:rPr>
          <w:t>中国硅微粉行业现状全面调研与发展趋势报告（2024-2030年）</w:t>
        </w:r>
      </w:hyperlink>
      <w:r>
        <w:rPr>
          <w:rFonts w:hint="eastAsia"/>
        </w:rPr>
        <w:t>》全面分析了我国硅微粉行业的现状、市场需求、市场规模以及价格动态，探讨了硅微粉产业链的结构与发展。硅微粉报告对硅微粉细分市场进行了剖析，同时基于科学数据，对硅微粉市场前景及发展趋势进行了预测。报告还聚焦硅微粉重点企业，并对其品牌影响力、市场竞争力以及行业集中度进行了评估。硅微粉报告为投资者、产业链相关企业及政府决策部门提供了专业、客观的参考，是了解和把握硅微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硅微粉市场概述</w:t>
      </w:r>
      <w:r>
        <w:rPr>
          <w:rFonts w:hint="eastAsia"/>
        </w:rPr>
        <w:br/>
      </w:r>
      <w:r>
        <w:rPr>
          <w:rFonts w:hint="eastAsia"/>
        </w:rPr>
        <w:t>　　第一节 硅微粉产品定义及统计范围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一、不同产品类型硅微粉增长趋势2023年VS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全球与中国硅微粉发展现状对比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一、2018-2030年全球硅微粉发展现状及未来趋势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二、2018-2030年中国硅微粉生产发展现状及未来趋势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2018-2030年全球硅微粉供需现状及预测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2018-2030年中国硅微粉供需现状及预测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二、2018-2030年中国硅微粉产量、表观消费量及发展趋势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新冠肺炎（COVID-19）对硅微粉行业影响分析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一、COVID-19对硅微粉行业主要的影响分析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二、COVID-19对硅微粉行业2023年增长评估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五、COVID-19疫情下，硅微粉潜在市场机会、挑战及风险分析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2018-2023年全球硅微粉主要厂商列表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一、2018-2023年全球硅微粉主要厂商产量列表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二、2018-2023年全球硅微粉主要厂商产值列表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三、2023年全球主要生产商硅微粉收入排名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四、2018-2023年全球硅微粉主要厂商产品价格列表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Covid-19影响：中国市场硅微粉主要厂商分析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一、2018-2023年中国硅微粉主要厂商产量列表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二、2018-2023年中国硅微粉主要厂商产值列表</w:t>
      </w:r>
      <w:r>
        <w:rPr>
          <w:rFonts w:hint="eastAsia"/>
        </w:rPr>
        <w:br/>
      </w:r>
      <w:r>
        <w:rPr>
          <w:rFonts w:hint="eastAsia"/>
        </w:rPr>
        <w:t>　　第三节 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二、全球硅微粉第一梯队、第二梯队和第三梯队生产商（品牌）及市场份额（2022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硅微粉全球领先企业SWOT分析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Covid-19对全球硅微粉主要生产地区影响分析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全球主要地区硅微粉市场规模分析：2022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一、2018-2023年全球主要地区硅微粉产量及市场份额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二、2024-2030年全球主要地区硅微粉产量及市场份额预测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三、2018-2023年全球主要地区硅微粉产值及市场份额</w:t>
      </w:r>
      <w:r>
        <w:rPr>
          <w:rFonts w:hint="eastAsia"/>
        </w:rPr>
        <w:br/>
      </w:r>
      <w:r>
        <w:rPr>
          <w:rFonts w:hint="eastAsia"/>
        </w:rPr>
        <w:t>　　　　四、2024-2030年全球主要地区硅微粉产值及市场份额预测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2018-2023年北美市场硅微粉产量、产值及增长率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2018-2023年欧洲市场硅微粉产量、产值及增长率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2018-2023年中国市场硅微粉产量、产值及增长率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2018-2023年日本市场硅微粉产量、产值及增长率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2018-2023年东南亚市场硅微粉产量、产值及增长率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2018-2023年印度市场硅微粉产量、产值及增长率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Covid-19对全球硅微粉消费主要地区影响分析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全球主要地区硅微粉消费展望2022 vs 2023 VS</w:t>
      </w:r>
      <w:r>
        <w:rPr>
          <w:rFonts w:hint="eastAsia"/>
        </w:rPr>
        <w:br/>
      </w:r>
      <w:r>
        <w:rPr>
          <w:rFonts w:hint="eastAsia"/>
        </w:rPr>
        <w:t>　　第二节 2018-2023年全球主要地区硅微粉消费量及增长率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2024-2030年全球主要地区硅微粉消费量预测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全球硅微粉重点厂商概况分析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三、2018-2023年重点企业（八）硅微粉产能、产量、产值、价格及毛利率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Covid-19对不同类型硅微粉产品的影响分析</w:t>
      </w:r>
      <w:r>
        <w:rPr>
          <w:rFonts w:hint="eastAsia"/>
        </w:rPr>
        <w:br/>
      </w:r>
      <w:r>
        <w:rPr>
          <w:rFonts w:hint="eastAsia"/>
        </w:rPr>
        <w:t>　　第一节 2018-2023年全球不同类型硅微粉产量</w:t>
      </w:r>
      <w:r>
        <w:rPr>
          <w:rFonts w:hint="eastAsia"/>
        </w:rPr>
        <w:br/>
      </w:r>
      <w:r>
        <w:rPr>
          <w:rFonts w:hint="eastAsia"/>
        </w:rPr>
        <w:t>　　　　一、2018-2023年全球硅微粉不同类型硅微粉产量及市场份额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二、2024-2030年全球不同类型硅微粉产量预测</w:t>
      </w:r>
      <w:r>
        <w:rPr>
          <w:rFonts w:hint="eastAsia"/>
        </w:rPr>
        <w:br/>
      </w:r>
      <w:r>
        <w:rPr>
          <w:rFonts w:hint="eastAsia"/>
        </w:rPr>
        <w:t>　　第二节 2018-2023年全球不同类型硅微粉产值</w:t>
      </w:r>
      <w:r>
        <w:rPr>
          <w:rFonts w:hint="eastAsia"/>
        </w:rPr>
        <w:br/>
      </w:r>
      <w:r>
        <w:rPr>
          <w:rFonts w:hint="eastAsia"/>
        </w:rPr>
        <w:t>　　　　一、2018-2023年全球硅微粉不同类型硅微粉产值及市场份额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二、2024-2030年全球不同类型硅微粉产值预测</w:t>
      </w:r>
      <w:r>
        <w:rPr>
          <w:rFonts w:hint="eastAsia"/>
        </w:rPr>
        <w:br/>
      </w:r>
      <w:r>
        <w:rPr>
          <w:rFonts w:hint="eastAsia"/>
        </w:rPr>
        <w:t>　　第三节 2018-2023年全球不同类型硅微粉价格走势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2018-2023年不同价格区间硅微粉市场份额对比</w:t>
      </w:r>
      <w:r>
        <w:rPr>
          <w:rFonts w:hint="eastAsia"/>
        </w:rPr>
        <w:br/>
      </w:r>
      <w:r>
        <w:rPr>
          <w:rFonts w:hint="eastAsia"/>
        </w:rPr>
        <w:t>　　第五节 2018-2023年中国不同类型硅微粉产量</w:t>
      </w:r>
      <w:r>
        <w:rPr>
          <w:rFonts w:hint="eastAsia"/>
        </w:rPr>
        <w:br/>
      </w:r>
      <w:r>
        <w:rPr>
          <w:rFonts w:hint="eastAsia"/>
        </w:rPr>
        <w:t>　　　　一、2018-2023年中国硅微粉不同类型硅微粉产量及市场份额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二、2024-2030年中国不同类型硅微粉产量预测</w:t>
      </w:r>
      <w:r>
        <w:rPr>
          <w:rFonts w:hint="eastAsia"/>
        </w:rPr>
        <w:br/>
      </w:r>
      <w:r>
        <w:rPr>
          <w:rFonts w:hint="eastAsia"/>
        </w:rPr>
        <w:t>　　第六节 2018-2023年中国不同类型硅微粉产值</w:t>
      </w:r>
      <w:r>
        <w:rPr>
          <w:rFonts w:hint="eastAsia"/>
        </w:rPr>
        <w:br/>
      </w:r>
      <w:r>
        <w:rPr>
          <w:rFonts w:hint="eastAsia"/>
        </w:rPr>
        <w:t>　　　　一、2018-2023年中国硅微粉不同类型硅微粉产值及市场份额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二、2024-2030年中国不同类型硅微粉产值预测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Covid-19对硅微粉上游原料及下游主要应用影响分析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硅微粉产业链分析</w:t>
      </w:r>
      <w:r>
        <w:rPr>
          <w:rFonts w:hint="eastAsia"/>
        </w:rPr>
        <w:br/>
      </w:r>
      <w:r>
        <w:rPr>
          <w:rFonts w:hint="eastAsia"/>
        </w:rPr>
        <w:t>　　第二节 硅微粉产业上游供应分析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2018-2023年全球不同应用硅微粉消费量、市场份额及增长率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一、2018-2023年全球不同应用硅微粉消费量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二、2024-2030年全球不同应用硅微粉消费量预测</w:t>
      </w:r>
      <w:r>
        <w:rPr>
          <w:rFonts w:hint="eastAsia"/>
        </w:rPr>
        <w:br/>
      </w:r>
      <w:r>
        <w:rPr>
          <w:rFonts w:hint="eastAsia"/>
        </w:rPr>
        <w:t>　　第四节 2018-2023年中国不同应用硅微粉消费量、市场份额及增长率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一、2018-2023年中国不同应用硅微粉消费量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二、2024-2030年中国不同应用硅微粉消费量预测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2018-2030年中国硅微粉产量、消费量、进出口分析及未来趋势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中国硅微粉进出口贸易趋势</w:t>
      </w:r>
      <w:r>
        <w:rPr>
          <w:rFonts w:hint="eastAsia"/>
        </w:rPr>
        <w:br/>
      </w:r>
      <w:r>
        <w:rPr>
          <w:rFonts w:hint="eastAsia"/>
        </w:rPr>
        <w:t>　　第三节 中国硅微粉主要进口来源</w:t>
      </w:r>
      <w:r>
        <w:rPr>
          <w:rFonts w:hint="eastAsia"/>
        </w:rPr>
        <w:br/>
      </w:r>
      <w:r>
        <w:rPr>
          <w:rFonts w:hint="eastAsia"/>
        </w:rPr>
        <w:t>　　第四节 中国硅微粉主要出口目的地</w:t>
      </w:r>
      <w:r>
        <w:rPr>
          <w:rFonts w:hint="eastAsia"/>
        </w:rPr>
        <w:br/>
      </w:r>
      <w:r>
        <w:rPr>
          <w:rFonts w:hint="eastAsia"/>
        </w:rPr>
        <w:t>　　第五节 中国硅微粉行业未来发展的有利因素、不利因素分析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中国硅微粉主要地区分布</w:t>
      </w:r>
      <w:r>
        <w:rPr>
          <w:rFonts w:hint="eastAsia"/>
        </w:rPr>
        <w:br/>
      </w:r>
      <w:r>
        <w:rPr>
          <w:rFonts w:hint="eastAsia"/>
        </w:rPr>
        <w:t>　　第一节 中国硅微粉生产地区分布</w:t>
      </w:r>
      <w:r>
        <w:rPr>
          <w:rFonts w:hint="eastAsia"/>
        </w:rPr>
        <w:br/>
      </w:r>
      <w:r>
        <w:rPr>
          <w:rFonts w:hint="eastAsia"/>
        </w:rPr>
        <w:t>　　第二节 中国硅微粉消费地区分布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硅微粉技术及相关行业技术发展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硅微粉产品及技术发展趋势</w:t>
      </w:r>
      <w:r>
        <w:rPr>
          <w:rFonts w:hint="eastAsia"/>
        </w:rPr>
        <w:br/>
      </w:r>
      <w:r>
        <w:rPr>
          <w:rFonts w:hint="eastAsia"/>
        </w:rPr>
        <w:t>　　第三节 硅微粉产品价格走势</w:t>
      </w:r>
      <w:r>
        <w:rPr>
          <w:rFonts w:hint="eastAsia"/>
        </w:rPr>
        <w:br/>
      </w:r>
      <w:r>
        <w:rPr>
          <w:rFonts w:hint="eastAsia"/>
        </w:rPr>
        <w:t>　　第四节 未来硅微粉市场消费形态、消费者偏好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国内市场硅微粉销售渠道</w:t>
      </w:r>
      <w:r>
        <w:rPr>
          <w:rFonts w:hint="eastAsia"/>
        </w:rPr>
        <w:br/>
      </w:r>
      <w:r>
        <w:rPr>
          <w:rFonts w:hint="eastAsia"/>
        </w:rPr>
        <w:t>　　第二节 企业海外硅微粉销售渠道</w:t>
      </w:r>
      <w:r>
        <w:rPr>
          <w:rFonts w:hint="eastAsia"/>
        </w:rPr>
        <w:br/>
      </w:r>
      <w:r>
        <w:rPr>
          <w:rFonts w:hint="eastAsia"/>
        </w:rPr>
        <w:t>　　第三节 硅微粉销售/营销策略建议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硅微粉行业研究成果及结论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不同种类硅微粉增长趋势2022 vs 2023（千件）&amp;</w:t>
      </w:r>
      <w:r>
        <w:rPr>
          <w:rFonts w:hint="eastAsia"/>
        </w:rPr>
        <w:br/>
      </w:r>
      <w:r>
        <w:rPr>
          <w:rFonts w:hint="eastAsia"/>
        </w:rPr>
        <w:t>　　表 从不同应用，硅微粉主要包括如下几个方面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不同应用硅微粉消费量（千件）增长趋势2023年VS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 硅微粉中国及欧美日等地区政策分析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COVID-19对硅微粉行业主要的影响方面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两种情景下，COVID-19对硅微粉行业2023年增速评估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COVID-19疫情下，硅微粉潜在市场机会、挑战及风险分析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2018-2023年全球硅微粉主要厂商产量列表（千件）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2018-2023年全球硅微粉主要厂商产值列表</w:t>
      </w:r>
      <w:r>
        <w:rPr>
          <w:rFonts w:hint="eastAsia"/>
        </w:rPr>
        <w:br/>
      </w:r>
      <w:r>
        <w:rPr>
          <w:rFonts w:hint="eastAsia"/>
        </w:rPr>
        <w:t>　　表 全球硅微粉主要厂商产值市场份额列表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2023年全球主要生产商硅微粉收入排名</w:t>
      </w:r>
      <w:r>
        <w:rPr>
          <w:rFonts w:hint="eastAsia"/>
        </w:rPr>
        <w:br/>
      </w:r>
      <w:r>
        <w:rPr>
          <w:rFonts w:hint="eastAsia"/>
        </w:rPr>
        <w:t>　　表 2018-2023年全球硅微粉主要厂商产品价格列表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2018-2023年中国市场硅微粉主要厂商产品产量列表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2018-2023年中国硅微粉主要厂商产量市场份额列表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2018-2023年中国硅微粉主要厂商产值列表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2018-2023年中国硅微粉主要厂商产值市场份额列表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全球主要硅微粉企业采访及观点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全球主要地区硅微粉产值：2022 vs 2023 VS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2018-2023年全球主要地区硅微粉产量列表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2018-2023年全球主要地区硅微粉消费量市场份额列表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2018-2023年重点企业（八）硅微粉产能（千件）、产量（千件）、产值、价格及毛利率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重点企业（八）硅微粉产品规格及价格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2018-2023年全球不同产品类型硅微粉产量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2018-2023年全球不同产品类型硅微粉产量市场份额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全球不同产品类型硅微粉产量预测（2024-2030年）</w:t>
      </w:r>
      <w:r>
        <w:rPr>
          <w:rFonts w:hint="eastAsia"/>
        </w:rPr>
        <w:br/>
      </w:r>
      <w:r>
        <w:rPr>
          <w:rFonts w:hint="eastAsia"/>
        </w:rPr>
        <w:t>　　表 2024-2030年全球不同产品类型硅微粉产量市场份额预测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2018-2023年全球不同类型硅微粉产值</w:t>
      </w:r>
      <w:r>
        <w:rPr>
          <w:rFonts w:hint="eastAsia"/>
        </w:rPr>
        <w:br/>
      </w:r>
      <w:r>
        <w:rPr>
          <w:rFonts w:hint="eastAsia"/>
        </w:rPr>
        <w:t>　　表 2018-2023年全球不同类型硅微粉产值市场份额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全球不同类型硅微粉产值预测（2024-2030年）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全球不同类型硅微粉产值市场预测份额（2024-2030年）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2018-2023年全球不同价格区间硅微粉市场份额对比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2018-2023年中国不同产品类型硅微粉产量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2018-2023年中国不同产品类型硅微粉产量市场份额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中国不同产品类型硅微粉产量预测（2024-2030年）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中国不同产品类型硅微粉产量市场份额预测（2024-2030年）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2018-2023年中国不同产品类型硅微粉产值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2018-2023年中国不同产品类型硅微粉产值市场份额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中国不同产品类型硅微粉产值预测（2024-2030年）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中国不同产品类型硅微粉产值市场份额预测（2024-2030年）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硅微粉上游原料供应商及联系方式列表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2018-2023年全球不同应用硅微粉消费量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2018-2023年全球不同应用硅微粉消费量市场份额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全球不同应用硅微粉消费量预测（2024-2030年）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全球不同应用硅微粉消费量市场份额预测（2024-2030年）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2018-2023年中国不同应用硅微粉消费量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2018-2023年中国不同应用硅微粉消费量市场份额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中国不同应用硅微粉消费量预测（2024-2030年）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中国不同应用硅微粉消费量市场份额预测（2024-2030年）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2018-2023年中国硅微粉产量、消费量、进出口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中国硅微粉产量、消费量、进出口预测（2024-2030年）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中国市场硅微粉进出口贸易趋势</w:t>
      </w:r>
      <w:r>
        <w:rPr>
          <w:rFonts w:hint="eastAsia"/>
        </w:rPr>
        <w:br/>
      </w:r>
      <w:r>
        <w:rPr>
          <w:rFonts w:hint="eastAsia"/>
        </w:rPr>
        <w:t>　　表 中国市场硅微粉主要进口来源</w:t>
      </w:r>
      <w:r>
        <w:rPr>
          <w:rFonts w:hint="eastAsia"/>
        </w:rPr>
        <w:br/>
      </w:r>
      <w:r>
        <w:rPr>
          <w:rFonts w:hint="eastAsia"/>
        </w:rPr>
        <w:t>　　表 中国市场硅微粉主要出口目的地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中国硅微粉生产地区分布</w:t>
      </w:r>
      <w:r>
        <w:rPr>
          <w:rFonts w:hint="eastAsia"/>
        </w:rPr>
        <w:br/>
      </w:r>
      <w:r>
        <w:rPr>
          <w:rFonts w:hint="eastAsia"/>
        </w:rPr>
        <w:t>　　表 中国硅微粉消费地区分布</w:t>
      </w:r>
      <w:r>
        <w:rPr>
          <w:rFonts w:hint="eastAsia"/>
        </w:rPr>
        <w:br/>
      </w:r>
      <w:r>
        <w:rPr>
          <w:rFonts w:hint="eastAsia"/>
        </w:rPr>
        <w:t>　　表 硅微粉行业及市场环境发展趋势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 硅微粉产品及技术发展趋势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硅微粉产品图片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2023年全球不同产品类型硅微粉产量市场份额</w:t>
      </w:r>
      <w:r>
        <w:rPr>
          <w:rFonts w:hint="eastAsia"/>
        </w:rPr>
        <w:br/>
      </w:r>
      <w:r>
        <w:rPr>
          <w:rFonts w:hint="eastAsia"/>
        </w:rPr>
        <w:t>　　图 2022年全球不同产品类型硅微粉产量市场份额</w:t>
      </w:r>
      <w:r>
        <w:rPr>
          <w:rFonts w:hint="eastAsia"/>
        </w:rPr>
        <w:br/>
      </w:r>
      <w:r>
        <w:rPr>
          <w:rFonts w:hint="eastAsia"/>
        </w:rPr>
        <w:t>　　图 全球产品类型硅微粉消费量市场份额2023年Vs</w:t>
      </w:r>
      <w:r>
        <w:rPr>
          <w:rFonts w:hint="eastAsia"/>
        </w:rPr>
        <w:br/>
      </w:r>
      <w:r>
        <w:rPr>
          <w:rFonts w:hint="eastAsia"/>
        </w:rPr>
        <w:t>　　图 全球产品类型硅微粉消费量市场份额2022年Vs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2018-2023年全球硅微粉产量及增长率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2018-2023年全球硅微粉产值及增长率</w:t>
      </w:r>
      <w:r>
        <w:rPr>
          <w:rFonts w:hint="eastAsia"/>
        </w:rPr>
        <w:br/>
      </w:r>
      <w:r>
        <w:rPr>
          <w:rFonts w:hint="eastAsia"/>
        </w:rPr>
        <w:t>　　图 2018-2030年中国硅微粉产量及发展趋势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2018-2030年中国硅微粉产值及未来发展趋势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2018-2030年中国硅微粉产能、产量、产能利用率及发展趋势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2018-2030年中国硅微粉产量、市场需求量及发展趋势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全球硅微粉主要厂商2023年产值市场份额列表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2018-2023年中国市场硅微粉主要厂商2023年产量市场份额列表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中国硅微粉主要厂商2023年产量市场份额列表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中国硅微粉主要厂商2023年产值市场份额列表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2023年全球前五及前十大生产商硅微粉市场份额</w:t>
      </w:r>
      <w:r>
        <w:rPr>
          <w:rFonts w:hint="eastAsia"/>
        </w:rPr>
        <w:br/>
      </w:r>
      <w:r>
        <w:rPr>
          <w:rFonts w:hint="eastAsia"/>
        </w:rPr>
        <w:t>　　图 全球硅微粉第一梯队、第二梯队和第三梯队生产商（品牌）及市场份额（2022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硅微粉全球领先企业SWOT分析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全球主要地区硅微粉消费量市场份额（2022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2018-2023年北美市场硅微粉产量及增长率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2018-2023年北美市场硅微粉产值及增长率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2018-2023年欧洲市场硅微粉产值及增长率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2018-2023年中国市场硅微粉产值及增长率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2018-2023年日本市场硅微粉产值及增长率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2018-2023年东南亚市场硅微粉产值及增长率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2018-2023年印度市场硅微粉产量及增长率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2018-2023年印度市场硅微粉产值及增长率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全球主要地区硅微粉消费量市场份额（2022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全球主要地区硅微粉消费量市场份额（2022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 2018-2030年中国市场硅微粉消费量、增长率及发展预测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2018-2030年印度市场硅微粉消费量、增长率及发展预测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硅微粉产业链图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硅微粉产品价格走势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ff8af44b4437" w:history="1">
        <w:r>
          <w:rPr>
            <w:rStyle w:val="Hyperlink"/>
          </w:rPr>
          <w:t>中国硅微粉行业现状全面调研与发展趋势报告（2024-2030年）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aff8af44b4437" w:history="1">
        <w:r>
          <w:rPr>
            <w:rStyle w:val="Hyperlink"/>
          </w:rPr>
          <w:t>https://www.20087.com/6/72/GuiWeiFenHangYeQuShiFenXi.html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d7bf75fb4aff" w:history="1">
      <w:r>
        <w:rPr>
          <w:rStyle w:val="Hyperlink"/>
        </w:rPr>
        <w:t>中国硅微粉行业现状全面调研与发展趋势报告（2024-2030年）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iWeiFenHangYeQuShiFenXi.html" TargetMode="External" Id="R761aff8af44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iWeiFenHangYeQuShiFenXi.html" TargetMode="External" Id="Rc7fad7bf75fb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2023-11-23T23:58:00Z</dcterms:created>
  <dcterms:modified xsi:type="dcterms:W3CDTF">2023-11-24T00:58:00Z</dcterms:modified>
  <dc:subject>中国硅微粉行业现状全面调研与发展趋势报告（2024-2030年）</dc:subject>
  <dc:title>中国硅微粉行业现状全面调研与发展趋势报告（2024-2030年）</dc:title>
  <cp:keywords>中国硅微粉行业现状全面调研与发展趋势报告（2024-2030年）</cp:keywords>
  <dc:description>中国硅微粉行业现状全面调研与发展趋势报告（2024-2030年）</dc:description>
</cp:coreProperties>
</file>