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1b37a188d4450" w:history="1">
              <w:r>
                <w:rPr>
                  <w:rStyle w:val="Hyperlink"/>
                </w:rPr>
                <w:t>2022-2028年全球与中国硅酸钙市场深度调研与发展趋势分析报告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1b37a188d4450" w:history="1">
              <w:r>
                <w:rPr>
                  <w:rStyle w:val="Hyperlink"/>
                </w:rPr>
                <w:t>2022-2028年全球与中国硅酸钙市场深度调研与发展趋势分析报告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1b37a188d4450" w:history="1">
                <w:r>
                  <w:rPr>
                    <w:rStyle w:val="Hyperlink"/>
                  </w:rPr>
                  <w:t>https://www.20087.com/6/12/GuiSuanGaiDeFaZhanQuShi.html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是一种重要的无机非金属材料，广泛应用于建筑材料、保温材料和防火材料等领域。目前，全球硅酸钙市场呈现出稳步增长的态势，主要得益于建筑行业的快速发展和对高性能材料需求的增加。市场上常见的硅酸钙产品包括硅酸钙板、硅酸钙管和硅酸钙砖等。这些产品具有优异的耐高温、防火和隔音性能，能够有效提升建筑的安全性和舒适性。同时，生产企业也在不断优化生产工艺，提高硅酸钙的性能和稳定性。</w:t>
      </w:r>
      <w:r>
        <w:rPr>
          <w:rFonts w:hint="eastAsia"/>
        </w:rPr>
        <w:br/>
      </w:r>
      <w:r>
        <w:rPr>
          <w:rFonts w:hint="eastAsia"/>
        </w:rPr>
        <w:t>　　未来，硅酸钙将朝着更加高性能、环保化和多功能化的方向发展。高性能方面，硅酸钙将通过改进生产工艺和材料配方，进一步提升其耐高温、防火和隔音性能。环保化方面，随着环保法规的日益严格，硅酸钙的生产将采用更多的可再生材料和环保工艺，减少对环境的影响。多功能化方面，硅酸钙将结合其他功能，如抗菌、自清洁等，提升产品的附加值和市场竞争力。企业将通过持续的研发和创新，推动硅酸钙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1b37a188d4450" w:history="1">
        <w:r>
          <w:rPr>
            <w:rStyle w:val="Hyperlink"/>
          </w:rPr>
          <w:t>2022-2028年全球与中国硅酸钙市场深度调研与发展趋势分析报告</w:t>
        </w:r>
      </w:hyperlink>
      <w:r>
        <w:rPr>
          <w:rFonts w:hint="eastAsia"/>
        </w:rPr>
        <w:t>》基于权威数据资源与长期监测数据，全面分析了硅酸钙行业现状、市场需求、市场规模及产业链结构。硅酸钙报告探讨了价格变动、细分市场特征以及市场前景，并对未来发展趋势进行了科学预测。同时，硅酸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硅酸钙行业简介</w:t>
      </w:r>
      <w:r>
        <w:rPr>
          <w:rFonts w:hint="eastAsia"/>
        </w:rPr>
        <w:br/>
      </w:r>
      <w:r>
        <w:rPr>
          <w:rFonts w:hint="eastAsia"/>
        </w:rPr>
        <w:t>　　　　1.1.1 硅酸钙行业界定及分类</w:t>
      </w:r>
      <w:r>
        <w:rPr>
          <w:rFonts w:hint="eastAsia"/>
        </w:rPr>
        <w:br/>
      </w:r>
      <w:r>
        <w:rPr>
          <w:rFonts w:hint="eastAsia"/>
        </w:rPr>
        <w:t>　　　　1.1.2 硅酸钙行业特征</w:t>
      </w:r>
      <w:r>
        <w:rPr>
          <w:rFonts w:hint="eastAsia"/>
        </w:rPr>
        <w:br/>
      </w:r>
      <w:r>
        <w:rPr>
          <w:rFonts w:hint="eastAsia"/>
        </w:rPr>
        <w:t>　　1.2 硅酸钙产品主要分类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不同种类硅酸钙价格走势（2017-2021年）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（2N）99%硅酸钙</w:t>
      </w:r>
      <w:r>
        <w:rPr>
          <w:rFonts w:hint="eastAsia"/>
        </w:rPr>
        <w:br/>
      </w:r>
      <w:r>
        <w:rPr>
          <w:rFonts w:hint="eastAsia"/>
        </w:rPr>
        <w:t>　　　　1.2.3 （3N）99.9%硅酸钙</w:t>
      </w:r>
      <w:r>
        <w:rPr>
          <w:rFonts w:hint="eastAsia"/>
        </w:rPr>
        <w:br/>
      </w:r>
      <w:r>
        <w:rPr>
          <w:rFonts w:hint="eastAsia"/>
        </w:rPr>
        <w:t>　　　　1.2.4 （4N）99.99%硅酸钙</w:t>
      </w:r>
      <w:r>
        <w:rPr>
          <w:rFonts w:hint="eastAsia"/>
        </w:rPr>
        <w:br/>
      </w:r>
      <w:r>
        <w:rPr>
          <w:rFonts w:hint="eastAsia"/>
        </w:rPr>
        <w:t>　　　　1.2.5 （5N）99.999%硅酸钙</w:t>
      </w:r>
      <w:r>
        <w:rPr>
          <w:rFonts w:hint="eastAsia"/>
        </w:rPr>
        <w:br/>
      </w:r>
      <w:r>
        <w:rPr>
          <w:rFonts w:hint="eastAsia"/>
        </w:rPr>
        <w:t>　　1.3 硅酸钙主要应用领域分析</w:t>
      </w:r>
      <w:r>
        <w:rPr>
          <w:rFonts w:hint="eastAsia"/>
        </w:rPr>
        <w:br/>
      </w:r>
      <w:r>
        <w:rPr>
          <w:rFonts w:hint="eastAsia"/>
        </w:rPr>
        <w:t>　　　　1.3.1 绝缘</w:t>
      </w:r>
      <w:r>
        <w:rPr>
          <w:rFonts w:hint="eastAsia"/>
        </w:rPr>
        <w:br/>
      </w:r>
      <w:r>
        <w:rPr>
          <w:rFonts w:hint="eastAsia"/>
        </w:rPr>
        <w:t>　　　　1.3.2 绘画和涂料</w:t>
      </w:r>
      <w:r>
        <w:rPr>
          <w:rFonts w:hint="eastAsia"/>
        </w:rPr>
        <w:br/>
      </w:r>
      <w:r>
        <w:rPr>
          <w:rFonts w:hint="eastAsia"/>
        </w:rPr>
        <w:t>　　　　1.3.3 防火</w:t>
      </w:r>
      <w:r>
        <w:rPr>
          <w:rFonts w:hint="eastAsia"/>
        </w:rPr>
        <w:br/>
      </w:r>
      <w:r>
        <w:rPr>
          <w:rFonts w:hint="eastAsia"/>
        </w:rPr>
        <w:t>　　　　1.3.4 水泥</w:t>
      </w:r>
      <w:r>
        <w:rPr>
          <w:rFonts w:hint="eastAsia"/>
        </w:rPr>
        <w:br/>
      </w:r>
      <w:r>
        <w:rPr>
          <w:rFonts w:hint="eastAsia"/>
        </w:rPr>
        <w:t>　　　　1.3.5 陶瓷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全球硅酸钙供需现状及预测（2017-2021年）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全球硅酸钙产能、产量、产能利用率及发展趋势（2017-2021年）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全球硅酸钙产量、表观消费量及发展趋势（2017-2021年）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全球硅酸钙产量、市场需求量及发展趋势（2017-2021年）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中国硅酸钙供需现状及预测（2017-2021年）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中国硅酸钙产能、产量、产能利用率及发展趋势（2017-2021年）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中国硅酸钙产量、表观消费量及发展趋势（2017-2021年）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中国硅酸钙产量、市场需求量及发展趋势（2017-2021年）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硅酸钙中国及欧美日等行业政策分析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全球与中国主要厂商硅酸钙产量、产值及竞争分析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全球市场硅酸钙主要厂商2021和2022年产量、产值及市场份额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全球市场硅酸钙主要厂商2021和2022年产量列表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全球市场硅酸钙主要厂商2021和2022年产值列表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全球市场硅酸钙主要厂商2021和2022年产品价格列表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中国市场硅酸钙主要厂商2021和2022年产量、产值及市场份额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中国市场硅酸钙主要厂商2021和2022年产量列表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中国市场硅酸钙主要厂商2021和2022年产值列表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硅酸钙厂商产地分布及商业化日期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硅酸钙行业集中度分析</w:t>
      </w:r>
      <w:r>
        <w:rPr>
          <w:rFonts w:hint="eastAsia"/>
        </w:rPr>
        <w:br/>
      </w:r>
      <w:r>
        <w:rPr>
          <w:rFonts w:hint="eastAsia"/>
        </w:rPr>
        <w:t>　　　　2.4.2 硅酸钙行业竞争程度分析</w:t>
      </w:r>
      <w:r>
        <w:rPr>
          <w:rFonts w:hint="eastAsia"/>
        </w:rPr>
        <w:br/>
      </w:r>
      <w:r>
        <w:rPr>
          <w:rFonts w:hint="eastAsia"/>
        </w:rPr>
        <w:t>　　2.5 硅酸钙全球领先企业SWOT分析</w:t>
      </w:r>
      <w:r>
        <w:rPr>
          <w:rFonts w:hint="eastAsia"/>
        </w:rPr>
        <w:br/>
      </w:r>
      <w:r>
        <w:rPr>
          <w:rFonts w:hint="eastAsia"/>
        </w:rPr>
        <w:t>　　2.6 硅酸钙中国企业SWOT分析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从生产角度分析全球主要地区硅酸钙产量、产值、市场份额、增长率及发展趋势（2017-2021年）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全球主要地区硅酸钙产量、产值及市场份额（2017-2021年）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全球主要地区硅酸钙产量及市场份额（2017-2021年）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全球主要地区硅酸钙产值及市场份额（2017-2021年）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中国市场硅酸钙2017-2021年产量、产值及增长率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印度市场硅酸钙2017-2021年产量、产值及增长率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从消费角度分析全球主要地区硅酸钙消费量、市场份额及发展趋势（2017-2021年）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全球主要地区硅酸钙消费量、市场份额及发展预测（2017-2021年）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中国市场硅酸钙2017-2021年消费量、增长率及发展预测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印度市场硅酸钙2017-2021年消费量增长率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全球与中国硅酸钙主要生产商分析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重点企业（1）硅酸钙产品规格及价格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重点企业（2）硅酸钙产品规格及价格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重点企业（3）硅酸钙产品规格及价格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重点企业（4）硅酸钙产品规格及价格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重点企业（5）硅酸钙产品规格及价格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重点企业（6）硅酸钙产品规格及价格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重点企业（7）硅酸钙产品规格及价格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重点企业（8）硅酸钙产品规格及价格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重点企业（8）硅酸钙产能、产量、产值、价格及毛利率（2013-2018年）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不同类型硅酸钙产量、价格、产值及市场份额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全球市场不同类型硅酸钙产量、产值及市场份额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全球市场硅酸钙不同类型硅酸钙产量及市场份额（2017-2021年）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全球市场不同类型硅酸钙产值、市场份额（2017-2021年）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全球市场不同类型硅酸钙价格走势（2017-2021年）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中国市场硅酸钙主要分类产量、产值及市场份额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中国市场硅酸钙主要分类产量及市场份额及（2017-2021年）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中国市场硅酸钙主要分类产值、市场份额（2017-2021年）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中国市场硅酸钙主要分类价格走势（2017-2021年）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硅酸钙产业链分析</w:t>
      </w:r>
      <w:r>
        <w:rPr>
          <w:rFonts w:hint="eastAsia"/>
        </w:rPr>
        <w:br/>
      </w:r>
      <w:r>
        <w:rPr>
          <w:rFonts w:hint="eastAsia"/>
        </w:rPr>
        <w:t>　　7.2 硅酸钙产业上游供应分析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全球市场硅酸钙下游主要应用领域消费量、市场份额及增长率（2017-2021年）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中国市场硅酸钙主要应用领域消费量、市场份额及增长率（2017-2021年）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中国市场硅酸钙产量、消费量、进出口分析及未来趋势（2017-2021年）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中国市场硅酸钙产量、消费量、进出口分析及未来趋势（2017-2021年）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中国市场硅酸钙进出口贸易趋势</w:t>
      </w:r>
      <w:r>
        <w:rPr>
          <w:rFonts w:hint="eastAsia"/>
        </w:rPr>
        <w:br/>
      </w:r>
      <w:r>
        <w:rPr>
          <w:rFonts w:hint="eastAsia"/>
        </w:rPr>
        <w:t>　　8.3 中国市场硅酸钙主要进口来源</w:t>
      </w:r>
      <w:r>
        <w:rPr>
          <w:rFonts w:hint="eastAsia"/>
        </w:rPr>
        <w:br/>
      </w:r>
      <w:r>
        <w:rPr>
          <w:rFonts w:hint="eastAsia"/>
        </w:rPr>
        <w:t>　　8.4 中国市场硅酸钙主要出口目的地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中国市场硅酸钙主要地区分布</w:t>
      </w:r>
      <w:r>
        <w:rPr>
          <w:rFonts w:hint="eastAsia"/>
        </w:rPr>
        <w:br/>
      </w:r>
      <w:r>
        <w:rPr>
          <w:rFonts w:hint="eastAsia"/>
        </w:rPr>
        <w:t>　　9.1 中国硅酸钙生产地区分布</w:t>
      </w:r>
      <w:r>
        <w:rPr>
          <w:rFonts w:hint="eastAsia"/>
        </w:rPr>
        <w:br/>
      </w:r>
      <w:r>
        <w:rPr>
          <w:rFonts w:hint="eastAsia"/>
        </w:rPr>
        <w:t>　　9.2 中国硅酸钙消费地区分布</w:t>
      </w:r>
      <w:r>
        <w:rPr>
          <w:rFonts w:hint="eastAsia"/>
        </w:rPr>
        <w:br/>
      </w:r>
      <w:r>
        <w:rPr>
          <w:rFonts w:hint="eastAsia"/>
        </w:rPr>
        <w:t>　　9.3 中国硅酸钙市场集中度及发展趋势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硅酸钙技术及相关行业技术发展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国内市场硅酸钙销售渠道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国内市场硅酸钙未来销售模式及销售渠道的趋势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企业海外硅酸钙销售渠道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欧美日等地区硅酸钙销售渠道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欧美日等地区硅酸钙未来销售模式及销售渠道的趋势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硅酸钙销售/营销策略建议</w:t>
      </w:r>
      <w:r>
        <w:rPr>
          <w:rFonts w:hint="eastAsia"/>
        </w:rPr>
        <w:br/>
      </w:r>
      <w:r>
        <w:rPr>
          <w:rFonts w:hint="eastAsia"/>
        </w:rPr>
        <w:t>　　　　12.3.1 硅酸钙产品市场定位及目标消费者分析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硅酸钙产品图片</w:t>
      </w:r>
      <w:r>
        <w:rPr>
          <w:rFonts w:hint="eastAsia"/>
        </w:rPr>
        <w:br/>
      </w:r>
      <w:r>
        <w:rPr>
          <w:rFonts w:hint="eastAsia"/>
        </w:rPr>
        <w:t>　　表 硅酸钙产品分类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2022年全球不同种类硅酸钙产量市场份额</w:t>
      </w:r>
      <w:r>
        <w:rPr>
          <w:rFonts w:hint="eastAsia"/>
        </w:rPr>
        <w:br/>
      </w:r>
      <w:r>
        <w:rPr>
          <w:rFonts w:hint="eastAsia"/>
        </w:rPr>
        <w:t>　　表 不同种类硅酸钙价格列表及趋势（2017-2021年）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（2N）99%硅酸钙产品图片</w:t>
      </w:r>
      <w:r>
        <w:rPr>
          <w:rFonts w:hint="eastAsia"/>
        </w:rPr>
        <w:br/>
      </w:r>
      <w:r>
        <w:rPr>
          <w:rFonts w:hint="eastAsia"/>
        </w:rPr>
        <w:t>　　图 （3N）99.9%硅酸钙产品图片</w:t>
      </w:r>
      <w:r>
        <w:rPr>
          <w:rFonts w:hint="eastAsia"/>
        </w:rPr>
        <w:br/>
      </w:r>
      <w:r>
        <w:rPr>
          <w:rFonts w:hint="eastAsia"/>
        </w:rPr>
        <w:t>　　图 （4N）99.99%硅酸钙产品图片</w:t>
      </w:r>
      <w:r>
        <w:rPr>
          <w:rFonts w:hint="eastAsia"/>
        </w:rPr>
        <w:br/>
      </w:r>
      <w:r>
        <w:rPr>
          <w:rFonts w:hint="eastAsia"/>
        </w:rPr>
        <w:t>　　图 （5N）99.999%硅酸钙产品图片</w:t>
      </w:r>
      <w:r>
        <w:rPr>
          <w:rFonts w:hint="eastAsia"/>
        </w:rPr>
        <w:br/>
      </w:r>
      <w:r>
        <w:rPr>
          <w:rFonts w:hint="eastAsia"/>
        </w:rPr>
        <w:t>　　表 硅酸钙主要应用领域表</w:t>
      </w:r>
      <w:r>
        <w:rPr>
          <w:rFonts w:hint="eastAsia"/>
        </w:rPr>
        <w:br/>
      </w:r>
      <w:r>
        <w:rPr>
          <w:rFonts w:hint="eastAsia"/>
        </w:rPr>
        <w:t>　　图 全球2021年硅酸钙不同应用领域消费量市场份额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全球市场硅酸钙产量（万吨）及增长率（2017-2021年）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全球市场硅酸钙产值（万元）及增长率（2017-2021年）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中国市场硅酸钙产量（万吨）、增长率及发展趋势（2017-2021年）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中国市场硅酸钙产值（万元）、增长率及未来发展趋势（2017-2021年）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全球硅酸钙产能（万吨）、产量（万吨）、产能利用率及发展趋势（2017-2021年）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全球硅酸钙产量（万吨）、表观消费量及发展趋势（2017-2021年）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全球硅酸钙产量（万吨）、市场需求量及发展趋势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中国硅酸钙产能（万吨）、产量（万吨）、产能利用率及发展趋势（2017-2021年）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中国硅酸钙产量（万吨）、表观消费量及发展趋势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中国硅酸钙产量（万吨）、市场需求量及发展趋势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全球市场硅酸钙主要厂商2021和2022年产量（万吨）列表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全球市场硅酸钙主要厂商2021和2022年产量市场份额列表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全球市场硅酸钙主要厂商2021年产量市场份额列表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全球市场硅酸钙主要厂商2021和2022年产值（万元）列表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全球市场硅酸钙主要厂商2021和2022年产值市场份额列表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全球市场硅酸钙主要厂商2021年产值市场份额列表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全球市场硅酸钙主要厂商2021和2022年产品价格列表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中国市场硅酸钙主要厂商2021和2022年产量（万吨）列表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中国市场硅酸钙主要厂商2021和2022年产量市场份额列表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中国市场硅酸钙主要厂商2021年产量市场份额列表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中国市场硅酸钙主要厂商2021和2022年产值（万元）列表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中国市场硅酸钙主要厂商2021和2022年产值市场份额列表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中国市场硅酸钙主要厂商2021年产值市场份额列表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硅酸钙全球领先企业SWOT分析</w:t>
      </w:r>
      <w:r>
        <w:rPr>
          <w:rFonts w:hint="eastAsia"/>
        </w:rPr>
        <w:br/>
      </w:r>
      <w:r>
        <w:rPr>
          <w:rFonts w:hint="eastAsia"/>
        </w:rPr>
        <w:t>　　表 硅酸钙中国企业SWOT分析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全球主要地区硅酸钙2017-2021年产量（万吨）列表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全球主要地区硅酸钙2017-2021年产量市场份额列表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全球主要地区硅酸钙2017年产量市场份额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全球主要地区硅酸钙2017-2021年产值（万元）列表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全球主要地区硅酸钙2017-2021年产值市场份额列表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全球主要地区硅酸钙2018年产值市场份额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中国市场硅酸钙2017-2021年产量（万吨）及增长率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中国市场硅酸钙2017-2021年产值（万元）及增长率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美国市场硅酸钙2017-2021年产量（万吨）及增长率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美国市场硅酸钙2017-2021年产值（万元）及增长率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欧洲市场硅酸钙2017-2021年产值（万元）及增长率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日本市场硅酸钙2017-2021年产值（万元）及增长率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东南亚市场硅酸钙2017-2021年产值（万元）及增长率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印度市场硅酸钙2017-2021年产值（万元）及增长率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全球主要地区硅酸钙2017-2021年消费量（万吨）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全球主要地区硅酸钙2017-2021年消费量市场份额列表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全球主要地区硅酸钙2018年消费量市场份额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欧洲市场硅酸钙2017-2021年消费量（万吨）、增长率及发展预测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重点企业（1）硅酸钙产量全球市场份额（2021年）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重点企业（1）硅酸钙产量全球市场份额（2022年）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重点企业（2）硅酸钙产量全球市场份额（2021年）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重点企业（2）硅酸钙产量全球市场份额（2022年）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重点企业（3）硅酸钙产量全球市场份额（2021年）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重点企业（3）硅酸钙产量全球市场份额（2022年）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重点企业（4）硅酸钙产量全球市场份额（2021年）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重点企业（4）硅酸钙产量全球市场份额（2022年）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重点企业（5）硅酸钙产量全球市场份额（2021年）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重点企业（5）硅酸钙产量全球市场份额（2022年）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重点企业（6）硅酸钙产量全球市场份额（2021年）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重点企业（6）硅酸钙产量全球市场份额（2022年）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重点企业（7）硅酸钙产量全球市场份额（2021年）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重点企业（7）硅酸钙产量全球市场份额（2022年）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重点企业（8）硅酸钙产量全球市场份额（2021年）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重点企业（8）硅酸钙产量全球市场份额（2022年）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全球市场不同类型硅酸钙产量（万吨）（2017-2021年）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全球市场不同类型硅酸钙产量市场份额（2017-2021年）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全球市场不同类型硅酸钙产值（万元）（2017-2021年）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全球市场不同类型硅酸钙产值市场份额（2017-2021年）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全球市场不同类型硅酸钙价格走势（2017-2021年）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中国市场硅酸钙主要分类产量（万吨）（2017-2021年）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中国市场硅酸钙主要分类产量市场份额（2017-2021年）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中国市场硅酸钙主要分类产值（万元）（2017-2021年）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中国市场硅酸钙主要分类产值市场份额（2017-2021年）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中国市场硅酸钙主要分类价格走势（2017-2021年）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硅酸钙产业链图</w:t>
      </w:r>
      <w:r>
        <w:rPr>
          <w:rFonts w:hint="eastAsia"/>
        </w:rPr>
        <w:br/>
      </w:r>
      <w:r>
        <w:rPr>
          <w:rFonts w:hint="eastAsia"/>
        </w:rPr>
        <w:t>　　表 硅酸钙上游原料供应商及联系方式列表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全球市场硅酸钙主要应用领域消费量（万吨）（2017-2021年）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全球市场硅酸钙主要应用领域消费量市场份额（2017-2021年）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2022年全球市场硅酸钙主要应用领域消费量市场份额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全球市场硅酸钙主要应用领域消费量增长率（2017-2021年）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中国市场硅酸钙主要应用领域消费量（万吨）（2017-2021年）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中国市场硅酸钙主要应用领域消费量市场份额（2017-2021年）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中国市场硅酸钙主要应用领域消费量增长率（2017-2021年）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中国市场硅酸钙产量（万吨）、消费量（万吨）、进出口分析及未来趋势（2017-2021年）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1b37a188d4450" w:history="1">
        <w:r>
          <w:rPr>
            <w:rStyle w:val="Hyperlink"/>
          </w:rPr>
          <w:t>2022-2028年全球与中国硅酸钙市场深度调研与发展趋势分析报告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1b37a188d4450" w:history="1">
        <w:r>
          <w:rPr>
            <w:rStyle w:val="Hyperlink"/>
          </w:rPr>
          <w:t>https://www.20087.com/6/12/GuiSuanGaiDeFaZhanQuShi.html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85ffa3d21457d" w:history="1">
      <w:r>
        <w:rPr>
          <w:rStyle w:val="Hyperlink"/>
        </w:rPr>
        <w:t>2022-2028年全球与中国硅酸钙市场深度调研与发展趋势分析报告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uiSuanGaiDeFaZhanQuShi.html" TargetMode="External" Id="Rae61b37a188d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uiSuanGaiDeFaZhanQuShi.html" TargetMode="External" Id="Rb7685ffa3d21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2022-01-02T05:16:00Z</dcterms:created>
  <dcterms:modified xsi:type="dcterms:W3CDTF">2022-01-02T06:16:00Z</dcterms:modified>
  <dc:subject>2022-2028年全球与中国硅酸钙市场深度调研与发展趋势分析报告</dc:subject>
  <dc:title>2022-2028年全球与中国硅酸钙市场深度调研与发展趋势分析报告</dc:title>
  <cp:keywords>2022-2028年全球与中国硅酸钙市场深度调研与发展趋势分析报告</cp:keywords>
  <dc:description>2022-2028年全球与中国硅酸钙市场深度调研与发展趋势分析报告</dc:description>
</cp:coreProperties>
</file>