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b3c0767e24a48" w:history="1">
              <w:r>
                <w:rPr>
                  <w:rStyle w:val="Hyperlink"/>
                </w:rPr>
                <w:t>2025-2031年中国硝酸钪行业市场调研与前景趋势分析报告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b3c0767e24a48" w:history="1">
              <w:r>
                <w:rPr>
                  <w:rStyle w:val="Hyperlink"/>
                </w:rPr>
                <w:t>2025-2031年中国硝酸钪行业市场调研与前景趋势分析报告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b3c0767e24a48" w:history="1">
                <w:r>
                  <w:rPr>
                    <w:rStyle w:val="Hyperlink"/>
                  </w:rPr>
                  <w:t>https://www.20087.com/6/52/XiaoSuanKangDeFaZhanQuShi.html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钪是一种重要的稀有金属化合物，主要应用于光学玻璃、半导体器件、催化剂和医疗设备等多个领域。随着科技的发展，特别是对于高纯度材料的需求增加，硝酸钪的制备技术和纯度标准也在不断提高。目前，市场上的硝酸钪产品通常需要达到99.99%以上的纯度才能满足高端应用的要求。此外，随着全球资源分布的不均衡性，供应链的稳定性和安全性也成为行业关注的重点。</w:t>
      </w:r>
      <w:r>
        <w:rPr>
          <w:rFonts w:hint="eastAsia"/>
        </w:rPr>
        <w:br/>
      </w:r>
      <w:r>
        <w:rPr>
          <w:rFonts w:hint="eastAsia"/>
        </w:rPr>
        <w:t>　　随着新能源技术、光纤通信和激光技术等领域的不断发展，硝酸钪的应用范围将进一步扩大。在半导体工业中，硝酸钪可用于制备高性能半导体材料，提升电子产品的性能和能效。在光学领域，硝酸钪可以用于制造高品质的光学玻璃，提高透镜和滤光器的性能。同时，由于钪元素稀缺且提取成本较高，寻找替代品或开发循环利用技术也将成为未来的重要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b3c0767e24a48" w:history="1">
        <w:r>
          <w:rPr>
            <w:rStyle w:val="Hyperlink"/>
          </w:rPr>
          <w:t>2025-2031年中国硝酸钪行业市场调研与前景趋势分析报告</w:t>
        </w:r>
      </w:hyperlink>
      <w:r>
        <w:rPr>
          <w:rFonts w:hint="eastAsia"/>
        </w:rPr>
        <w:t>》依托权威机构及行业协会数据，结合硝酸钪行业的宏观环境与微观实践，从硝酸钪市场规模、市场需求、技术现状及产业链结构等多维度进行了系统调研与分析。报告通过严谨的研究方法与翔实的数据支持，辅以直观图表，全面剖析了硝酸钪行业发展趋势、重点企业表现及市场竞争格局，并通过SWOT分析揭示了行业机遇与潜在风险，为硝酸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硝酸钪市场概述</w:t>
      </w:r>
      <w:r>
        <w:rPr>
          <w:rFonts w:hint="eastAsia"/>
        </w:rPr>
        <w:br/>
      </w:r>
      <w:r>
        <w:rPr>
          <w:rFonts w:hint="eastAsia"/>
        </w:rPr>
        <w:t>　　第一节 硝酸钪产品定义及统计范围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按照不同产品类型，硝酸钪主要可以分为如下几个类别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一、不同产品类型硝酸钪增长趋势2024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从不同应用，硝酸钪主要包括如下几个方面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全球与中国硝酸钪发展现状对比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一、2020-2031年全球硝酸钪发展现状及未来趋势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二、2020-2031年中国硝酸钪生产发展现状及未来趋势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2020-2031年全球硝酸钪供需现状及预测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一、2020-2031年全球硝酸钪产能、产量、产能利用率及发展趋势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二、2020-2031年全球硝酸钪产量、表观消费量及发展趋势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2020-2031年中国硝酸钪供需现状及预测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一、2020-2031年中国硝酸钪产能、产量、产能利用率及发展趋势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二、2020-2031年中国硝酸钪产量、表观消费量及发展趋势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三、2020-2031年中国硝酸钪产量、市场需求量及发展趋势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新冠肺炎（COVID-19）对硝酸钪行业影响分析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一、COVID-19对硝酸钪行业主要的影响分析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二、COVID-19对硝酸钪行业2025年增长评估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五、COVID-19疫情下，硝酸钪潜在市场机会、挑战及风险分析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全球与中国主要硝酸钪厂商发展分析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2020-2025年全球硝酸钪主要厂商列表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一、2020-2025年全球硝酸钪主要厂商产量列表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二、2020-2025年全球硝酸钪主要厂商产值列表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三、2025年全球主要生产商硝酸钪收入排名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四、2020-2025年全球硝酸钪主要厂商产品价格列表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中国市场硝酸钪主要厂商发展分析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二、2020-2025年中国硝酸钪主要厂商产值列表</w:t>
      </w:r>
      <w:r>
        <w:rPr>
          <w:rFonts w:hint="eastAsia"/>
        </w:rPr>
        <w:br/>
      </w:r>
      <w:r>
        <w:rPr>
          <w:rFonts w:hint="eastAsia"/>
        </w:rPr>
        <w:t>　　第三节 硝酸钪厂商产地分布及商业化日期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硝酸钪行业集中度、竞争程度分析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一、硝酸钪行业集中度分析：全球Top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二、全球硝酸钪第一梯队、第二梯队和第三梯队生产商（品牌）及市场份额（2024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硝酸钪全球领先企业SWOT分析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全球主要硝酸钪企业采访及观点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全球主要地区硝酸钪市场规模分析：2020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一、2020-2031年全球主要地区硝酸钪产量及市场份额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二、2020-2031年全球主要地区硝酸钪产量及市场份额预测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三、2020-2031年全球主要地区硝酸钪产值及市场份额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四、2020-2031年全球主要地区硝酸钪产值及市场份额预测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2020-2031年北美市场硝酸钪产量、产值及增长率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2020-2031年欧洲市场硝酸钪产量、产值及增长率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2020-2031年中国市场硝酸钪产量、产值及增长率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2020-2031年日本市场硝酸钪产量、产值及增长率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2020-2031年东南亚市场硝酸钪产量、产值及增长率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2020-2031年印度市场硝酸钪产量、产值及增长率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全球主要地区硝酸钪消费展望2020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2020-2025年全球主要地区硝酸钪消费量及增长率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2025-2031年全球主要地区硝酸钪消费量预测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一、重点企业（八）基本信息、硝酸钪生产基地、销售区域、竞争对手及市场地位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2020-2031年全球不同类型硝酸钪产量</w:t>
      </w:r>
      <w:r>
        <w:rPr>
          <w:rFonts w:hint="eastAsia"/>
        </w:rPr>
        <w:br/>
      </w:r>
      <w:r>
        <w:rPr>
          <w:rFonts w:hint="eastAsia"/>
        </w:rPr>
        <w:t>　　　　一、2020-2025年全球硝酸钪不同类型硝酸钪产量及市场份额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二、2025-2031年全球不同类型硝酸钪产量预测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2020-2031年全球不同类型硝酸钪产值</w:t>
      </w:r>
      <w:r>
        <w:rPr>
          <w:rFonts w:hint="eastAsia"/>
        </w:rPr>
        <w:br/>
      </w:r>
      <w:r>
        <w:rPr>
          <w:rFonts w:hint="eastAsia"/>
        </w:rPr>
        <w:t>　　　　一、2020-2025年全球硝酸钪不同类型硝酸钪产值及市场份额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二、2025-2031年全球不同类型硝酸钪产值预测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2020-2031年全球不同类型硝酸钪价格走势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2020-2025年不同价格区间硝酸钪市场份额对比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2020-2031年中国不同类型硝酸钪产量</w:t>
      </w:r>
      <w:r>
        <w:rPr>
          <w:rFonts w:hint="eastAsia"/>
        </w:rPr>
        <w:br/>
      </w:r>
      <w:r>
        <w:rPr>
          <w:rFonts w:hint="eastAsia"/>
        </w:rPr>
        <w:t>　　　　一、2020-2025年中国硝酸钪不同类型硝酸钪产量及市场份额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二、2025-2031年中国不同类型硝酸钪产量预测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2020-2031年中国不同类型硝酸钪产值</w:t>
      </w:r>
      <w:r>
        <w:rPr>
          <w:rFonts w:hint="eastAsia"/>
        </w:rPr>
        <w:br/>
      </w:r>
      <w:r>
        <w:rPr>
          <w:rFonts w:hint="eastAsia"/>
        </w:rPr>
        <w:t>　　　　一、2020-2025年中国硝酸钪不同类型硝酸钪产值及市场份额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二、2025-2031年中国不同类型硝酸钪产值预测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硝酸钪产业链分析</w:t>
      </w:r>
      <w:r>
        <w:rPr>
          <w:rFonts w:hint="eastAsia"/>
        </w:rPr>
        <w:br/>
      </w:r>
      <w:r>
        <w:rPr>
          <w:rFonts w:hint="eastAsia"/>
        </w:rPr>
        <w:t>　　第二节 硝酸钪产业上游供应分析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2020-2031年全球不同应用硝酸钪消费量、市场份额及增长率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一、2020-2025年全球不同应用硝酸钪消费量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二、2025-2031年全球不同应用硝酸钪消费量预测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2020-2031年中国不同应用硝酸钪消费量、市场份额及增长率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一、2020-2025年中国不同应用硝酸钪消费量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二、2025-2031年中国不同应用硝酸钪消费量预测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2020-2031年中国硝酸钪产量、消费量、进出口分析及未来趋势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中国硝酸钪进出口贸易趋势</w:t>
      </w:r>
      <w:r>
        <w:rPr>
          <w:rFonts w:hint="eastAsia"/>
        </w:rPr>
        <w:br/>
      </w:r>
      <w:r>
        <w:rPr>
          <w:rFonts w:hint="eastAsia"/>
        </w:rPr>
        <w:t>　　第三节 中国硝酸钪主要进口来源</w:t>
      </w:r>
      <w:r>
        <w:rPr>
          <w:rFonts w:hint="eastAsia"/>
        </w:rPr>
        <w:br/>
      </w:r>
      <w:r>
        <w:rPr>
          <w:rFonts w:hint="eastAsia"/>
        </w:rPr>
        <w:t>　　第四节 中国硝酸钪主要出口目的地</w:t>
      </w:r>
      <w:r>
        <w:rPr>
          <w:rFonts w:hint="eastAsia"/>
        </w:rPr>
        <w:br/>
      </w:r>
      <w:r>
        <w:rPr>
          <w:rFonts w:hint="eastAsia"/>
        </w:rPr>
        <w:t>　　第五节 中国硝酸钪行业未来发展的有利因素、不利因素分析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中国硝酸钪主要地区分布</w:t>
      </w:r>
      <w:r>
        <w:rPr>
          <w:rFonts w:hint="eastAsia"/>
        </w:rPr>
        <w:br/>
      </w:r>
      <w:r>
        <w:rPr>
          <w:rFonts w:hint="eastAsia"/>
        </w:rPr>
        <w:t>　　第一节 中国硝酸钪生产地区分布</w:t>
      </w:r>
      <w:r>
        <w:rPr>
          <w:rFonts w:hint="eastAsia"/>
        </w:rPr>
        <w:br/>
      </w:r>
      <w:r>
        <w:rPr>
          <w:rFonts w:hint="eastAsia"/>
        </w:rPr>
        <w:t>　　第二节 中国硝酸钪消费地区分布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硝酸钪技术及相关行业技术发展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未来硝酸钪行业、产品及技术发展趋势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硝酸钪行业及市场环境发展趋势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硝酸钪产品及技术发展趋势</w:t>
      </w:r>
      <w:r>
        <w:rPr>
          <w:rFonts w:hint="eastAsia"/>
        </w:rPr>
        <w:br/>
      </w:r>
      <w:r>
        <w:rPr>
          <w:rFonts w:hint="eastAsia"/>
        </w:rPr>
        <w:t>　　第三节 硝酸钪产品价格走势</w:t>
      </w:r>
      <w:r>
        <w:rPr>
          <w:rFonts w:hint="eastAsia"/>
        </w:rPr>
        <w:br/>
      </w:r>
      <w:r>
        <w:rPr>
          <w:rFonts w:hint="eastAsia"/>
        </w:rPr>
        <w:t>　　第四节 未来硝酸钪市场消费形态、消费者偏好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国内市场硝酸钪销售渠道</w:t>
      </w:r>
      <w:r>
        <w:rPr>
          <w:rFonts w:hint="eastAsia"/>
        </w:rPr>
        <w:br/>
      </w:r>
      <w:r>
        <w:rPr>
          <w:rFonts w:hint="eastAsia"/>
        </w:rPr>
        <w:t>　　第二节 企业海外硝酸钪销售渠道</w:t>
      </w:r>
      <w:r>
        <w:rPr>
          <w:rFonts w:hint="eastAsia"/>
        </w:rPr>
        <w:br/>
      </w:r>
      <w:r>
        <w:rPr>
          <w:rFonts w:hint="eastAsia"/>
        </w:rPr>
        <w:t>　　第三节 硝酸钪销售/营销策略建议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按照不同产品类型，硝酸钪主要可以分为如下几个类别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不同种类硝酸钪增长趋势2024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从不同应用，硝酸钪主要包括如下几个方面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不同应用硝酸钪消费量增长趋势2024 VS 2025</w:t>
      </w:r>
      <w:r>
        <w:rPr>
          <w:rFonts w:hint="eastAsia"/>
        </w:rPr>
        <w:br/>
      </w:r>
      <w:r>
        <w:rPr>
          <w:rFonts w:hint="eastAsia"/>
        </w:rPr>
        <w:t>　　表 硝酸钪中国及欧美日等地区政策分析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硝酸钪潜在市场机会、挑战及风险分析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2020-2025年全球硝酸钪主要厂商产量列表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2020-2025年全球硝酸钪主要厂商产量市场份额列表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2020-2025年全球硝酸钪主要厂商产值列表</w:t>
      </w:r>
      <w:r>
        <w:rPr>
          <w:rFonts w:hint="eastAsia"/>
        </w:rPr>
        <w:br/>
      </w:r>
      <w:r>
        <w:rPr>
          <w:rFonts w:hint="eastAsia"/>
        </w:rPr>
        <w:t>　　表 全球硝酸钪主要厂商产值市场份额列表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2025年全球主要生产商硝酸钪收入排名</w:t>
      </w:r>
      <w:r>
        <w:rPr>
          <w:rFonts w:hint="eastAsia"/>
        </w:rPr>
        <w:br/>
      </w:r>
      <w:r>
        <w:rPr>
          <w:rFonts w:hint="eastAsia"/>
        </w:rPr>
        <w:t>　　表 2020-2025年全球硝酸钪主要厂商产品价格列表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2020-2025年中国市场硝酸钪主要厂商产品产量列表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2020-2025年中国硝酸钪主要厂商产量市场份额列表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2020-2025年中国硝酸钪主要厂商产值列表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2020-2025年中国硝酸钪主要厂商产值市场份额列表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全球主要厂商硝酸钪厂商产地分布及商业化日期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全球主要硝酸钪企业采访及观点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全球主要地区硝酸钪产值：2020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2025-2031年全球主要地区硝酸钪产量列表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2025-2031年全球主要地区硝酸钪产量份额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2020-2025年全球主要地区硝酸钪消费量市场份额列表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重点企业（八）硝酸钪产品规格、参数及市场应用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2020-2025年重点企业（八）硝酸钪产能、产量、产值、价格及毛利率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重点企业（八）硝酸钪产品规格及价格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2020-2025年全球不同产品类型硝酸钪产量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2020-2025年全球不同产品类型硝酸钪产量市场份额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全球不同产品类型硝酸钪产量预测（2025-2031）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2020-2025年全球不同产品类型硝酸钪产量市场份额预测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2020-2025年全球不同类型硝酸钪产值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2020-2025年全球不同类型硝酸钪产值市场份额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全球不同类型硝酸钪产值预测（2025-2031）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全球不同类型硝酸钪产值市场预测份额（2025-2031）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2020-2025年全球不同价格区间硝酸钪市场份额对比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2020-2025年中国不同产品类型硝酸钪产量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2020-2025年中国不同产品类型硝酸钪产量市场份额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中国不同产品类型硝酸钪产量预测（2025-2031）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2020-2025年中国不同产品类型硝酸钪产值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2020-2025年中国不同产品类型硝酸钪产值市场份额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中国不同产品类型硝酸钪产值预测（2025-2031）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2020-2025年全球不同应用硝酸钪消费量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2020-2025年全球不同应用硝酸钪消费量市场份额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全球不同应用硝酸钪消费量预测（2025-2031）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2020-2025年中国不同应用硝酸钪消费量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2020-2025年中国不同应用硝酸钪消费量市场份额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中国不同应用硝酸钪消费量预测（2025-2031）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2020-2025年中国硝酸钪产量、消费量、进出口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中国硝酸钪产量、消费量、进出口预测（2025-2031）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中国市场硝酸钪进出口贸易趋势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中国市场硝酸钪主要进口来源</w:t>
      </w:r>
      <w:r>
        <w:rPr>
          <w:rFonts w:hint="eastAsia"/>
        </w:rPr>
        <w:br/>
      </w:r>
      <w:r>
        <w:rPr>
          <w:rFonts w:hint="eastAsia"/>
        </w:rPr>
        <w:t>　　表 中国市场硝酸钪主要出口目的地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中国硝酸钪生产地区分布</w:t>
      </w:r>
      <w:r>
        <w:rPr>
          <w:rFonts w:hint="eastAsia"/>
        </w:rPr>
        <w:br/>
      </w:r>
      <w:r>
        <w:rPr>
          <w:rFonts w:hint="eastAsia"/>
        </w:rPr>
        <w:t>　　表 中国硝酸钪消费地区分布</w:t>
      </w:r>
      <w:r>
        <w:rPr>
          <w:rFonts w:hint="eastAsia"/>
        </w:rPr>
        <w:br/>
      </w:r>
      <w:r>
        <w:rPr>
          <w:rFonts w:hint="eastAsia"/>
        </w:rPr>
        <w:t>　　表 硝酸钪行业及市场环境发展趋势</w:t>
      </w:r>
      <w:r>
        <w:rPr>
          <w:rFonts w:hint="eastAsia"/>
        </w:rPr>
        <w:br/>
      </w:r>
      <w:r>
        <w:rPr>
          <w:rFonts w:hint="eastAsia"/>
        </w:rPr>
        <w:t>　　表 硝酸钪产品及技术发展趋势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国内当前及未来硝酸钪主要销售模式及销售渠道趋势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欧美日等地区当前及未来硝酸钪主要销售模式及销售渠道趋势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硝酸钪产品市场定位及目标消费者分析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硝酸钪产品图片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2025年全球不同产品类型硝酸钪产量市场份额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全球产品类型硝酸钪消费量市场份额2024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2020-2031年中国硝酸钪产量及发展趋势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2020-2031年中国硝酸钪产值及未来发展趋势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2020-2031年全球硝酸钪产能、产量、产能利用率及发展趋势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2020-2031年全球硝酸钪产量、市场需求量及发展趋势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2020-2031年中国硝酸钪产能、产量、产能利用率及发展趋势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2020-2031年中国硝酸钪产量、市场需求量及发展趋势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全球硝酸钪主要厂商2025年产量市场份额列表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全球硝酸钪主要厂商2025年产值市场份额列表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2020-2025年中国市场硝酸钪主要厂商2025年产量市场份额列表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2025年全球前五及前十大生产商硝酸钪市场份额</w:t>
      </w:r>
      <w:r>
        <w:rPr>
          <w:rFonts w:hint="eastAsia"/>
        </w:rPr>
        <w:br/>
      </w:r>
      <w:r>
        <w:rPr>
          <w:rFonts w:hint="eastAsia"/>
        </w:rPr>
        <w:t>　　图 全球硝酸钪第一梯队、第二梯队和第三梯队生产商（品牌）及市场份额（2024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硝酸钪全球领先企业SWOT分析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全球主要地区硝酸钪消费量市场份额（2024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2020-2031年东南亚市场硝酸钪产值及增长率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2020-2031年印度市场硝酸钪产量及增长率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2020-2031年印度市场硝酸钪产值及增长率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全球主要地区硝酸钪消费量市场份额（2024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2020-2031年印度市场硝酸钪消费量、增长率及发展预测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硝酸钪产业链图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硝酸钪产品价格走势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b3c0767e24a48" w:history="1">
        <w:r>
          <w:rPr>
            <w:rStyle w:val="Hyperlink"/>
          </w:rPr>
          <w:t>2025-2031年中国硝酸钪行业市场调研与前景趋势分析报告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b3c0767e24a48" w:history="1">
        <w:r>
          <w:rPr>
            <w:rStyle w:val="Hyperlink"/>
          </w:rPr>
          <w:t>https://www.20087.com/6/52/XiaoSuanKangDeFaZhanQuShi.html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热点：碳酸锰、硝酸钪分解温度、硫酸钪、硝酸钪溶解度、硝酸锌、硝酸钪和硝酸镱反应、硝酸铁、硝酸钪有毒吗、硝酸钛为什么不存在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53ae58c944795" w:history="1">
      <w:r>
        <w:rPr>
          <w:rStyle w:val="Hyperlink"/>
        </w:rPr>
        <w:t>2025-2031年中国硝酸钪行业市场调研与前景趋势分析报告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oSuanKangDeFaZhanQuShi.html" TargetMode="External" Id="R91db3c0767e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oSuanKangDeFaZhanQuShi.html" TargetMode="External" Id="R46753ae58c94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2024-12-31T05:33:00Z</dcterms:created>
  <dcterms:modified xsi:type="dcterms:W3CDTF">2024-12-31T06:33:00Z</dcterms:modified>
  <dc:subject>2025-2031年中国硝酸钪行业市场调研与前景趋势分析报告</dc:subject>
  <dc:title>2025-2031年中国硝酸钪行业市场调研与前景趋势分析报告</dc:title>
  <cp:keywords>2025-2031年中国硝酸钪行业市场调研与前景趋势分析报告</cp:keywords>
  <dc:description>2025-2031年中国硝酸钪行业市场调研与前景趋势分析报告</dc:description>
</cp:coreProperties>
</file>