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d37fcd51f45fd" w:history="1">
              <w:r>
                <w:rPr>
                  <w:rStyle w:val="Hyperlink"/>
                </w:rPr>
                <w:t>2025-2031年中国碱性洗涤剂行业调研与前景趋势分析报告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d37fcd51f45fd" w:history="1">
              <w:r>
                <w:rPr>
                  <w:rStyle w:val="Hyperlink"/>
                </w:rPr>
                <w:t>2025-2031年中国碱性洗涤剂行业调研与前景趋势分析报告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d37fcd51f45fd" w:history="1">
                <w:r>
                  <w:rPr>
                    <w:rStyle w:val="Hyperlink"/>
                  </w:rPr>
                  <w:t>https://www.20087.com/6/72/JianXingXiDiJiFaZhanQuShi.html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碱性洗涤剂是一种广泛应用于工业清洗、餐饮服务和家庭清洁的化学制剂，因其强效去污和消毒能力而受到青睐。近年来，随着对环境保护和人体健康的关注度提升，碱性洗涤剂的配方和使用方式正发生变化。</w:t>
      </w:r>
      <w:r>
        <w:rPr>
          <w:rFonts w:hint="eastAsia"/>
        </w:rPr>
        <w:br/>
      </w:r>
      <w:r>
        <w:rPr>
          <w:rFonts w:hint="eastAsia"/>
        </w:rPr>
        <w:t>　　当前，碱性洗涤剂正朝着绿色化和生物可降解方向发展，减少对环境的负面影响。未来，随着生物技术的进步，碱性洗涤剂将可能采用生物基表面活性剂和酶制剂，提高去污效率的同时减少化学残留。同时，通过纳米技术，开发更细小的清洁粒子，以增强对微小污渍的清洁效果，满足精密清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d37fcd51f45fd" w:history="1">
        <w:r>
          <w:rPr>
            <w:rStyle w:val="Hyperlink"/>
          </w:rPr>
          <w:t>2025-2031年中国碱性洗涤剂行业调研与前景趋势分析报告</w:t>
        </w:r>
      </w:hyperlink>
      <w:r>
        <w:rPr>
          <w:rFonts w:hint="eastAsia"/>
        </w:rPr>
        <w:t>》基于国家统计局及相关协会的详实数据，系统分析了碱性洗涤剂行业的市场规模、重点企业表现、产业链结构、竞争格局及价格动态。报告内容严谨、数据详实，结合丰富图表，全面呈现碱性洗涤剂行业现状与未来发展趋势。通过对碱性洗涤剂技术现状、SWOT分析及市场前景的解读，报告为碱性洗涤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碱性洗涤剂行业界定及应用领域</w:t>
      </w:r>
      <w:r>
        <w:rPr>
          <w:rFonts w:hint="eastAsia"/>
        </w:rPr>
        <w:br/>
      </w:r>
      <w:r>
        <w:rPr>
          <w:rFonts w:hint="eastAsia"/>
        </w:rPr>
        <w:t>　　第一节 碱性洗涤剂行业定义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碱性洗涤剂主要应用领域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全球碱性洗涤剂行业市场调研分析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全球碱性洗涤剂行业经济环境分析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全球碱性洗涤剂市场总体情况分析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一、全球碱性洗涤剂行业的发展特点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二、全球碱性洗涤剂市场结构</w:t>
      </w:r>
      <w:r>
        <w:rPr>
          <w:rFonts w:hint="eastAsia"/>
        </w:rPr>
        <w:br/>
      </w:r>
      <w:r>
        <w:rPr>
          <w:rFonts w:hint="eastAsia"/>
        </w:rPr>
        <w:t>　　　　三、全球碱性洗涤剂行业竞争格局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全球主要国家（地区）碱性洗涤剂市场分析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2025-2031年全球碱性洗涤剂行业发展趋势预测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碱性洗涤剂行业发展环境分析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碱性洗涤剂行业环境分析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碱性洗涤剂行业相关政策、法规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中国碱性洗涤剂行业供给、需求分析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2025年中国碱性洗涤剂市场现状</w:t>
      </w:r>
      <w:r>
        <w:rPr>
          <w:rFonts w:hint="eastAsia"/>
        </w:rPr>
        <w:br/>
      </w:r>
      <w:r>
        <w:rPr>
          <w:rFonts w:hint="eastAsia"/>
        </w:rPr>
        <w:t>　　第二节 中国碱性洗涤剂行业产量情况分析及预测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一、碱性洗涤剂总体产能规模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、2019-2024年中国碱性洗涤剂产量统计</w:t>
      </w:r>
      <w:r>
        <w:rPr>
          <w:rFonts w:hint="eastAsia"/>
        </w:rPr>
        <w:br/>
      </w:r>
      <w:r>
        <w:rPr>
          <w:rFonts w:hint="eastAsia"/>
        </w:rPr>
        <w:t>　　　　三、碱性洗涤剂生产区域分布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四、2025-2031年中国碱性洗涤剂产量预测</w:t>
      </w:r>
      <w:r>
        <w:rPr>
          <w:rFonts w:hint="eastAsia"/>
        </w:rPr>
        <w:br/>
      </w:r>
      <w:r>
        <w:rPr>
          <w:rFonts w:hint="eastAsia"/>
        </w:rPr>
        <w:t>　　第三节 中国碱性洗涤剂市场需求分析及预测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一、中国碱性洗涤剂市场需求特点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二、2019-2024年中国碱性洗涤剂市场需求统计</w:t>
      </w:r>
      <w:r>
        <w:rPr>
          <w:rFonts w:hint="eastAsia"/>
        </w:rPr>
        <w:br/>
      </w:r>
      <w:r>
        <w:rPr>
          <w:rFonts w:hint="eastAsia"/>
        </w:rPr>
        <w:t>　　　　三、碱性洗涤剂市场饱和度</w:t>
      </w:r>
      <w:r>
        <w:rPr>
          <w:rFonts w:hint="eastAsia"/>
        </w:rPr>
        <w:br/>
      </w:r>
      <w:r>
        <w:rPr>
          <w:rFonts w:hint="eastAsia"/>
        </w:rPr>
        <w:t>　　　　四、影响碱性洗涤剂市场需求的因素</w:t>
      </w:r>
      <w:r>
        <w:rPr>
          <w:rFonts w:hint="eastAsia"/>
        </w:rPr>
        <w:br/>
      </w:r>
      <w:r>
        <w:rPr>
          <w:rFonts w:hint="eastAsia"/>
        </w:rPr>
        <w:t>　　　　五、碱性洗涤剂市场潜力分析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六、2025-2031年中国碱性洗涤剂市场需求预测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中国碱性洗涤剂行业进出口分析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一、2019-2024年碱性洗涤剂进口量及增速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三、2025-2031年碱性洗涤剂进口量及增速预测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一、2019-2024年碱性洗涤剂出口量及增速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三、2025-2031年碱性洗涤剂出口量及增速预测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中国碱性洗涤剂行业重点地区调研分析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一、中国碱性洗涤剂行业区域市场分布情况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二、**地区碱性洗涤剂行业市场需求规模情况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三、**地区碱性洗涤剂行业市场需求规模情况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四、**地区碱性洗涤剂行业市场需求规模情况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五、**地区碱性洗涤剂行业市场需求规模情况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六、**地区碱性洗涤剂行业市场需求规模情况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中国碱性洗涤剂细分行业调研</w:t>
      </w:r>
      <w:r>
        <w:rPr>
          <w:rFonts w:hint="eastAsia"/>
        </w:rPr>
        <w:br/>
      </w:r>
      <w:r>
        <w:rPr>
          <w:rFonts w:hint="eastAsia"/>
        </w:rPr>
        <w:t>　　第一节 主要碱性洗涤剂细分行业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碱性洗涤剂行业重点企业发展调研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中国碱性洗涤剂企业营销及发展建议</w:t>
      </w:r>
      <w:r>
        <w:rPr>
          <w:rFonts w:hint="eastAsia"/>
        </w:rPr>
        <w:br/>
      </w:r>
      <w:r>
        <w:rPr>
          <w:rFonts w:hint="eastAsia"/>
        </w:rPr>
        <w:t>　　第一节 碱性洗涤剂企业营销策略分析及建议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碱性洗涤剂企业营销策略分析</w:t>
      </w:r>
      <w:r>
        <w:rPr>
          <w:rFonts w:hint="eastAsia"/>
        </w:rPr>
        <w:br/>
      </w:r>
      <w:r>
        <w:rPr>
          <w:rFonts w:hint="eastAsia"/>
        </w:rPr>
        <w:t>　　　　一、碱性洗涤剂企业营销策略</w:t>
      </w:r>
      <w:r>
        <w:rPr>
          <w:rFonts w:hint="eastAsia"/>
        </w:rPr>
        <w:br/>
      </w:r>
      <w:r>
        <w:rPr>
          <w:rFonts w:hint="eastAsia"/>
        </w:rPr>
        <w:t>　　　　二、碱性洗涤剂企业经验借鉴</w:t>
      </w:r>
      <w:r>
        <w:rPr>
          <w:rFonts w:hint="eastAsia"/>
        </w:rPr>
        <w:br/>
      </w:r>
      <w:r>
        <w:rPr>
          <w:rFonts w:hint="eastAsia"/>
        </w:rPr>
        <w:t>　　第三节 碱性洗涤剂企业营销模式演化与创新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碱性洗涤剂企业经营发展分析及建议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一、碱性洗涤剂企业存在的问题</w:t>
      </w:r>
      <w:r>
        <w:rPr>
          <w:rFonts w:hint="eastAsia"/>
        </w:rPr>
        <w:br/>
      </w:r>
      <w:r>
        <w:rPr>
          <w:rFonts w:hint="eastAsia"/>
        </w:rPr>
        <w:t>　　　　二、碱性洗涤剂企业应对的策略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碱性洗涤剂行业发展趋势及投资风险预警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2025年碱性洗涤剂市场前景分析</w:t>
      </w:r>
      <w:r>
        <w:rPr>
          <w:rFonts w:hint="eastAsia"/>
        </w:rPr>
        <w:br/>
      </w:r>
      <w:r>
        <w:rPr>
          <w:rFonts w:hint="eastAsia"/>
        </w:rPr>
        <w:t>　　第二节 2025年碱性洗涤剂行业发展趋势预测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影响碱性洗涤剂行业发展的主要因素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一、2025年影响碱性洗涤剂行业运行的有利因素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二、2025年影响碱性洗涤剂行业运行的稳定因素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三、2025年影响碱性洗涤剂行业运行的不利因素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四、2025年我国碱性洗涤剂行业发展面临的挑战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五、2025年我国碱性洗涤剂行业发展面临的机遇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专家对碱性洗涤剂行业投资风险预警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一、2025-2031年碱性洗涤剂行业市场风险及控制策略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二、2025-2031年碱性洗涤剂行业政策风险及控制策略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三、2025-2031年碱性洗涤剂行业经营风险及控制策略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四、2025-2031年碱性洗涤剂同业竞争风险及控制策略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五、2025-2031年碱性洗涤剂行业其他风险及控制策略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碱性洗涤剂行业发展战略研究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对我国碱性洗涤剂品牌的战略思考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一、碱性洗涤剂品牌的重要性</w:t>
      </w:r>
      <w:r>
        <w:rPr>
          <w:rFonts w:hint="eastAsia"/>
        </w:rPr>
        <w:br/>
      </w:r>
      <w:r>
        <w:rPr>
          <w:rFonts w:hint="eastAsia"/>
        </w:rPr>
        <w:t>　　　　二、碱性洗涤剂实施品牌战略的意义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五、碱性洗涤剂品牌战略管理的策略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碱性洗涤剂经营策略分析</w:t>
      </w:r>
      <w:r>
        <w:rPr>
          <w:rFonts w:hint="eastAsia"/>
        </w:rPr>
        <w:br/>
      </w:r>
      <w:r>
        <w:rPr>
          <w:rFonts w:hint="eastAsia"/>
        </w:rPr>
        <w:t>　　　　一、碱性洗涤剂市场细分策略</w:t>
      </w:r>
      <w:r>
        <w:rPr>
          <w:rFonts w:hint="eastAsia"/>
        </w:rPr>
        <w:br/>
      </w:r>
      <w:r>
        <w:rPr>
          <w:rFonts w:hint="eastAsia"/>
        </w:rPr>
        <w:t>　　　　二、碱性洗涤剂市场创新策略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四、碱性洗涤剂新产品差异化战略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[~中~智林~]碱性洗涤剂行业投资战略研究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一、2025-2031年碱性洗涤剂行业投资战略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2019-2024年中国碱性洗涤剂市场规模及增长情况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2019-2024年中国碱性洗涤剂行业产能及增长趋势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2025-2031年中国碱性洗涤剂行业产能预测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2019-2024年中国碱性洗涤剂行业产量及增长趋势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2025-2031年中国碱性洗涤剂行业产量预测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2019-2024年中国碱性洗涤剂行业市场需求及增长情况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2025-2031年中国碱性洗涤剂行业市场需求预测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2019-2024年中国碱性洗涤剂行业利润及增长情况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**地区碱性洗涤剂市场规模及增长情况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**地区碱性洗涤剂行业市场需求情况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2019-2024年中国碱性洗涤剂行业进口量及增速统计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2019-2024年中国碱性洗涤剂行业出口量及增速统计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碱性洗涤剂重点企业经营情况分析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2025年碱性洗涤剂行业壁垒</w:t>
      </w:r>
      <w:r>
        <w:rPr>
          <w:rFonts w:hint="eastAsia"/>
        </w:rPr>
        <w:br/>
      </w:r>
      <w:r>
        <w:rPr>
          <w:rFonts w:hint="eastAsia"/>
        </w:rPr>
        <w:t>　　图表 2025年碱性洗涤剂市场前景分析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2025-2031年中国碱性洗涤剂市场需求预测</w:t>
      </w:r>
      <w:r>
        <w:rPr>
          <w:rFonts w:hint="eastAsia"/>
        </w:rPr>
        <w:br/>
      </w:r>
      <w:r>
        <w:rPr>
          <w:rFonts w:hint="eastAsia"/>
        </w:rPr>
        <w:t>　　图表 2025年碱性洗涤剂发展趋势预测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d37fcd51f45fd" w:history="1">
        <w:r>
          <w:rPr>
            <w:rStyle w:val="Hyperlink"/>
          </w:rPr>
          <w:t>2025-2031年中国碱性洗涤剂行业调研与前景趋势分析报告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d37fcd51f45fd" w:history="1">
        <w:r>
          <w:rPr>
            <w:rStyle w:val="Hyperlink"/>
          </w:rPr>
          <w:t>https://www.20087.com/6/72/JianXingXiDiJiFaZhanQuShi.html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洁精是碱性还是酸、哪些属于碱性洗涤剂、怎么看洗衣液是酸性还是碱性、碱性洗涤剂的危害、酸性清洁剂用于什么地方、碱性洗涤剂是指什么、碱性洗涤剂的作用、碱性洗涤剂有哪些产品、什么牌子的洗液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2d3e262ae488e" w:history="1">
      <w:r>
        <w:rPr>
          <w:rStyle w:val="Hyperlink"/>
        </w:rPr>
        <w:t>2025-2031年中国碱性洗涤剂行业调研与前景趋势分析报告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anXingXiDiJiFaZhanQuShi.html" TargetMode="External" Id="R3fad37fcd51f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anXingXiDiJiFaZhanQuShi.html" TargetMode="External" Id="Ra0c2d3e262ae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2025-02-13T06:18:00Z</dcterms:created>
  <dcterms:modified xsi:type="dcterms:W3CDTF">2025-02-13T07:18:00Z</dcterms:modified>
  <dc:subject>2025-2031年中国碱性洗涤剂行业调研与前景趋势分析报告</dc:subject>
  <dc:title>2025-2031年中国碱性洗涤剂行业调研与前景趋势分析报告</dc:title>
  <cp:keywords>2025-2031年中国碱性洗涤剂行业调研与前景趋势分析报告</cp:keywords>
  <dc:description>2025-2031年中国碱性洗涤剂行业调研与前景趋势分析报告</dc:description>
</cp:coreProperties>
</file>