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77f33c8cf4b19" w:history="1">
              <w:r>
                <w:rPr>
                  <w:rStyle w:val="Hyperlink"/>
                </w:rPr>
                <w:t>2025-2031年中国磺酸基市场剖析及发展趋势预测报告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77f33c8cf4b19" w:history="1">
              <w:r>
                <w:rPr>
                  <w:rStyle w:val="Hyperlink"/>
                </w:rPr>
                <w:t>2025-2031年中国磺酸基市场剖析及发展趋势预测报告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77f33c8cf4b19" w:history="1">
                <w:r>
                  <w:rPr>
                    <w:rStyle w:val="Hyperlink"/>
                  </w:rPr>
                  <w:t>https://www.20087.com/6/12/HuangSuanJiFaZhanQuShi.html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基是一种含有硫酸根的有机官能团，广泛应用于洗涤剂、催化剂、药物合成等领域。目前，随着环保法规的趋严和精细化工技术的进步，磺酸基化合物的生产正向着绿色化、高效化的方向发展。一方面，通过改进合成工艺，如采用温和反应条件、高选择性催化剂，降低了副产物的生成和能源消耗，提高了磺酸基化合物的产率和纯度。另一方面，磺酸基化合物的应用领域不断拓展，如在环保型洗涤剂中，磺酸基的引入提高了去污效果和生物降解性；在药物合成中，磺酸基作为活性基团，增强了药物的溶解度和稳定性。然而，磺酸基化合物的生产和使用也存在潜在的环境风险，如硫酸盐的累积可能对水体生态造成影响。</w:t>
      </w:r>
      <w:r>
        <w:rPr>
          <w:rFonts w:hint="eastAsia"/>
        </w:rPr>
        <w:br/>
      </w:r>
      <w:r>
        <w:rPr>
          <w:rFonts w:hint="eastAsia"/>
        </w:rPr>
        <w:t>　　未来，磺酸基化合物的发展趋势将更加注重绿色化和功能化。绿色化方面，通过开发可再生原料来源、优化回收和处理技术，磺酸基化合物的生产将更加环保，减少对环境的影响。功能化方面，通过分子设计和合成技术的创新，磺酸基化合物将具备更多特殊性能，如智能响应性、自修复能力，拓宽在智能材料、生物医学等领域的应用。同时，磺酸基化合物的研究也将更加注重生物安全性和生态兼容性，确保其在使用和废弃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77f33c8cf4b19" w:history="1">
        <w:r>
          <w:rPr>
            <w:rStyle w:val="Hyperlink"/>
          </w:rPr>
          <w:t>2025-2031年中国磺酸基市场剖析及发展趋势预测报告</w:t>
        </w:r>
      </w:hyperlink>
      <w:r>
        <w:rPr>
          <w:rFonts w:hint="eastAsia"/>
        </w:rPr>
        <w:t>》依托权威机构及行业协会数据，结合磺酸基行业的宏观环境与微观实践，从磺酸基市场规模、市场需求、技术现状及产业链结构等多维度进行了系统调研与分析。报告通过严谨的研究方法与翔实的数据支持，辅以直观图表，全面剖析了磺酸基行业发展趋势、重点企业表现及市场竞争格局，并通过SWOT分析揭示了行业机遇与潜在风险，为磺酸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世界磺酸基行业发展情况分析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世界磺酸基行业分析</w:t>
      </w:r>
      <w:r>
        <w:rPr>
          <w:rFonts w:hint="eastAsia"/>
        </w:rPr>
        <w:br/>
      </w:r>
      <w:r>
        <w:rPr>
          <w:rFonts w:hint="eastAsia"/>
        </w:rPr>
        <w:t>　　　　一、世界磺酸基行业特点</w:t>
      </w:r>
      <w:r>
        <w:rPr>
          <w:rFonts w:hint="eastAsia"/>
        </w:rPr>
        <w:br/>
      </w:r>
      <w:r>
        <w:rPr>
          <w:rFonts w:hint="eastAsia"/>
        </w:rPr>
        <w:t>　　　　二、世界磺酸基产能状况</w:t>
      </w:r>
      <w:r>
        <w:rPr>
          <w:rFonts w:hint="eastAsia"/>
        </w:rPr>
        <w:br/>
      </w:r>
      <w:r>
        <w:rPr>
          <w:rFonts w:hint="eastAsia"/>
        </w:rPr>
        <w:t>　　　　三、世界磺酸基行业动态</w:t>
      </w:r>
      <w:r>
        <w:rPr>
          <w:rFonts w:hint="eastAsia"/>
        </w:rPr>
        <w:br/>
      </w:r>
      <w:r>
        <w:rPr>
          <w:rFonts w:hint="eastAsia"/>
        </w:rPr>
        <w:t>　　　　四、世界磺酸基行业动态</w:t>
      </w:r>
      <w:r>
        <w:rPr>
          <w:rFonts w:hint="eastAsia"/>
        </w:rPr>
        <w:br/>
      </w:r>
      <w:r>
        <w:rPr>
          <w:rFonts w:hint="eastAsia"/>
        </w:rPr>
        <w:t>　　第二节 世界磺酸基市场分析</w:t>
      </w:r>
      <w:r>
        <w:rPr>
          <w:rFonts w:hint="eastAsia"/>
        </w:rPr>
        <w:br/>
      </w:r>
      <w:r>
        <w:rPr>
          <w:rFonts w:hint="eastAsia"/>
        </w:rPr>
        <w:t>　　　　一、世界磺酸基生产分布</w:t>
      </w:r>
      <w:r>
        <w:rPr>
          <w:rFonts w:hint="eastAsia"/>
        </w:rPr>
        <w:br/>
      </w:r>
      <w:r>
        <w:rPr>
          <w:rFonts w:hint="eastAsia"/>
        </w:rPr>
        <w:t>　　　　二、世界磺酸基消费情况</w:t>
      </w:r>
      <w:r>
        <w:rPr>
          <w:rFonts w:hint="eastAsia"/>
        </w:rPr>
        <w:br/>
      </w:r>
      <w:r>
        <w:rPr>
          <w:rFonts w:hint="eastAsia"/>
        </w:rPr>
        <w:t>　　　　三、世界磺酸基消费结构</w:t>
      </w:r>
      <w:r>
        <w:rPr>
          <w:rFonts w:hint="eastAsia"/>
        </w:rPr>
        <w:br/>
      </w:r>
      <w:r>
        <w:rPr>
          <w:rFonts w:hint="eastAsia"/>
        </w:rPr>
        <w:t>　　　　四、世界磺酸基价格分析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2019-2024年中外磺酸基市场对比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中国磺酸基行业供给情况分析及趋势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2019-2024年中国磺酸基行业市场供给分析</w:t>
      </w:r>
      <w:r>
        <w:rPr>
          <w:rFonts w:hint="eastAsia"/>
        </w:rPr>
        <w:br/>
      </w:r>
      <w:r>
        <w:rPr>
          <w:rFonts w:hint="eastAsia"/>
        </w:rPr>
        <w:t>　　　　一、磺酸基整体供给情况分析</w:t>
      </w:r>
      <w:r>
        <w:rPr>
          <w:rFonts w:hint="eastAsia"/>
        </w:rPr>
        <w:br/>
      </w:r>
      <w:r>
        <w:rPr>
          <w:rFonts w:hint="eastAsia"/>
        </w:rPr>
        <w:t>　　　　二、磺酸基重点区域供给分析</w:t>
      </w:r>
      <w:r>
        <w:rPr>
          <w:rFonts w:hint="eastAsia"/>
        </w:rPr>
        <w:br/>
      </w:r>
      <w:r>
        <w:rPr>
          <w:rFonts w:hint="eastAsia"/>
        </w:rPr>
        <w:t>　　第二节 磺酸基行业供给关系因素分析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2025-2031年中国磺酸基行业市场供给趋势</w:t>
      </w:r>
      <w:r>
        <w:rPr>
          <w:rFonts w:hint="eastAsia"/>
        </w:rPr>
        <w:br/>
      </w:r>
      <w:r>
        <w:rPr>
          <w:rFonts w:hint="eastAsia"/>
        </w:rPr>
        <w:t>　　　　一、磺酸基整体供给情况趋势分析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二、磺酸基重点区域供给趋势分析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三、影响未来磺酸基供给的因素分析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2019-2024年中国磺酸基行业发展概况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2019-2024年中国磺酸基行业发展态势分析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2019-2024年中国磺酸基行业发展特点分析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2019-2024年中国磺酸基行业产量、需求情况分析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2019-2024年中国磺酸基行业价格分析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2019-2024年中国磺酸基行业整体运行状况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2019-2024年磺酸基行业产销分析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2019-2024年磺酸基行业盈利能力分析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2019-2024年磺酸基行业偿债能力分析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2019-2024年磺酸基行业营运能力分析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中国磺酸基行业进出口市场分析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2019-2024年磺酸基行业进出口特点分析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2019-2024年磺酸基行业进出口量分析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2025-2031年磺酸基行业进出口市场预测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2025-2031年磺酸基行业投资价值（绩效）及行业发展预测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2019-2024年磺酸基行业成长性分析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2019-2024年磺酸基行业经营能力分析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2019-2024年磺酸基行业盈利能力分析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2019-2024年磺酸基行业偿债能力分析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2025-2031年我国磺酸基行业产值预测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2025-2031年我国磺酸基行业销售收入预测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2025-2031年我国磺酸基行业总资产预测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2019-2024年中国磺酸基产业重点区域运行分析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2019-2024年华东地区磺酸基市场分析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2019-2024年华南地区磺酸基市场分析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2019-2024年华中地区磺酸基市场分析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2019-2024年华北地区磺酸基市场分析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2019-2024年西北地区磺酸基市场分析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2019-2024年西南地区磺酸基市场分析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2019-2024年东北地区磺酸基市场分析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2019-2024年中国磺酸基行业重点企业竞争力分析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磺酸基企业（一）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磺酸基企业（二）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磺酸基企业（三）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磺酸基企业（四）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磺酸基企业（五）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磺酸基企业（六）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2024-2025年中国磺酸基行业消费者偏好调查</w:t>
      </w:r>
      <w:r>
        <w:rPr>
          <w:rFonts w:hint="eastAsia"/>
        </w:rPr>
        <w:br/>
      </w:r>
      <w:r>
        <w:rPr>
          <w:rFonts w:hint="eastAsia"/>
        </w:rPr>
        <w:t>　　第一节 磺酸基目标客户群体调查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磺酸基的品牌市场调查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一、消费者对磺酸基品牌认知度宏观调查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二、消费者对磺酸基的品牌偏好调查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三、消费者对磺酸基品牌的首要认知渠道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五、磺酸基品牌忠诚度调查</w:t>
      </w:r>
      <w:r>
        <w:rPr>
          <w:rFonts w:hint="eastAsia"/>
        </w:rPr>
        <w:br/>
      </w:r>
      <w:r>
        <w:rPr>
          <w:rFonts w:hint="eastAsia"/>
        </w:rPr>
        <w:t>　　　　六、磺酸基品牌市场占有率调查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中国磺酸基行业投资策略分析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2019-2024年中国磺酸基行业投资环境分析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2019-2024年中国磺酸基行业投资收益分析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2019-2024年中国磺酸基行业产品投资方向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2025-2031年中国磺酸基行业投资收益预测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二、2025-2031年中国磺酸基行业工业总产值预测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三、2025-2031年中国磺酸基行业销售收入预测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四、2025-2031年中国磺酸基行业利润总额预测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五、2025-2031年中国磺酸基行业总资产预测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中国磺酸基行业投资风险分析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中国磺酸基行业内部风险分析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中国磺酸基行业外部风险分析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二、磺酸基行业政策环境风险分析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三、磺酸基关联行业风险分析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磺酸基行业发展趋势与投资战略研究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磺酸基市场发展潜力分析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磺酸基行业发展趋势分析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磺酸基行业发展战略研究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磺酸基市场预测及投资建议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2025-2031年磺酸基市场规模及增长趋势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2025-2031年磺酸基投资规模预测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2025-2031年磺酸基市场盈利预测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中⋅智林⋅－磺酸基项目投资建议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2019-2024年中国磺酸基市场规模及增长情况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2019-2024年中国磺酸基行业产量及增长趋势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2025-2031年中国磺酸基行业产量预测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2025-2031年中国磺酸基行业市场需求预测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**地区磺酸基市场规模及增长情况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**地区磺酸基市场规模及增长情况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2019-2024年中国磺酸基行业进口量及增速统计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2019-2024年中国磺酸基行业出口量及增速统计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2025年磺酸基市场前景分析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2025-2031年中国磺酸基市场需求预测</w:t>
      </w:r>
      <w:r>
        <w:rPr>
          <w:rFonts w:hint="eastAsia"/>
        </w:rPr>
        <w:br/>
      </w:r>
      <w:r>
        <w:rPr>
          <w:rFonts w:hint="eastAsia"/>
        </w:rPr>
        <w:t>　　图表 2025年磺酸基发展趋势预测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77f33c8cf4b19" w:history="1">
        <w:r>
          <w:rPr>
            <w:rStyle w:val="Hyperlink"/>
          </w:rPr>
          <w:t>2025-2031年中国磺酸基市场剖析及发展趋势预测报告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77f33c8cf4b19" w:history="1">
        <w:r>
          <w:rPr>
            <w:rStyle w:val="Hyperlink"/>
          </w:rPr>
          <w:t>https://www.20087.com/6/12/HuangSuanJiFaZhanQuShi.html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热点：4-二甲氨基吡啶、磺酸基怎么脱去、磺酸盐、磺酸基是什么定位基团、二甲基亚砜、磺酸基团、磺基和磺酸基一样吗、磺酸基水解方程式、亚硫酸氢钠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7aa0148554917" w:history="1">
      <w:r>
        <w:rPr>
          <w:rStyle w:val="Hyperlink"/>
        </w:rPr>
        <w:t>2025-2031年中国磺酸基市场剖析及发展趋势预测报告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ngSuanJiFaZhanQuShi.html" TargetMode="External" Id="Rcd577f33c8c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ngSuanJiFaZhanQuShi.html" TargetMode="External" Id="Re307aa014855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2024-09-15T03:12:00Z</dcterms:created>
  <dcterms:modified xsi:type="dcterms:W3CDTF">2024-09-15T04:12:00Z</dcterms:modified>
  <dc:subject>2025-2031年中国磺酸基市场剖析及发展趋势预测报告</dc:subject>
  <dc:title>2025-2031年中国磺酸基市场剖析及发展趋势预测报告</dc:title>
  <cp:keywords>2025-2031年中国磺酸基市场剖析及发展趋势预测报告</cp:keywords>
  <dc:description>2025-2031年中国磺酸基市场剖析及发展趋势预测报告</dc:description>
</cp:coreProperties>
</file>