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aa5976e5e4418" w:history="1">
              <w:r>
                <w:rPr>
                  <w:rStyle w:val="Hyperlink"/>
                </w:rPr>
                <w:t>2025-2031年全球与中国离子膜液碱行业市场调研及前景趋势分析报告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aa5976e5e4418" w:history="1">
              <w:r>
                <w:rPr>
                  <w:rStyle w:val="Hyperlink"/>
                </w:rPr>
                <w:t>2025-2031年全球与中国离子膜液碱行业市场调研及前景趋势分析报告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aa5976e5e4418" w:history="1">
                <w:r>
                  <w:rPr>
                    <w:rStyle w:val="Hyperlink"/>
                  </w:rPr>
                  <w:t>https://www.20087.com/6/02/LiZiMoYeJianShiChangXianZhuangHeQianJing.html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膜液碱是通过电解食盐水制得的氢氧化钠溶液，广泛应用于化工、造纸、纺织等行业。相较于传统的隔膜法，离子膜法制碱具有能耗低、副产品少、纯度高等优点。目前，离子膜液碱已成为国内外主要的液碱生产方式。此外，随着材料科学的进步，新型离子交换膜的研发使得电解槽的工作效率进一步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离子膜液碱行业将朝着更加高效、环保和可持续的方向发展。一方面，随着新技术的应用，如膜材料的改进和电解槽结构的优化，将进一步提高离子膜液碱的生产效率和产品质量。另一方面，随着对循环经济理念的推广，通过回收利用生产过程中的副产品，如氢气和氯气，不仅可以减少环境污染，还能为企业创造额外的经济价值。此外，探索更加绿色的生产工艺，如采用可再生能源供电的电解系统，将是行业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aa5976e5e4418" w:history="1">
        <w:r>
          <w:rPr>
            <w:rStyle w:val="Hyperlink"/>
          </w:rPr>
          <w:t>2025-2031年全球与中国离子膜液碱行业市场调研及前景趋势分析报告</w:t>
        </w:r>
      </w:hyperlink>
      <w:r>
        <w:rPr>
          <w:rFonts w:hint="eastAsia"/>
        </w:rPr>
        <w:t>》系统梳理了离子膜液碱行业的产业链结构，详细分析了离子膜液碱市场规模与需求状况，并对市场价格、行业现状及未来前景进行了客观评估。报告结合离子膜液碱技术现状与发展方向，对行业趋势作出科学预测，同时聚焦离子膜液碱重点企业，解析竞争格局、市场集中度及品牌影响力。通过对离子膜液碱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离子膜液碱市场概述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按照不同产品类型，离子膜液碱主要可以分为如下几个类别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全球不同产品类型离子膜液碱销售额增长趋势2020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32%离子膜碱</w:t>
      </w:r>
      <w:r>
        <w:rPr>
          <w:rFonts w:hint="eastAsia"/>
        </w:rPr>
        <w:br/>
      </w:r>
      <w:r>
        <w:rPr>
          <w:rFonts w:hint="eastAsia"/>
        </w:rPr>
        <w:t>　　　　1.2.3 50%离子膜碱</w:t>
      </w:r>
      <w:r>
        <w:rPr>
          <w:rFonts w:hint="eastAsia"/>
        </w:rPr>
        <w:br/>
      </w:r>
      <w:r>
        <w:rPr>
          <w:rFonts w:hint="eastAsia"/>
        </w:rPr>
        <w:t>　　1.3 从不同应用，离子膜液碱主要包括如下几个方面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全球不同应用离子膜液碱销售额增长趋势2020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纺织业</w:t>
      </w:r>
      <w:r>
        <w:rPr>
          <w:rFonts w:hint="eastAsia"/>
        </w:rPr>
        <w:br/>
      </w:r>
      <w:r>
        <w:rPr>
          <w:rFonts w:hint="eastAsia"/>
        </w:rPr>
        <w:t>　　　　1.3.3 造纸业</w:t>
      </w:r>
      <w:r>
        <w:rPr>
          <w:rFonts w:hint="eastAsia"/>
        </w:rPr>
        <w:br/>
      </w:r>
      <w:r>
        <w:rPr>
          <w:rFonts w:hint="eastAsia"/>
        </w:rPr>
        <w:t>　　　　1.3.4 冶金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离子膜液碱行业背景、发展历史、现状及趋势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离子膜液碱行业目前现状分析</w:t>
      </w:r>
      <w:r>
        <w:rPr>
          <w:rFonts w:hint="eastAsia"/>
        </w:rPr>
        <w:br/>
      </w:r>
      <w:r>
        <w:rPr>
          <w:rFonts w:hint="eastAsia"/>
        </w:rPr>
        <w:t>　　　　1.4.2 离子膜液碱发展趋势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全球离子膜液碱总体规模分析</w:t>
      </w:r>
      <w:r>
        <w:rPr>
          <w:rFonts w:hint="eastAsia"/>
        </w:rPr>
        <w:br/>
      </w:r>
      <w:r>
        <w:rPr>
          <w:rFonts w:hint="eastAsia"/>
        </w:rPr>
        <w:t>　　2.1 全球离子膜液碱供需现状及预测（2020-2031）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全球离子膜液碱产能、产量、产能利用率及发展趋势（2020-2031）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全球离子膜液碱产量、需求量及发展趋势（2020-2031）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全球主要地区离子膜液碱产量及发展趋势（2020-2031）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全球主要地区离子膜液碱产量（2020-2025）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全球主要地区离子膜液碱产量（2025-2031）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全球主要地区离子膜液碱产量市场份额（2020-2031）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中国离子膜液碱供需现状及预测（2020-2031）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中国离子膜液碱产能、产量、产能利用率及发展趋势（2020-2031）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中国离子膜液碱产量、市场需求量及发展趋势（2020-2031）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全球离子膜液碱销量及销售额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全球市场离子膜液碱销售额（2020-2031）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全球市场离子膜液碱销量（2020-2031）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全球市场离子膜液碱价格趋势（2020-2031）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全球市场主要厂商离子膜液碱产能市场份额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全球市场主要厂商离子膜液碱销量（2020-2025）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全球市场主要厂商离子膜液碱销量（2020-2025）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全球市场主要厂商离子膜液碱销售收入（2020-2025）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全球市场主要厂商离子膜液碱销售价格（2020-2025）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2025年全球主要生产商离子膜液碱收入排名</w:t>
      </w:r>
      <w:r>
        <w:rPr>
          <w:rFonts w:hint="eastAsia"/>
        </w:rPr>
        <w:br/>
      </w:r>
      <w:r>
        <w:rPr>
          <w:rFonts w:hint="eastAsia"/>
        </w:rPr>
        <w:t>　　3.3 中国市场主要厂商离子膜液碱销量（2020-2025）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中国市场主要厂商离子膜液碱销量（2020-2025）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中国市场主要厂商离子膜液碱销售收入（2020-2025）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2025年中国主要生产商离子膜液碱收入排名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中国市场主要厂商离子膜液碱销售价格（2020-2025）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全球主要厂商离子膜液碱总部及产地分布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全球主要厂商成立时间及离子膜液碱商业化日期</w:t>
      </w:r>
      <w:r>
        <w:rPr>
          <w:rFonts w:hint="eastAsia"/>
        </w:rPr>
        <w:br/>
      </w:r>
      <w:r>
        <w:rPr>
          <w:rFonts w:hint="eastAsia"/>
        </w:rPr>
        <w:t>　　3.6 全球主要厂商离子膜液碱产品类型及应用</w:t>
      </w:r>
      <w:r>
        <w:rPr>
          <w:rFonts w:hint="eastAsia"/>
        </w:rPr>
        <w:br/>
      </w:r>
      <w:r>
        <w:rPr>
          <w:rFonts w:hint="eastAsia"/>
        </w:rPr>
        <w:t>　　3.7 离子膜液碱行业集中度、竞争程度分析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离子膜液碱行业集中度分析：2025年全球Top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全球离子膜液碱第一梯队、第二梯队和第三梯队生产商（品牌）及市场份额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全球离子膜液碱主要地区分析</w:t>
      </w:r>
      <w:r>
        <w:rPr>
          <w:rFonts w:hint="eastAsia"/>
        </w:rPr>
        <w:br/>
      </w:r>
      <w:r>
        <w:rPr>
          <w:rFonts w:hint="eastAsia"/>
        </w:rPr>
        <w:t>　　4.1 全球主要地区离子膜液碱市场规模分析：2020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全球主要地区离子膜液碱销售收入及市场份额（2020-2025年）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全球主要地区离子膜液碱销售收入预测（2025-2031年）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全球主要地区离子膜液碱销量分析：2020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全球主要地区离子膜液碱销量及市场份额（2020-2025年）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全球主要地区离子膜液碱销量及市场份额预测（2025-2031）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北美市场离子膜液碱销量、收入及增长率（2020-2031）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欧洲市场离子膜液碱销量、收入及增长率（2020-2031）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中国市场离子膜液碱销量、收入及增长率（2020-2031）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日本市场离子膜液碱销量、收入及增长率（2020-2031）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东南亚市场离子膜液碱销量、收入及增长率（2020-2031）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印度市场离子膜液碱销量、收入及增长率（2020-2031）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重点企业（1）基本信息、离子膜液碱生产基地、销售区域、竞争对手及市场地位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离子膜液碱产品规格、参数及市场应用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离子膜液碱销量、收入、价格及毛利率（2020-2025）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重点企业（2）基本信息、离子膜液碱生产基地、销售区域、竞争对手及市场地位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离子膜液碱产品规格、参数及市场应用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离子膜液碱销量、收入、价格及毛利率（2020-2025）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重点企业（3）基本信息、离子膜液碱生产基地、销售区域、竞争对手及市场地位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离子膜液碱产品规格、参数及市场应用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离子膜液碱销量、收入、价格及毛利率（2020-2025）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重点企业（4）基本信息、离子膜液碱生产基地、销售区域、竞争对手及市场地位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离子膜液碱产品规格、参数及市场应用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离子膜液碱销量、收入、价格及毛利率（2020-2025）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重点企业（5）基本信息、离子膜液碱生产基地、销售区域、竞争对手及市场地位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离子膜液碱产品规格、参数及市场应用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离子膜液碱销量、收入、价格及毛利率（2020-2025）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重点企业（6）基本信息、离子膜液碱生产基地、销售区域、竞争对手及市场地位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离子膜液碱产品规格、参数及市场应用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离子膜液碱销量、收入、价格及毛利率（2020-2025）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重点企业（7）基本信息、离子膜液碱生产基地、销售区域、竞争对手及市场地位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离子膜液碱产品规格、参数及市场应用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离子膜液碱销量、收入、价格及毛利率（2020-2025）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重点企业（8）基本信息、离子膜液碱生产基地、销售区域、竞争对手及市场地位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离子膜液碱产品规格、参数及市场应用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离子膜液碱销量、收入、价格及毛利率（2020-2025）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重点企业（9）基本信息、离子膜液碱生产基地、销售区域、竞争对手及市场地位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离子膜液碱产品规格、参数及市场应用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离子膜液碱销量、收入、价格及毛利率（2020-2025）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重点企业（10）基本信息、离子膜液碱生产基地、销售区域、竞争对手及市场地位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离子膜液碱产品规格、参数及市场应用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离子膜液碱销量、收入、价格及毛利率（2020-2025）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重点企业（11）基本信息、离子膜液碱生产基地、销售区域、竞争对手及市场地位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离子膜液碱产品规格、参数及市场应用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离子膜液碱销量、收入、价格及毛利率（2020-2025）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重点企业（12）基本信息、离子膜液碱生产基地、销售区域、竞争对手及市场地位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离子膜液碱产品规格、参数及市场应用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离子膜液碱销量、收入、价格及毛利率（2020-2025）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重点企业（13）基本信息、离子膜液碱生产基地、销售区域、竞争对手及市场地位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离子膜液碱产品规格、参数及市场应用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离子膜液碱销量、收入、价格及毛利率（2020-2025）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重点企业（14）基本信息、离子膜液碱生产基地、销售区域、竞争对手及市场地位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离子膜液碱产品规格、参数及市场应用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离子膜液碱销量、收入、价格及毛利率（2020-2025）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重点企业（15）基本信息、离子膜液碱生产基地、销售区域、竞争对手及市场地位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离子膜液碱产品规格、参数及市场应用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离子膜液碱销量、收入、价格及毛利率（2020-2025）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不同产品类型离子膜液碱分析</w:t>
      </w:r>
      <w:r>
        <w:rPr>
          <w:rFonts w:hint="eastAsia"/>
        </w:rPr>
        <w:br/>
      </w:r>
      <w:r>
        <w:rPr>
          <w:rFonts w:hint="eastAsia"/>
        </w:rPr>
        <w:t>　　6.1 全球不同产品类型离子膜液碱销量（2020-2031）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全球不同产品类型离子膜液碱销量及市场份额（2020-2025）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全球不同产品类型离子膜液碱销量预测（2025-2031）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全球不同产品类型离子膜液碱收入（2020-2031）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全球不同产品类型离子膜液碱收入及市场份额（2020-2025）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全球不同产品类型离子膜液碱收入预测（2025-2031）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全球不同产品类型离子膜液碱价格走势（2020-2031）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不同应用离子膜液碱分析</w:t>
      </w:r>
      <w:r>
        <w:rPr>
          <w:rFonts w:hint="eastAsia"/>
        </w:rPr>
        <w:br/>
      </w:r>
      <w:r>
        <w:rPr>
          <w:rFonts w:hint="eastAsia"/>
        </w:rPr>
        <w:t>　　7.1 全球不同应用离子膜液碱销量（2020-2031）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全球不同应用离子膜液碱销量及市场份额（2020-2025）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全球不同应用离子膜液碱销量预测（2025-2031）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全球不同应用离子膜液碱收入（2020-2031）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全球不同应用离子膜液碱收入及市场份额（2020-2025）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全球不同应用离子膜液碱收入预测（2025-2031）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全球不同应用离子膜液碱价格走势（2020-2031）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离子膜液碱产业链分析</w:t>
      </w:r>
      <w:r>
        <w:rPr>
          <w:rFonts w:hint="eastAsia"/>
        </w:rPr>
        <w:br/>
      </w:r>
      <w:r>
        <w:rPr>
          <w:rFonts w:hint="eastAsia"/>
        </w:rPr>
        <w:t>　　8.2 离子膜液碱产业上游供应分析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离子膜液碱下游典型客户</w:t>
      </w:r>
      <w:r>
        <w:rPr>
          <w:rFonts w:hint="eastAsia"/>
        </w:rPr>
        <w:br/>
      </w:r>
      <w:r>
        <w:rPr>
          <w:rFonts w:hint="eastAsia"/>
        </w:rPr>
        <w:t>　　8.4 离子膜液碱销售渠道分析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离子膜液碱行业发展机遇及主要驱动因素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离子膜液碱行业发展面临的风险</w:t>
      </w:r>
      <w:r>
        <w:rPr>
          <w:rFonts w:hint="eastAsia"/>
        </w:rPr>
        <w:br/>
      </w:r>
      <w:r>
        <w:rPr>
          <w:rFonts w:hint="eastAsia"/>
        </w:rPr>
        <w:t>　　9.3 离子膜液碱行业政策分析</w:t>
      </w:r>
      <w:r>
        <w:rPr>
          <w:rFonts w:hint="eastAsia"/>
        </w:rPr>
        <w:br/>
      </w:r>
      <w:r>
        <w:rPr>
          <w:rFonts w:hint="eastAsia"/>
        </w:rPr>
        <w:t>　　9.4 离子膜液碱中国企业SWOT分析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全球不同产品类型离子膜液碱销售额增长（CAGR）趋势2020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离子膜液碱行业目前发展现状</w:t>
      </w:r>
      <w:r>
        <w:rPr>
          <w:rFonts w:hint="eastAsia"/>
        </w:rPr>
        <w:br/>
      </w:r>
      <w:r>
        <w:rPr>
          <w:rFonts w:hint="eastAsia"/>
        </w:rPr>
        <w:t>　　表 4： 离子膜液碱发展趋势</w:t>
      </w:r>
      <w:r>
        <w:rPr>
          <w:rFonts w:hint="eastAsia"/>
        </w:rPr>
        <w:br/>
      </w:r>
      <w:r>
        <w:rPr>
          <w:rFonts w:hint="eastAsia"/>
        </w:rPr>
        <w:t>　　表 5： 全球主要地区离子膜液碱产量增速（CAGR）：（2020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全球主要地区离子膜液碱产量（2020-2025）&amp;（吨）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全球主要地区离子膜液碱产量（2025-2031）&amp;（吨）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全球主要地区离子膜液碱产量市场份额（2020-2025）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全球主要地区离子膜液碱产量（2025-2031）&amp;（吨）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全球市场主要厂商离子膜液碱产能（2024-2025）&amp;（吨）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全球市场主要厂商离子膜液碱销量（2020-2025）&amp;（吨）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全球市场主要厂商离子膜液碱销量市场份额（2020-2025）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全球市场主要厂商离子膜液碱销售收入（2020-2025）&amp;（百万美元）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全球市场主要厂商离子膜液碱销售收入市场份额（2020-2025）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全球市场主要厂商离子膜液碱销售价格（2020-2025）&amp;（美元/吨）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2025年全球主要生产商离子膜液碱收入排名（百万美元）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中国市场主要厂商离子膜液碱销量（2020-2025）&amp;（吨）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中国市场主要厂商离子膜液碱销量市场份额（2020-2025）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中国市场主要厂商离子膜液碱销售收入（2020-2025）&amp;（百万美元）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中国市场主要厂商离子膜液碱销售收入市场份额（2020-2025）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2025年中国主要生产商离子膜液碱收入排名（百万美元）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中国市场主要厂商离子膜液碱销售价格（2020-2025）&amp;（美元/吨）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全球主要厂商离子膜液碱总部及产地分布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全球主要厂商成立时间及离子膜液碱商业化日期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全球主要厂商离子膜液碱产品类型及应用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2025年全球离子膜液碱主要厂商市场地位（第一梯队、第二梯队和第三梯队）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全球离子膜液碱市场投资、并购等现状分析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全球主要地区离子膜液碱销售收入增速：（2020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全球主要地区离子膜液碱销售收入（2020-2025）&amp;（百万美元）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全球主要地区离子膜液碱销售收入市场份额（2020-2025）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全球主要地区离子膜液碱收入（2025-2031）&amp;（百万美元）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全球主要地区离子膜液碱收入市场份额（2025-2031）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全球主要地区离子膜液碱销量（吨）：2020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全球主要地区离子膜液碱销量（2020-2025）&amp;（吨）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全球主要地区离子膜液碱销量市场份额（2020-2025）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全球主要地区离子膜液碱销量（2025-2031）&amp;（吨）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全球主要地区离子膜液碱销量份额（2025-2031）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离子膜液碱生产基地、销售区域、竞争对手及市场地位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离子膜液碱产品规格、参数及市场应用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离子膜液碱销量（吨）、收入（百万美元）、价格（美元/吨）及毛利率（2020-2025）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离子膜液碱生产基地、销售区域、竞争对手及市场地位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离子膜液碱产品规格、参数及市场应用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离子膜液碱销量（吨）、收入（百万美元）、价格（美元/吨）及毛利率（2020-2025）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离子膜液碱生产基地、销售区域、竞争对手及市场地位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离子膜液碱产品规格、参数及市场应用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离子膜液碱销量（吨）、收入（百万美元）、价格（美元/吨）及毛利率（2020-2025）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离子膜液碱生产基地、销售区域、竞争对手及市场地位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离子膜液碱产品规格、参数及市场应用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离子膜液碱销量（吨）、收入（百万美元）、价格（美元/吨）及毛利率（2020-2025）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离子膜液碱生产基地、销售区域、竞争对手及市场地位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离子膜液碱产品规格、参数及市场应用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离子膜液碱销量（吨）、收入（百万美元）、价格（美元/吨）及毛利率（2020-2025）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离子膜液碱生产基地、销售区域、竞争对手及市场地位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离子膜液碱产品规格、参数及市场应用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离子膜液碱销量（吨）、收入（百万美元）、价格（美元/吨）及毛利率（2020-2025）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离子膜液碱生产基地、销售区域、竞争对手及市场地位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离子膜液碱产品规格、参数及市场应用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离子膜液碱销量（吨）、收入（百万美元）、价格（美元/吨）及毛利率（2020-2025）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离子膜液碱生产基地、销售区域、竞争对手及市场地位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离子膜液碱产品规格、参数及市场应用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离子膜液碱销量（吨）、收入（百万美元）、价格（美元/吨）及毛利率（2020-2025）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离子膜液碱生产基地、销售区域、竞争对手及市场地位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离子膜液碱产品规格、参数及市场应用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离子膜液碱销量（吨）、收入（百万美元）、价格（美元/吨）及毛利率（2020-2025）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离子膜液碱生产基地、销售区域、竞争对手及市场地位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离子膜液碱产品规格、参数及市场应用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离子膜液碱销量（吨）、收入（百万美元）、价格（美元/吨）及毛利率（2020-2025）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离子膜液碱生产基地、销售区域、竞争对手及市场地位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离子膜液碱产品规格、参数及市场应用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离子膜液碱销量（吨）、收入（百万美元）、价格（美元/吨）及毛利率（2020-2025）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离子膜液碱生产基地、销售区域、竞争对手及市场地位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离子膜液碱产品规格、参数及市场应用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离子膜液碱销量（吨）、收入（百万美元）、价格（美元/吨）及毛利率（2020-2025）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离子膜液碱生产基地、销售区域、竞争对手及市场地位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离子膜液碱产品规格、参数及市场应用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离子膜液碱销量（吨）、收入（百万美元）、价格（美元/吨）及毛利率（2020-2025）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离子膜液碱生产基地、销售区域、竞争对手及市场地位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离子膜液碱产品规格、参数及市场应用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离子膜液碱销量（吨）、收入（百万美元）、价格（美元/吨）及毛利率（2020-2025）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离子膜液碱生产基地、销售区域、竞争对手及市场地位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离子膜液碱产品规格、参数及市场应用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离子膜液碱销量（吨）、收入（百万美元）、价格（美元/吨）及毛利率（2020-2025）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全球不同产品类型离子膜液碱销量（2020-2025年）&amp;（吨）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全球不同产品类型离子膜液碱销量市场份额（2020-2025）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全球不同产品类型离子膜液碱销量预测（2025-2031）&amp;（吨）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全球市场不同产品类型离子膜液碱销量市场份额预测（2025-2031）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全球不同产品类型离子膜液碱收入（2020-2025年）&amp;（百万美元）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全球不同产品类型离子膜液碱收入市场份额（2020-2025）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全球不同产品类型离子膜液碱收入预测（2025-2031）&amp;（百万美元）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全球不同产品类型离子膜液碱收入市场份额预测（2025-2031）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全球不同应用离子膜液碱销量（2020-2025年）&amp;（吨）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全球不同应用离子膜液碱销量市场份额（2020-2025）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全球不同应用离子膜液碱销量预测（2025-2031）&amp;（吨）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全球市场不同应用离子膜液碱销量市场份额预测（2025-2031）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全球不同应用离子膜液碱收入（2020-2025年）&amp;（百万美元）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全球不同应用离子膜液碱收入市场份额（2020-2025）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全球不同应用离子膜液碱收入预测（2025-2031）&amp;（百万美元）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全球不同应用离子膜液碱收入市场份额预测（2025-2031）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离子膜液碱上游原料供应商及联系方式列表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离子膜液碱典型客户列表</w:t>
      </w:r>
      <w:r>
        <w:rPr>
          <w:rFonts w:hint="eastAsia"/>
        </w:rPr>
        <w:br/>
      </w:r>
      <w:r>
        <w:rPr>
          <w:rFonts w:hint="eastAsia"/>
        </w:rPr>
        <w:t>　　表 131： 离子膜液碱主要销售模式及销售渠道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离子膜液碱行业发展机遇及主要驱动因素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离子膜液碱行业发展面临的风险</w:t>
      </w:r>
      <w:r>
        <w:rPr>
          <w:rFonts w:hint="eastAsia"/>
        </w:rPr>
        <w:br/>
      </w:r>
      <w:r>
        <w:rPr>
          <w:rFonts w:hint="eastAsia"/>
        </w:rPr>
        <w:t>　　表 134： 离子膜液碱行业政策分析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离子膜液碱产品图片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全球不同产品类型离子膜液碱销售额2020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全球不同产品类型离子膜液碱市场份额2024 VS 2025</w:t>
      </w:r>
      <w:r>
        <w:rPr>
          <w:rFonts w:hint="eastAsia"/>
        </w:rPr>
        <w:br/>
      </w:r>
      <w:r>
        <w:rPr>
          <w:rFonts w:hint="eastAsia"/>
        </w:rPr>
        <w:t>　　图 4： 32%离子膜碱产品图片</w:t>
      </w:r>
      <w:r>
        <w:rPr>
          <w:rFonts w:hint="eastAsia"/>
        </w:rPr>
        <w:br/>
      </w:r>
      <w:r>
        <w:rPr>
          <w:rFonts w:hint="eastAsia"/>
        </w:rPr>
        <w:t>　　图 5： 50%离子膜碱产品图片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全球不同应用离子膜液碱市场份额2024 VS 2025</w:t>
      </w:r>
      <w:r>
        <w:rPr>
          <w:rFonts w:hint="eastAsia"/>
        </w:rPr>
        <w:br/>
      </w:r>
      <w:r>
        <w:rPr>
          <w:rFonts w:hint="eastAsia"/>
        </w:rPr>
        <w:t>　　图 8： 纺织业</w:t>
      </w:r>
      <w:r>
        <w:rPr>
          <w:rFonts w:hint="eastAsia"/>
        </w:rPr>
        <w:br/>
      </w:r>
      <w:r>
        <w:rPr>
          <w:rFonts w:hint="eastAsia"/>
        </w:rPr>
        <w:t>　　图 9： 造纸业</w:t>
      </w:r>
      <w:r>
        <w:rPr>
          <w:rFonts w:hint="eastAsia"/>
        </w:rPr>
        <w:br/>
      </w:r>
      <w:r>
        <w:rPr>
          <w:rFonts w:hint="eastAsia"/>
        </w:rPr>
        <w:t>　　图 10： 冶金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全球离子膜液碱产能、产量、产能利用率及发展趋势（2020-2031）&amp;（吨）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全球离子膜液碱产量、需求量及发展趋势（2020-2031）&amp;（吨）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全球主要地区离子膜液碱产量（2020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全球主要地区离子膜液碱产量市场份额（2020-2031）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中国离子膜液碱产能、产量、产能利用率及发展趋势（2020-2031）&amp;（吨）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中国离子膜液碱产量、市场需求量及发展趋势（2020-2031）&amp;（吨）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全球离子膜液碱市场销售额及增长率：（2020-2031）&amp;（百万美元）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全球市场离子膜液碱市场规模：2020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全球市场离子膜液碱销量及增长率（2020-2031）&amp;（吨）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全球市场离子膜液碱价格趋势（2020-2031）&amp;（美元/吨）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2025年全球市场主要厂商离子膜液碱销量市场份额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2025年全球市场主要厂商离子膜液碱收入市场份额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2025年中国市场主要厂商离子膜液碱销量市场份额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2025年中国市场主要厂商离子膜液碱收入市场份额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2025年全球前五大生产商离子膜液碱市场份额</w:t>
      </w:r>
      <w:r>
        <w:rPr>
          <w:rFonts w:hint="eastAsia"/>
        </w:rPr>
        <w:br/>
      </w:r>
      <w:r>
        <w:rPr>
          <w:rFonts w:hint="eastAsia"/>
        </w:rPr>
        <w:t>　　图 27： 2025年全球离子膜液碱第一梯队、第二梯队和第三梯队厂商及市场份额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全球主要地区离子膜液碱销售收入（2020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全球主要地区离子膜液碱销售收入市场份额（2024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北美市场离子膜液碱销量及增长率（2020-2031）&amp;（吨）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北美市场离子膜液碱收入及增长率（2020-2031）&amp;（百万美元）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欧洲市场离子膜液碱销量及增长率（2020-2031）&amp;（吨）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欧洲市场离子膜液碱收入及增长率（2020-2031）&amp;（百万美元）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中国市场离子膜液碱销量及增长率（2020-2031）&amp;（吨）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中国市场离子膜液碱收入及增长率（2020-2031）&amp;（百万美元）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日本市场离子膜液碱销量及增长率（2020-2031）&amp;（吨）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日本市场离子膜液碱收入及增长率（2020-2031）&amp;（百万美元）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东南亚市场离子膜液碱销量及增长率（2020-2031）&amp;（吨）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东南亚市场离子膜液碱收入及增长率（2020-2031）&amp;（百万美元）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印度市场离子膜液碱销量及增长率（2020-2031）&amp;（吨）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印度市场离子膜液碱收入及增长率（2020-2031）&amp;（百万美元）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全球不同产品类型离子膜液碱价格走势（2020-2031）&amp;（美元/吨）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全球不同应用离子膜液碱价格走势（2020-2031）&amp;（美元/吨）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离子膜液碱产业链</w:t>
      </w:r>
      <w:r>
        <w:rPr>
          <w:rFonts w:hint="eastAsia"/>
        </w:rPr>
        <w:br/>
      </w:r>
      <w:r>
        <w:rPr>
          <w:rFonts w:hint="eastAsia"/>
        </w:rPr>
        <w:t>　　图 45： 离子膜液碱中国企业SWOT分析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aa5976e5e4418" w:history="1">
        <w:r>
          <w:rPr>
            <w:rStyle w:val="Hyperlink"/>
          </w:rPr>
          <w:t>2025-2031年全球与中国离子膜液碱行业市场调研及前景趋势分析报告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aa5976e5e4418" w:history="1">
        <w:r>
          <w:rPr>
            <w:rStyle w:val="Hyperlink"/>
          </w:rPr>
          <w:t>https://www.20087.com/6/02/LiZiMoYeJianShiChangXianZhuangHeQianJing.html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热点：离子膜氢氧化钠、离子膜液碱生产工艺、离子膜烧碱、离子膜液碱国家标准、离子膜液碱和普通液碱、离子膜液碱价格、32度液碱今日价格、离子膜液碱中氯化钠的测定、山东液碱价格最新行情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47b54416d491d" w:history="1">
      <w:r>
        <w:rPr>
          <w:rStyle w:val="Hyperlink"/>
        </w:rPr>
        <w:t>2025-2031年全球与中国离子膜液碱行业市场调研及前景趋势分析报告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LiZiMoYeJianShiChangXianZhuangHeQianJing.html" TargetMode="External" Id="R75daa5976e5e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LiZiMoYeJianShiChangXianZhuangHeQianJing.html" TargetMode="External" Id="Rccc47b54416d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2025-01-22T05:17:00Z</dcterms:created>
  <dcterms:modified xsi:type="dcterms:W3CDTF">2025-01-22T06:17:00Z</dcterms:modified>
  <dc:subject>2025-2031年全球与中国离子膜液碱行业市场调研及前景趋势分析报告</dc:subject>
  <dc:title>2025-2031年全球与中国离子膜液碱行业市场调研及前景趋势分析报告</dc:title>
  <cp:keywords>2025-2031年全球与中国离子膜液碱行业市场调研及前景趋势分析报告</cp:keywords>
  <dc:description>2025-2031年全球与中国离子膜液碱行业市场调研及前景趋势分析报告</dc:description>
</cp:coreProperties>
</file>