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306764a1041fb" w:history="1">
              <w:r>
                <w:rPr>
                  <w:rStyle w:val="Hyperlink"/>
                </w:rPr>
                <w:t>2025-2031年全球与中国纽甜行业研究及行业前景分析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306764a1041fb" w:history="1">
              <w:r>
                <w:rPr>
                  <w:rStyle w:val="Hyperlink"/>
                </w:rPr>
                <w:t>2025-2031年全球与中国纽甜行业研究及行业前景分析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8306764a1041fb" w:history="1">
                <w:r>
                  <w:rPr>
                    <w:rStyle w:val="Hyperlink"/>
                  </w:rPr>
                  <w:t>https://www.20087.com/6/92/NiuTianShiChangQianJingFenXi.html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纽甜，作为一种高强度的人工甜味剂，其甜度约为蔗糖的数千倍，被广泛应用于食品和饮料行业中，尤其是糖尿病患者适用的低糖或无糖产品。纽甜的优势在于其极低的热量贡献和良好的稳定性，能够在广泛的pH值和温度范围内保持甜味，但其应用也受到严格的食品安全法规限制。</w:t>
      </w:r>
      <w:r>
        <w:rPr>
          <w:rFonts w:hint="eastAsia"/>
        </w:rPr>
        <w:br/>
      </w:r>
      <w:r>
        <w:rPr>
          <w:rFonts w:hint="eastAsia"/>
        </w:rPr>
        <w:t>　　随着全球健康意识的提升和对低糖饮食的追求，纽甜的市场需求预计将持续增长。未来的发展趋势将聚焦于扩大其在健康食品和功能性食品中的应用，同时，科研界和制造商将不断探索其与其他甜味剂的复配使用，以达到最佳的口感和健康效益平衡。此外，可持续生产技术和环境影响评估也将成为纽甜生产商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306764a1041fb" w:history="1">
        <w:r>
          <w:rPr>
            <w:rStyle w:val="Hyperlink"/>
          </w:rPr>
          <w:t>2025-2031年全球与中国纽甜行业研究及行业前景分析</w:t>
        </w:r>
      </w:hyperlink>
      <w:r>
        <w:rPr>
          <w:rFonts w:hint="eastAsia"/>
        </w:rPr>
        <w:t>》从市场规模、需求变化及价格动态等维度，系统解析了纽甜行业的现状与发展趋势。报告深入分析了纽甜产业链各环节，科学预测了市场前景与技术发展方向，同时聚焦纽甜细分市场特点及重点企业的经营表现，揭示了纽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纽甜市场概述</w:t>
      </w:r>
      <w:r>
        <w:rPr>
          <w:rFonts w:hint="eastAsia"/>
        </w:rPr>
        <w:br/>
      </w:r>
      <w:r>
        <w:rPr>
          <w:rFonts w:hint="eastAsia"/>
        </w:rPr>
        <w:t>　　1.1 纽甜行业概述及统计范围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按照不同产品类型，纽甜主要可以分为如下几个类别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不同产品类型纽甜规模增长趋势2020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从不同应用，纽甜主要包括如下几个方面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不同应用纽甜规模增长趋势2020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纽甜行业发展总体概况</w:t>
      </w:r>
      <w:r>
        <w:rPr>
          <w:rFonts w:hint="eastAsia"/>
        </w:rPr>
        <w:br/>
      </w:r>
      <w:r>
        <w:rPr>
          <w:rFonts w:hint="eastAsia"/>
        </w:rPr>
        <w:t>　　　　1.4.2 纽甜行业发展主要特点</w:t>
      </w:r>
      <w:r>
        <w:rPr>
          <w:rFonts w:hint="eastAsia"/>
        </w:rPr>
        <w:br/>
      </w:r>
      <w:r>
        <w:rPr>
          <w:rFonts w:hint="eastAsia"/>
        </w:rPr>
        <w:t>　　　　1.4.3 纽甜行业发展影响因素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全球纽甜供需现状及预测（2020-2031）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全球纽甜产能、产量、产能利用率及发展趋势（2020-2031）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全球纽甜产量、需求量及发展趋势（2020-2031）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全球主要地区纽甜产量及发展趋势（2020-2031）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中国纽甜供需现状及预测（2020-2031）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中国纽甜产能、产量、产能利用率及发展趋势（2020-2031）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中国纽甜产量、市场需求量及发展趋势（2020-2031）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中国纽甜产能和产量占全球的比重（2020-2031）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全球纽甜销量及收入（2020-2031）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全球市场纽甜收入（2020-2031）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全球市场纽甜销量（2020-2031）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全球市场纽甜价格趋势（2020-2031）</w:t>
      </w:r>
      <w:r>
        <w:rPr>
          <w:rFonts w:hint="eastAsia"/>
        </w:rPr>
        <w:br/>
      </w:r>
      <w:r>
        <w:rPr>
          <w:rFonts w:hint="eastAsia"/>
        </w:rPr>
        <w:t>　　2.4 中国纽甜销量及收入（2020-2031）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中国市场纽甜收入（2020-2031）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中国市场纽甜销量（2020-2031）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中国市场纽甜销量和收入占全球的比重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全球纽甜主要地区分析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全球主要地区纽甜市场规模分析：2020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全球主要地区纽甜销售收入及市场份额（2020-2025年）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全球主要地区纽甜销售收入预测（2025-2031）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全球主要地区纽甜销量分析：2020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全球主要地区纽甜销量及市场份额（2020-2025年）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全球主要地区纽甜销量及市场份额预测（2025-2031）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北美（美国和加拿大）纽甜销量（2020-2031）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北美（美国和加拿大）纽甜收入（2020-2031）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欧洲（德国、英国、法国和意大利等国家）纽甜销量（2020-2031）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欧洲（德国、英国、法国和意大利等国家）纽甜收入（2020-2031）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亚太（中国、日本、韩国、中国台湾、印度和东南亚等）纽甜销量（2020-2031）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亚太（中国、日本、韩国、中国台湾、印度和东南亚等）纽甜收入（2020-2031）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拉美地区（墨西哥、巴西等国家）纽甜销量（2020-2031）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拉美地区（墨西哥、巴西等国家）纽甜收入（2020-2031）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中东及非洲（土耳其、沙特等国家）纽甜销量（2020-2031）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中东及非洲（土耳其、沙特等国家）纽甜收入（2020-2031）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全球市场主要厂商纽甜产能市场份额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全球市场主要厂商纽甜销量（2020-2025）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全球市场主要厂商纽甜销售收入（2020-2025）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全球市场主要厂商纽甜销售价格（2020-2025）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2025年全球主要生产商纽甜收入排名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中国市场主要厂商纽甜销量（2020-2025）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中国市场主要厂商纽甜销售收入（2020-2025）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中国市场主要厂商纽甜销售价格（2020-2025）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2025年中国主要生产商纽甜收入排名</w:t>
      </w:r>
      <w:r>
        <w:rPr>
          <w:rFonts w:hint="eastAsia"/>
        </w:rPr>
        <w:br/>
      </w:r>
      <w:r>
        <w:rPr>
          <w:rFonts w:hint="eastAsia"/>
        </w:rPr>
        <w:t>　　4.3 全球主要厂商纽甜总部及产地分布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全球主要厂商纽甜商业化日期</w:t>
      </w:r>
      <w:r>
        <w:rPr>
          <w:rFonts w:hint="eastAsia"/>
        </w:rPr>
        <w:br/>
      </w:r>
      <w:r>
        <w:rPr>
          <w:rFonts w:hint="eastAsia"/>
        </w:rPr>
        <w:t>　　4.5 全球主要厂商纽甜产品类型及应用</w:t>
      </w:r>
      <w:r>
        <w:rPr>
          <w:rFonts w:hint="eastAsia"/>
        </w:rPr>
        <w:br/>
      </w:r>
      <w:r>
        <w:rPr>
          <w:rFonts w:hint="eastAsia"/>
        </w:rPr>
        <w:t>　　4.6 纽甜行业集中度、竞争程度分析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纽甜行业集中度分析：全球头部厂商份额（Top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全球纽甜第一梯队、第二梯队和第三梯队生产商（品牌）及市场份额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不同产品类型纽甜分析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全球市场不同产品类型纽甜销量（2020-2031）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全球市场不同产品类型纽甜销量及市场份额（2020-2025）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全球市场不同产品类型纽甜销量预测（2025-2031）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全球市场不同产品类型纽甜收入（2020-2031）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全球市场不同产品类型纽甜收入及市场份额（2020-2025）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全球市场不同产品类型纽甜收入预测（2025-2031）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全球市场不同产品类型纽甜价格走势（2020-2031）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中国市场不同产品类型纽甜销量（2020-2031）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中国市场不同产品类型纽甜销量及市场份额（2020-2025）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中国市场不同产品类型纽甜销量预测（2025-2031）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中国市场不同产品类型纽甜收入（2020-2031）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中国市场不同产品类型纽甜收入及市场份额（2020-2025）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中国市场不同产品类型纽甜收入预测（2025-2031）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不同应用纽甜分析</w:t>
      </w:r>
      <w:r>
        <w:rPr>
          <w:rFonts w:hint="eastAsia"/>
        </w:rPr>
        <w:br/>
      </w:r>
      <w:r>
        <w:rPr>
          <w:rFonts w:hint="eastAsia"/>
        </w:rPr>
        <w:t>　　6.1 全球市场不同应用纽甜销量（2020-2031）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全球市场不同应用纽甜销量及市场份额（2020-2025）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全球市场不同应用纽甜销量预测（2025-2031）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全球市场不同应用纽甜收入（2020-2031）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全球市场不同应用纽甜收入及市场份额（2020-2025）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全球市场不同应用纽甜收入预测（2025-2031）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全球市场不同应用纽甜价格走势（2020-2031）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中国市场不同应用纽甜销量（2020-2031）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中国市场不同应用纽甜销量及市场份额（2020-2025）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中国市场不同应用纽甜销量预测（2025-2031）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中国市场不同应用纽甜收入（2020-2031）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中国市场不同应用纽甜收入及市场份额（2020-2025）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中国市场不同应用纽甜收入预测（2025-2031）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纽甜行业发展趋势</w:t>
      </w:r>
      <w:r>
        <w:rPr>
          <w:rFonts w:hint="eastAsia"/>
        </w:rPr>
        <w:br/>
      </w:r>
      <w:r>
        <w:rPr>
          <w:rFonts w:hint="eastAsia"/>
        </w:rPr>
        <w:t>　　7.2 纽甜行业主要驱动因素</w:t>
      </w:r>
      <w:r>
        <w:rPr>
          <w:rFonts w:hint="eastAsia"/>
        </w:rPr>
        <w:br/>
      </w:r>
      <w:r>
        <w:rPr>
          <w:rFonts w:hint="eastAsia"/>
        </w:rPr>
        <w:t>　　7.3 纽甜中国企业SWOT分析</w:t>
      </w:r>
      <w:r>
        <w:rPr>
          <w:rFonts w:hint="eastAsia"/>
        </w:rPr>
        <w:br/>
      </w:r>
      <w:r>
        <w:rPr>
          <w:rFonts w:hint="eastAsia"/>
        </w:rPr>
        <w:t>　　7.4 中国纽甜行业政策环境分析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纽甜行业产业链简介</w:t>
      </w:r>
      <w:r>
        <w:rPr>
          <w:rFonts w:hint="eastAsia"/>
        </w:rPr>
        <w:br/>
      </w:r>
      <w:r>
        <w:rPr>
          <w:rFonts w:hint="eastAsia"/>
        </w:rPr>
        <w:t>　　　　8.1.1 纽甜行业供应链分析</w:t>
      </w:r>
      <w:r>
        <w:rPr>
          <w:rFonts w:hint="eastAsia"/>
        </w:rPr>
        <w:br/>
      </w:r>
      <w:r>
        <w:rPr>
          <w:rFonts w:hint="eastAsia"/>
        </w:rPr>
        <w:t>　　　　8.1.2 纽甜主要原料及供应情况</w:t>
      </w:r>
      <w:r>
        <w:rPr>
          <w:rFonts w:hint="eastAsia"/>
        </w:rPr>
        <w:br/>
      </w:r>
      <w:r>
        <w:rPr>
          <w:rFonts w:hint="eastAsia"/>
        </w:rPr>
        <w:t>　　　　8.1.3 纽甜行业主要下游客户</w:t>
      </w:r>
      <w:r>
        <w:rPr>
          <w:rFonts w:hint="eastAsia"/>
        </w:rPr>
        <w:br/>
      </w:r>
      <w:r>
        <w:rPr>
          <w:rFonts w:hint="eastAsia"/>
        </w:rPr>
        <w:t>　　8.2 纽甜行业采购模式</w:t>
      </w:r>
      <w:r>
        <w:rPr>
          <w:rFonts w:hint="eastAsia"/>
        </w:rPr>
        <w:br/>
      </w:r>
      <w:r>
        <w:rPr>
          <w:rFonts w:hint="eastAsia"/>
        </w:rPr>
        <w:t>　　8.3 纽甜行业生产模式</w:t>
      </w:r>
      <w:r>
        <w:rPr>
          <w:rFonts w:hint="eastAsia"/>
        </w:rPr>
        <w:br/>
      </w:r>
      <w:r>
        <w:rPr>
          <w:rFonts w:hint="eastAsia"/>
        </w:rPr>
        <w:t>　　8.4 纽甜行业销售模式及销售渠道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全球市场主要纽甜厂商简介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重点企业（1）基本信息、纽甜生产基地、销售区域、竞争对手及市场地位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纽甜产品规格、参数及市场应用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纽甜销量、收入、价格及毛利率（2020-2025）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重点企业（2）基本信息、纽甜生产基地、销售区域、竞争对手及市场地位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纽甜产品规格、参数及市场应用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纽甜销量、收入、价格及毛利率（2020-2025）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重点企业（3）基本信息、纽甜生产基地、销售区域、竞争对手及市场地位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纽甜产品规格、参数及市场应用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纽甜销量、收入、价格及毛利率（2020-2025）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重点企业（4）基本信息、纽甜生产基地、销售区域、竞争对手及市场地位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纽甜产品规格、参数及市场应用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纽甜销量、收入、价格及毛利率（2020-2025）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重点企业（5）基本信息、纽甜生产基地、销售区域、竞争对手及市场地位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纽甜产品规格、参数及市场应用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纽甜销量、收入、价格及毛利率（2020-2025）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重点企业（6）基本信息、纽甜生产基地、销售区域、竞争对手及市场地位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纽甜产品规格、参数及市场应用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纽甜销量、收入、价格及毛利率（2020-2025）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重点企业（7）基本信息、纽甜生产基地、销售区域、竞争对手及市场地位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纽甜产品规格、参数及市场应用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纽甜销量、收入、价格及毛利率（2020-2025）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重点企业（8）基本信息、纽甜生产基地、销售区域、竞争对手及市场地位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纽甜产品规格、参数及市场应用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纽甜销量、收入、价格及毛利率（2020-2025）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中国市场纽甜产量、销量、进出口分析及未来趋势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中国市场纽甜产量、销量、进出口分析及未来趋势（2020-2031）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中国市场纽甜进出口贸易趋势</w:t>
      </w:r>
      <w:r>
        <w:rPr>
          <w:rFonts w:hint="eastAsia"/>
        </w:rPr>
        <w:br/>
      </w:r>
      <w:r>
        <w:rPr>
          <w:rFonts w:hint="eastAsia"/>
        </w:rPr>
        <w:t>　　10.3 中国市场纽甜主要进口来源</w:t>
      </w:r>
      <w:r>
        <w:rPr>
          <w:rFonts w:hint="eastAsia"/>
        </w:rPr>
        <w:br/>
      </w:r>
      <w:r>
        <w:rPr>
          <w:rFonts w:hint="eastAsia"/>
        </w:rPr>
        <w:t>　　10.4 中国市场纽甜主要出口目的地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中国市场纽甜主要地区分布</w:t>
      </w:r>
      <w:r>
        <w:rPr>
          <w:rFonts w:hint="eastAsia"/>
        </w:rPr>
        <w:br/>
      </w:r>
      <w:r>
        <w:rPr>
          <w:rFonts w:hint="eastAsia"/>
        </w:rPr>
        <w:t>　　11.1 中国纽甜生产地区分布</w:t>
      </w:r>
      <w:r>
        <w:rPr>
          <w:rFonts w:hint="eastAsia"/>
        </w:rPr>
        <w:br/>
      </w:r>
      <w:r>
        <w:rPr>
          <w:rFonts w:hint="eastAsia"/>
        </w:rPr>
        <w:t>　　11.2 中国纽甜消费地区分布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纽甜产品图片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全球不同产品类型纽甜销售额2020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全球不同产品类型纽甜市场份额2024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全球不同应用纽甜销售额2020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全球不同应用纽甜市场份额2024 VS 2025</w:t>
      </w:r>
      <w:r>
        <w:rPr>
          <w:rFonts w:hint="eastAsia"/>
        </w:rPr>
        <w:br/>
      </w:r>
      <w:r>
        <w:rPr>
          <w:rFonts w:hint="eastAsia"/>
        </w:rPr>
        <w:t>　　图 全球纽甜产能、产量、产能利用率及发展趋势（2020-2031）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全球纽甜产量、需求量及发展趋势（2020-2031）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全球主要地区纽甜产量市场份额（2020-2031）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中国纽甜产能、产量、产能利用率及发展趋势（2020-2031）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中国纽甜产量、市场需求量及发展趋势（2020-2031）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全球纽甜市场销售额及增长率:（2020-2031）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全球市场纽甜市场规模：2020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全球市场纽甜销量及增长率（2020-2031）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全球市场纽甜价格趋势（2020-2031）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2025年全球市场主要厂家纽甜销量市场份额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2025年全球市场主要厂家纽甜收入市场份额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2025年中国市场主要厂家纽甜销量市场份额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2025年中国市场主要厂家纽甜收入市场份额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2025年全球前五大厂家纽甜市场份额</w:t>
      </w:r>
      <w:r>
        <w:rPr>
          <w:rFonts w:hint="eastAsia"/>
        </w:rPr>
        <w:br/>
      </w:r>
      <w:r>
        <w:rPr>
          <w:rFonts w:hint="eastAsia"/>
        </w:rPr>
        <w:t>　　图 2025年全球纽甜第一梯队、第二梯队和第三梯队厂家（品牌）及市场份额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全球主要地区纽甜销售收入（2020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全球主要地区纽甜销售收入市场份额（2024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北美市场纽甜销量及增长率（2020-2031）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北美市场纽甜收入及增长率（2020-2031）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欧洲市场纽甜销量及增长率（2020-2031）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欧洲市场纽甜收入及增长率（2020-2031）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中国市场纽甜销量及增长率（2020-2031）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中国市场纽甜收入及增长率（2020-2031）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日本市场纽甜销量及增长率（2020-2031）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日本市场纽甜收入及增长率（2020-2031）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韩国市场纽甜销量及增长率（2020-2031）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韩国市场纽甜收入及增长率（2020-2031）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全球不同产品类型纽甜价格走势（2020-2031）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全球不同应用纽甜价格走势（2020-2031）</w:t>
      </w:r>
      <w:r>
        <w:rPr>
          <w:rFonts w:hint="eastAsia"/>
        </w:rPr>
        <w:br/>
      </w:r>
      <w:r>
        <w:rPr>
          <w:rFonts w:hint="eastAsia"/>
        </w:rPr>
        <w:t>　　图 纽甜产业链</w:t>
      </w:r>
      <w:r>
        <w:rPr>
          <w:rFonts w:hint="eastAsia"/>
        </w:rPr>
        <w:br/>
      </w:r>
      <w:r>
        <w:rPr>
          <w:rFonts w:hint="eastAsia"/>
        </w:rPr>
        <w:t>　　图 纽甜中国企业SWOT分析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全球不同产品类型纽甜销售额增长（CAGR）趋势2020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纽甜行业目前发展现状</w:t>
      </w:r>
      <w:r>
        <w:rPr>
          <w:rFonts w:hint="eastAsia"/>
        </w:rPr>
        <w:br/>
      </w:r>
      <w:r>
        <w:rPr>
          <w:rFonts w:hint="eastAsia"/>
        </w:rPr>
        <w:t>　　表 纽甜发展趋势</w:t>
      </w:r>
      <w:r>
        <w:rPr>
          <w:rFonts w:hint="eastAsia"/>
        </w:rPr>
        <w:br/>
      </w:r>
      <w:r>
        <w:rPr>
          <w:rFonts w:hint="eastAsia"/>
        </w:rPr>
        <w:t>　　表 全球主要地区纽甜产量增速（CAGR）：2020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全球主要地区纽甜产量（2020-2025）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全球主要地区纽甜产量（2025-2031）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全球主要地区纽甜产量市场份额（2020-2025）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全球主要地区纽甜产量市场份额（2025-2031）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全球市场主要厂家纽甜产能（2024-2025）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全球市场主要厂家纽甜销量（2020-2025）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全球市场主要厂家纽甜销量市场份额（2020-2025）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全球市场主要厂家纽甜销售收入（2020-2025）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全球市场主要厂家纽甜销售收入市场份额（2020-2025）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全球市场主要厂家纽甜销售价格（2020-2025）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2025年全球主要厂家纽甜收入排名</w:t>
      </w:r>
      <w:r>
        <w:rPr>
          <w:rFonts w:hint="eastAsia"/>
        </w:rPr>
        <w:br/>
      </w:r>
      <w:r>
        <w:rPr>
          <w:rFonts w:hint="eastAsia"/>
        </w:rPr>
        <w:t>　　表 中国市场主要厂家纽甜销量（2020-2025）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中国市场主要厂家纽甜销量市场份额（2020-2025）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中国市场主要厂家纽甜销售收入（2020-2025）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中国市场主要厂家纽甜销售收入市场份额（2020-2025）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2025年中国主要厂家纽甜收入排名</w:t>
      </w:r>
      <w:r>
        <w:rPr>
          <w:rFonts w:hint="eastAsia"/>
        </w:rPr>
        <w:br/>
      </w:r>
      <w:r>
        <w:rPr>
          <w:rFonts w:hint="eastAsia"/>
        </w:rPr>
        <w:t>　　表 中国市场主要厂家纽甜销售价格（2020-2025）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全球主要厂家纽甜总部及产地分布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全球主要厂家成立时间及纽甜商业化日期</w:t>
      </w:r>
      <w:r>
        <w:rPr>
          <w:rFonts w:hint="eastAsia"/>
        </w:rPr>
        <w:br/>
      </w:r>
      <w:r>
        <w:rPr>
          <w:rFonts w:hint="eastAsia"/>
        </w:rPr>
        <w:t>　　表 全球主要厂家纽甜产品类型及应用</w:t>
      </w:r>
      <w:r>
        <w:rPr>
          <w:rFonts w:hint="eastAsia"/>
        </w:rPr>
        <w:br/>
      </w:r>
      <w:r>
        <w:rPr>
          <w:rFonts w:hint="eastAsia"/>
        </w:rPr>
        <w:t>　　表 2025年全球纽甜主要厂家市场地位（第一梯队、第二梯队和第三梯队）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全球纽甜市场投资、并购等现状分析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全球主要地区纽甜销售收入增速：（2020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全球主要地区纽甜销售收入（2020-2025）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全球主要地区纽甜销售收入市场份额（2020-2025）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全球主要地区纽甜收入（2025-2031）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全球主要地区纽甜收入市场份额（2025-2031）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全球主要地区纽甜销量：2020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全球主要地区纽甜销量（2020-2025）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全球主要地区纽甜销量市场份额（2020-2025）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全球主要地区纽甜销量（2025-2031）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全球主要地区纽甜销量份额（2025-2031）</w:t>
      </w:r>
      <w:r>
        <w:rPr>
          <w:rFonts w:hint="eastAsia"/>
        </w:rPr>
        <w:br/>
      </w:r>
      <w:r>
        <w:rPr>
          <w:rFonts w:hint="eastAsia"/>
        </w:rPr>
        <w:t>　　表 纽甜厂家（一） 纽甜生产基地、销售区域、竞争对手及市场地位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纽甜厂家（一） 纽甜产品规格、参数及市场应用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纽甜厂家（一） 纽甜销量、收入、价格（美元/件）及毛利率（2020-2025）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纽甜厂家（一）公司简介及主要业务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纽甜厂家（一）企业最新动态</w:t>
      </w:r>
      <w:r>
        <w:rPr>
          <w:rFonts w:hint="eastAsia"/>
        </w:rPr>
        <w:br/>
      </w:r>
      <w:r>
        <w:rPr>
          <w:rFonts w:hint="eastAsia"/>
        </w:rPr>
        <w:t>　　表 纽甜厂家（二） 纽甜生产基地、销售区域、竞争对手及市场地位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纽甜厂家（二） 纽甜产品规格、参数及市场应用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纽甜厂家（二） 纽甜销量、收入、价格（美元/件）及毛利率（2020-2025）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纽甜厂家（二）公司简介及主要业务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纽甜厂家（二）企业最新动态</w:t>
      </w:r>
      <w:r>
        <w:rPr>
          <w:rFonts w:hint="eastAsia"/>
        </w:rPr>
        <w:br/>
      </w:r>
      <w:r>
        <w:rPr>
          <w:rFonts w:hint="eastAsia"/>
        </w:rPr>
        <w:t>　　表 纽甜厂家（三） 纽甜生产基地、销售区域、竞争对手及市场地位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纽甜厂家（三） 纽甜产品规格、参数及市场应用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纽甜厂家（三） 纽甜销量、收入、价格（美元/件）及毛利率（2020-2025）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纽甜厂家（三）公司简介及主要业务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纽甜厂家（三）公司最新动态</w:t>
      </w:r>
      <w:r>
        <w:rPr>
          <w:rFonts w:hint="eastAsia"/>
        </w:rPr>
        <w:br/>
      </w:r>
      <w:r>
        <w:rPr>
          <w:rFonts w:hint="eastAsia"/>
        </w:rPr>
        <w:t>　　表 纽甜厂家（四） 纽甜生产基地、销售区域、竞争对手及市场地位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纽甜厂家（四） 纽甜产品规格、参数及市场应用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纽甜厂家（四） 纽甜销量、收入、价格（美元/件）及毛利率（2020-2025）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纽甜厂家（四）公司简介及主要业务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纽甜厂家（四）企业最新动态</w:t>
      </w:r>
      <w:r>
        <w:rPr>
          <w:rFonts w:hint="eastAsia"/>
        </w:rPr>
        <w:br/>
      </w:r>
      <w:r>
        <w:rPr>
          <w:rFonts w:hint="eastAsia"/>
        </w:rPr>
        <w:t>　　表 纽甜厂家（五） 纽甜生产基地、销售区域、竞争对手及市场地位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纽甜厂家（五） 纽甜产品规格、参数及市场应用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纽甜厂家（五） 纽甜销量、收入、价格（美元/件）及毛利率（2020-2025）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纽甜厂家（五）公司简介及主要业务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纽甜厂家（五）企业最新动态</w:t>
      </w:r>
      <w:r>
        <w:rPr>
          <w:rFonts w:hint="eastAsia"/>
        </w:rPr>
        <w:br/>
      </w:r>
      <w:r>
        <w:rPr>
          <w:rFonts w:hint="eastAsia"/>
        </w:rPr>
        <w:t>　　表 纽甜厂家（六） 纽甜生产基地、销售区域、竞争对手及市场地位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纽甜厂家（六） 纽甜产品规格、参数及市场应用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纽甜厂家（六） 纽甜销量、收入、价格（美元/件）及毛利率（2020-2025）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纽甜厂家（六）公司简介及主要业务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纽甜厂家（六）企业最新动态</w:t>
      </w:r>
      <w:r>
        <w:rPr>
          <w:rFonts w:hint="eastAsia"/>
        </w:rPr>
        <w:br/>
      </w:r>
      <w:r>
        <w:rPr>
          <w:rFonts w:hint="eastAsia"/>
        </w:rPr>
        <w:t>　　表 纽甜厂家（七） 纽甜生产基地、销售区域、竞争对手及市场地位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纽甜厂家（七） 纽甜产品规格、参数及市场应用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纽甜厂家（七） 纽甜销量、收入、价格（美元/件）及毛利率（2020-2025）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纽甜厂家（七）公司简介及主要业务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纽甜厂家（七）企业最新动态</w:t>
      </w:r>
      <w:r>
        <w:rPr>
          <w:rFonts w:hint="eastAsia"/>
        </w:rPr>
        <w:br/>
      </w:r>
      <w:r>
        <w:rPr>
          <w:rFonts w:hint="eastAsia"/>
        </w:rPr>
        <w:t>　　表 纽甜厂家（八） 纽甜生产基地、销售区域、竞争对手及市场地位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纽甜厂家（八） 纽甜产品规格、参数及市场应用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纽甜厂家（八） 纽甜销量、收入、价格（美元/件）及毛利率（2020-2025）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纽甜厂家（八）公司简介及主要业务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纽甜厂家（八）企业最新动态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全球不同产品类型纽甜销量（2020-2025）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全球不同产品类型纽甜销量市场份额（2020-2025）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全球不同产品类型纽甜销量预测（2025-2031）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全球不同产品类型纽甜销量市场份额预测（2025-2031）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全球不同产品类型纽甜收入（2020-2025）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全球不同产品类型纽甜收入市场份额（2020-2025）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全球不同产品类型纽甜收入预测（2025-2031）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全球不同类型纽甜收入市场份额预测（2025-2031）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全球不同应用纽甜销量（2020-2025年）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全球不同应用纽甜销量市场份额（2020-2025）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全球不同应用纽甜销量预测（2025-2031）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全球不同应用纽甜销量市场份额预测（2025-2031）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全球不同应用纽甜收入（2020-2025年）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全球不同应用纽甜收入市场份额（2020-2025）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全球不同应用纽甜收入预测（2025-2031）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全球不同应用纽甜收入市场份额预测（2025-2031）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纽甜上游原料供应商及联系方式列表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纽甜典型客户列表</w:t>
      </w:r>
      <w:r>
        <w:rPr>
          <w:rFonts w:hint="eastAsia"/>
        </w:rPr>
        <w:br/>
      </w:r>
      <w:r>
        <w:rPr>
          <w:rFonts w:hint="eastAsia"/>
        </w:rPr>
        <w:t>　　表 纽甜主要销售模式及销售渠道</w:t>
      </w:r>
      <w:r>
        <w:rPr>
          <w:rFonts w:hint="eastAsia"/>
        </w:rPr>
        <w:br/>
      </w:r>
      <w:r>
        <w:rPr>
          <w:rFonts w:hint="eastAsia"/>
        </w:rPr>
        <w:t>　　表 纽甜行业发展机遇及主要驱动因素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纽甜行业发展面临的风险</w:t>
      </w:r>
      <w:r>
        <w:rPr>
          <w:rFonts w:hint="eastAsia"/>
        </w:rPr>
        <w:br/>
      </w:r>
      <w:r>
        <w:rPr>
          <w:rFonts w:hint="eastAsia"/>
        </w:rPr>
        <w:t>　　表 纽甜行业政策分析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306764a1041fb" w:history="1">
        <w:r>
          <w:rPr>
            <w:rStyle w:val="Hyperlink"/>
          </w:rPr>
          <w:t>2025-2031年全球与中国纽甜行业研究及行业前景分析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8306764a1041fb" w:history="1">
        <w:r>
          <w:rPr>
            <w:rStyle w:val="Hyperlink"/>
          </w:rPr>
          <w:t>https://www.20087.com/6/92/NiuTianShiChangQianJingFenXi.html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热点：纽甜和阿斯巴甜的区别、纽甜是什么食品添加剂、北京纽利味食品有限公司、纽甜是什么,吃了对人体有害吗?、北京纽利味食品有限公司官网、纽甜糖尿病人能吃吗、纽甜孕妇可以吃吗、纽甜是阿斯巴甜吗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5896f3bad4b01" w:history="1">
      <w:r>
        <w:rPr>
          <w:rStyle w:val="Hyperlink"/>
        </w:rPr>
        <w:t>2025-2031年全球与中国纽甜行业研究及行业前景分析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NiuTianShiChangQianJingFenXi.html" TargetMode="External" Id="Rba8306764a10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NiuTianShiChangQianJingFenXi.html" TargetMode="External" Id="R1125896f3bad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2025-04-09T06:21:00Z</dcterms:created>
  <dcterms:modified xsi:type="dcterms:W3CDTF">2025-04-09T07:21:00Z</dcterms:modified>
  <dc:subject>2025-2031年全球与中国纽甜行业研究及行业前景分析</dc:subject>
  <dc:title>2025-2031年全球与中国纽甜行业研究及行业前景分析</dc:title>
  <cp:keywords>2025-2031年全球与中国纽甜行业研究及行业前景分析</cp:keywords>
  <dc:description>2025-2031年全球与中国纽甜行业研究及行业前景分析</dc:description>
</cp:coreProperties>
</file>