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59bec6a44f6f" w:history="1">
              <w:r>
                <w:rPr>
                  <w:rStyle w:val="Hyperlink"/>
                </w:rPr>
                <w:t>中国聚丙烯蜂窝芯行业市场调研与前景趋势分析（2023-2029年）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59bec6a44f6f" w:history="1">
              <w:r>
                <w:rPr>
                  <w:rStyle w:val="Hyperlink"/>
                </w:rPr>
                <w:t>中国聚丙烯蜂窝芯行业市场调研与前景趋势分析（2023-2029年）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59bec6a44f6f" w:history="1">
                <w:r>
                  <w:rPr>
                    <w:rStyle w:val="Hyperlink"/>
                  </w:rPr>
                  <w:t>https://www.20087.com/6/32/JuBingXiFengWoXinHangYeQianJingQuShi.html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蜂窝芯是一种轻质、高强度的结构材料，由聚丙烯薄膜经特殊工艺制成，具有优异的抗压、隔音和隔热性能，广泛应用于交通运输、建筑、包装和家具等行业。近年来，随着材料科学和制造技术的进步，聚丙烯蜂窝芯的厚度、密度和尺寸可控性不断提高，满足了不同应用场景的特定需求。同时，环保型和阻燃型聚丙烯蜂窝芯的开发，扩展了其在防火安全要求高的领域的应用。</w:t>
      </w:r>
      <w:r>
        <w:rPr>
          <w:rFonts w:hint="eastAsia"/>
        </w:rPr>
        <w:br/>
      </w:r>
      <w:r>
        <w:rPr>
          <w:rFonts w:hint="eastAsia"/>
        </w:rPr>
        <w:t>　　未来，聚丙烯蜂窝芯将更加注重功能性和可持续性。通过纳米材料的复合，聚丙烯蜂窝芯将具备电磁屏蔽、自清洁和抗菌等新功能，拓宽其在电子、医疗和卫生领域的应用。同时，生物基和可降解材料的使用，将减少对石油资源的依赖，促进材料的循环利用和生物降解，符合绿色制造的趋势。此外，3D打印技术和定制化生产模式的引入，将实现聚丙烯蜂窝芯的个性化设计和按需制造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59bec6a44f6f" w:history="1">
        <w:r>
          <w:rPr>
            <w:rStyle w:val="Hyperlink"/>
          </w:rPr>
          <w:t>中国聚丙烯蜂窝芯行业市场调研与前景趋势分析（2023-2029年）</w:t>
        </w:r>
      </w:hyperlink>
      <w:r>
        <w:rPr>
          <w:rFonts w:hint="eastAsia"/>
        </w:rPr>
        <w:t>》基于多年聚丙烯蜂窝芯行业研究积累，结合聚丙烯蜂窝芯行业市场现状，通过资深研究团队对聚丙烯蜂窝芯市场资讯的系统整理与分析，依托权威数据资源及长期市场监测数据库，对聚丙烯蜂窝芯行业进行了全面调研。报告详细分析了聚丙烯蜂窝芯市场规模、市场前景、技术现状及未来发展方向，重点评估了聚丙烯蜂窝芯行业内企业的竞争格局及经营表现，并通过SWOT分析揭示了聚丙烯蜂窝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d659bec6a44f6f" w:history="1">
        <w:r>
          <w:rPr>
            <w:rStyle w:val="Hyperlink"/>
          </w:rPr>
          <w:t>中国聚丙烯蜂窝芯行业市场调研与前景趋势分析（2023-2029年）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》为投资者提供了准确的市场现状分析及前景预判，帮助挖掘行业投资价值，并提出投资策略与营销策略建议，是把握聚丙烯蜂窝芯行业动态、优化决策的重要工具。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聚丙烯蜂窝芯行业界定及应用</w:t>
      </w:r>
      <w:r>
        <w:rPr>
          <w:rFonts w:hint="eastAsia"/>
        </w:rPr>
        <w:br/>
      </w:r>
      <w:r>
        <w:rPr>
          <w:rFonts w:hint="eastAsia"/>
        </w:rPr>
        <w:t>　　第一节 聚丙烯蜂窝芯行业定义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聚丙烯蜂窝芯主要应用领域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全球聚丙烯蜂窝芯行业发展状况分析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2017-2022年全球聚丙烯蜂窝芯行业运行概况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2017-2022年全球聚丙烯蜂窝芯行业市场规模分析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全球主要地区聚丙烯蜂窝芯行业运行情况分析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2023-2029年全球聚丙烯蜂窝芯行业发展趋势预测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中国聚丙烯蜂窝芯发展环境分析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聚丙烯蜂窝芯行业相关政策、标准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聚丙烯蜂窝芯行业相关发展规划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中国聚丙烯蜂窝芯行业现状调研分析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中国聚丙烯蜂窝芯行业发展现状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一、2021-2022年聚丙烯蜂窝芯行业品牌发展现状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二、2021-2022年聚丙烯蜂窝芯行业需求市场现状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三、2021-2022年聚丙烯蜂窝芯市场需求层次分析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四、2021-2022年中国聚丙烯蜂窝芯市场走向分析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中国聚丙烯蜂窝芯产品技术分析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一、2021-2022年聚丙烯蜂窝芯产品技术变化特点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二、2021-2022年聚丙烯蜂窝芯产品市场的新技术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三、2021-2022年聚丙烯蜂窝芯产品市场现状分析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中国聚丙烯蜂窝芯行业存在的问题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一、2021-2022年聚丙烯蜂窝芯产品市场存在的主要问题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二、2021-2022年国内聚丙烯蜂窝芯产品市场的三大瓶颈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三、2021-2022年聚丙烯蜂窝芯产品市场遭遇的规模难题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对中国聚丙烯蜂窝芯市场的分析及思考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一、聚丙烯蜂窝芯市场特点</w:t>
      </w:r>
      <w:r>
        <w:rPr>
          <w:rFonts w:hint="eastAsia"/>
        </w:rPr>
        <w:br/>
      </w:r>
      <w:r>
        <w:rPr>
          <w:rFonts w:hint="eastAsia"/>
        </w:rPr>
        <w:t>　　　　二、聚丙烯蜂窝芯市场分析</w:t>
      </w:r>
      <w:r>
        <w:rPr>
          <w:rFonts w:hint="eastAsia"/>
        </w:rPr>
        <w:br/>
      </w:r>
      <w:r>
        <w:rPr>
          <w:rFonts w:hint="eastAsia"/>
        </w:rPr>
        <w:t>　　　　三、聚丙烯蜂窝芯市场变化的方向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四、中国聚丙烯蜂窝芯行业发展的新思路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五、对中国聚丙烯蜂窝芯行业发展的思考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中国聚丙烯蜂窝芯行业市场供需现状调研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中国聚丙烯蜂窝芯市场现状分析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中国聚丙烯蜂窝芯行业产量情况分析及预测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一、聚丙烯蜂窝芯总体产能规模</w:t>
      </w:r>
      <w:r>
        <w:rPr>
          <w:rFonts w:hint="eastAsia"/>
        </w:rPr>
        <w:br/>
      </w:r>
      <w:r>
        <w:rPr>
          <w:rFonts w:hint="eastAsia"/>
        </w:rPr>
        <w:t>　　　　二、聚丙烯蜂窝芯生产区域分布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三、2017-2022年中国聚丙烯蜂窝芯产量统计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四、2023-2029年中国聚丙烯蜂窝芯产量预测</w:t>
      </w:r>
      <w:r>
        <w:rPr>
          <w:rFonts w:hint="eastAsia"/>
        </w:rPr>
        <w:br/>
      </w:r>
      <w:r>
        <w:rPr>
          <w:rFonts w:hint="eastAsia"/>
        </w:rPr>
        <w:t>　　第三节 中国聚丙烯蜂窝芯市场需求分析及预测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一、中国聚丙烯蜂窝芯市场需求特点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二、2017-2022年中国聚丙烯蜂窝芯市场需求量统计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三、2023-2029年中国聚丙烯蜂窝芯市场需求量预测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中国聚丙烯蜂窝芯价格趋势分析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一、2017-2022年中国聚丙烯蜂窝芯市场价格趋势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二、2023-2029年中国聚丙烯蜂窝芯市场价格走势预测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中国聚丙烯蜂窝芯进出口分析</w:t>
      </w:r>
      <w:r>
        <w:rPr>
          <w:rFonts w:hint="eastAsia"/>
        </w:rPr>
        <w:br/>
      </w:r>
      <w:r>
        <w:rPr>
          <w:rFonts w:hint="eastAsia"/>
        </w:rPr>
        <w:t>　　第一节 聚丙烯蜂窝芯进口情况分析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聚丙烯蜂窝芯出口情况分析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影响聚丙烯蜂窝芯进出口因素分析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中国聚丙烯蜂窝芯行业主要指标监测分析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2017-2022年中国聚丙烯蜂窝芯行业规模情况分析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2017-2022年中国聚丙烯蜂窝芯行业财务能力分析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聚丙烯蜂窝芯行业细分产品调研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聚丙烯蜂窝芯细分产品结构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聚丙烯蜂窝芯行业上下游发展情况分析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聚丙烯蜂窝芯行业上游产业发展分析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聚丙烯蜂窝芯行业下游产业发展分析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中国聚丙烯蜂窝芯行业重点地区发展分析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聚丙烯蜂窝芯行业重点区域市场结构调研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**地区聚丙烯蜂窝芯市场容量分析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**地区聚丙烯蜂窝芯市场容量分析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**地区聚丙烯蜂窝芯市场容量分析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**地区聚丙烯蜂窝芯市场容量分析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**地区聚丙烯蜂窝芯市场容量分析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聚丙烯蜂窝芯行业重点企业竞争力分析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三、企业聚丙烯蜂窝芯经营状况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聚丙烯蜂窝芯行业企业经营策略研究分析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聚丙烯蜂窝芯企业多样化经营策略分析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一、聚丙烯蜂窝芯企业多样化经营情况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二、现行聚丙烯蜂窝芯行业多样化经营的方向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大型聚丙烯蜂窝芯企业集团未来发展策略分析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对中小聚丙烯蜂窝芯企业生产经营的建议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聚丙烯蜂窝芯行业前景及投资风险预警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2023年聚丙烯蜂窝芯市场前景分析</w:t>
      </w:r>
      <w:r>
        <w:rPr>
          <w:rFonts w:hint="eastAsia"/>
        </w:rPr>
        <w:br/>
      </w:r>
      <w:r>
        <w:rPr>
          <w:rFonts w:hint="eastAsia"/>
        </w:rPr>
        <w:t>　　第二节 2023年聚丙烯蜂窝芯行业发展趋势预测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影响聚丙烯蜂窝芯行业发展的主要因素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一、2022影响聚丙烯蜂窝芯行业运行的有利因素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二、2022影响聚丙烯蜂窝芯行业运行的稳定因素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三、2022影响聚丙烯蜂窝芯行业运行的不利因素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四、2022中国聚丙烯蜂窝芯行业发展面临的挑战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五、2022中国聚丙烯蜂窝芯行业发展面临的机遇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聚丙烯蜂窝芯行业投资风险预警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一、聚丙烯蜂窝芯行业市场风险预测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二、聚丙烯蜂窝芯行业政策风险预测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三、聚丙烯蜂窝芯行业经营风险预测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四、聚丙烯蜂窝芯行业技术风险预测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五、聚丙烯蜂窝芯行业竞争风险预测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六、聚丙烯蜂窝芯行业其他风险预测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聚丙烯蜂窝芯投资建议</w:t>
      </w:r>
      <w:r>
        <w:rPr>
          <w:rFonts w:hint="eastAsia"/>
        </w:rPr>
        <w:br/>
      </w:r>
      <w:r>
        <w:rPr>
          <w:rFonts w:hint="eastAsia"/>
        </w:rPr>
        <w:t>　　第一节 聚丙烯蜂窝芯行业投资环境分析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聚丙烯蜂窝芯行业投资进入壁垒分析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聚丙烯蜂窝芯行业历程</w:t>
      </w:r>
      <w:r>
        <w:rPr>
          <w:rFonts w:hint="eastAsia"/>
        </w:rPr>
        <w:br/>
      </w:r>
      <w:r>
        <w:rPr>
          <w:rFonts w:hint="eastAsia"/>
        </w:rPr>
        <w:t>　　图表 聚丙烯蜂窝芯行业生命周期</w:t>
      </w:r>
      <w:r>
        <w:rPr>
          <w:rFonts w:hint="eastAsia"/>
        </w:rPr>
        <w:br/>
      </w:r>
      <w:r>
        <w:rPr>
          <w:rFonts w:hint="eastAsia"/>
        </w:rPr>
        <w:t>　　图表 聚丙烯蜂窝芯行业产业链分析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2017-2022年聚丙烯蜂窝芯行业市场容量分析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2022年中国聚丙烯蜂窝芯行业需求领域分布格局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2017-2022年中国聚丙烯蜂窝芯出口金额分析</w:t>
      </w:r>
      <w:r>
        <w:rPr>
          <w:rFonts w:hint="eastAsia"/>
        </w:rPr>
        <w:br/>
      </w:r>
      <w:r>
        <w:rPr>
          <w:rFonts w:hint="eastAsia"/>
        </w:rPr>
        <w:t>　　图表 2022年中国聚丙烯蜂窝芯进口国家及地区分析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2022年中国聚丙烯蜂窝芯出口国家及地区分析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2017-2022年中国聚丙烯蜂窝芯行业企业平均规模情况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**地区聚丙烯蜂窝芯市场规模及增长情况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**地区聚丙烯蜂窝芯行业市场需求情况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聚丙烯蜂窝芯重点企业（三）成长能力情况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2023-2029年中国聚丙烯蜂窝芯行业市场规模预测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2023年中国聚丙烯蜂窝芯市场前景分析</w:t>
      </w:r>
      <w:r>
        <w:rPr>
          <w:rFonts w:hint="eastAsia"/>
        </w:rPr>
        <w:br/>
      </w:r>
      <w:r>
        <w:rPr>
          <w:rFonts w:hint="eastAsia"/>
        </w:rPr>
        <w:t>　　图表 2023年中国聚丙烯蜂窝芯发展趋势预测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59bec6a44f6f" w:history="1">
        <w:r>
          <w:rPr>
            <w:rStyle w:val="Hyperlink"/>
          </w:rPr>
          <w:t>中国聚丙烯蜂窝芯行业市场调研与前景趋势分析（2023-2029年）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59bec6a44f6f" w:history="1">
        <w:r>
          <w:rPr>
            <w:rStyle w:val="Hyperlink"/>
          </w:rPr>
          <w:t>https://www.20087.com/6/32/JuBingXiFengWoXinHangYeQianJingQuShi.html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热点：塑料蜂窝板生产厂家、聚丙烯蜂窝芯材市场现状、塑料蜂窝复合板、聚丙烯蜂窝板多少钱一平方、蜂窝棉是什么面料、phc聚氨酯蜂窝、N0meX蜂窝芯、聚丙烯蜂窝斜管 乙丙共聚蜂窝斜管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3ddea24e84cfd" w:history="1">
      <w:r>
        <w:rPr>
          <w:rStyle w:val="Hyperlink"/>
        </w:rPr>
        <w:t>中国聚丙烯蜂窝芯行业市场调研与前景趋势分析（2023-2029年）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uBingXiFengWoXinHangYeQianJingQuShi.html" TargetMode="External" Id="Rc5d659bec6a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uBingXiFengWoXinHangYeQianJingQuShi.html" TargetMode="External" Id="R0d83ddea24e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2022-12-27T03:18:48Z</dcterms:created>
  <dcterms:modified xsi:type="dcterms:W3CDTF">2022-12-27T04:18:48Z</dcterms:modified>
  <dc:subject>中国聚丙烯蜂窝芯行业市场调研与前景趋势分析（2023-2029年）</dc:subject>
  <dc:title>中国聚丙烯蜂窝芯行业市场调研与前景趋势分析（2023-2029年）</dc:title>
  <cp:keywords>中国聚丙烯蜂窝芯行业市场调研与前景趋势分析（2023-2029年）</cp:keywords>
  <dc:description>中国聚丙烯蜂窝芯行业市场调研与前景趋势分析（2023-2029年）</dc:description>
</cp:coreProperties>
</file>