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34f6e854f4155" w:history="1">
              <w:r>
                <w:rPr>
                  <w:rStyle w:val="Hyperlink"/>
                </w:rPr>
                <w:t>2024-2030年全球与中国聚脲润滑脂行业发展深度调研与未来趋势预测报告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34f6e854f4155" w:history="1">
              <w:r>
                <w:rPr>
                  <w:rStyle w:val="Hyperlink"/>
                </w:rPr>
                <w:t>2024-2030年全球与中国聚脲润滑脂行业发展深度调研与未来趋势预测报告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34f6e854f4155" w:history="1">
                <w:r>
                  <w:rPr>
                    <w:rStyle w:val="Hyperlink"/>
                  </w:rPr>
                  <w:t>https://www.20087.com/6/72/JuNiaoRunHuaZhiFaZhanQuShi.html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润滑脂是一种高性能的润滑材料，主要由聚脲稠化剂和基础油组成，具有优异的高温稳定性、抗磨损性和防腐蚀性。聚脲润滑脂广泛应用于汽车、机械制造和航空航天等领域。目前，聚脲润滑脂的生产技术已经相对成熟，主要通过化学反应和混合工艺进行生产。同时，聚脲润滑脂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聚脲润滑脂将朝着更高性能、更环保和更广泛应用的方向发展。随着新材料和新技术的应用，聚脲润滑脂的高温稳定性和抗磨损性将进一步提升。同时，绿色制造和可持续发展将成为聚脲润滑脂生产的重要趋势，采用环保材料和生产工艺，减少对环境的影响。此外，聚脲润滑脂在新能源、轨道交通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34f6e854f4155" w:history="1">
        <w:r>
          <w:rPr>
            <w:rStyle w:val="Hyperlink"/>
          </w:rPr>
          <w:t>2024-2030年全球与中国聚脲润滑脂行业发展深度调研与未来趋势预测报告</w:t>
        </w:r>
      </w:hyperlink>
      <w:r>
        <w:rPr>
          <w:rFonts w:hint="eastAsia"/>
        </w:rPr>
        <w:t>》主要分析了聚脲润滑脂行业的市场规模、聚脲润滑脂市场供需状况、聚脲润滑脂市场竞争状况和聚脲润滑脂主要企业经营情况，同时对聚脲润滑脂行业的未来发展做出了科学预测。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34f6e854f4155" w:history="1">
        <w:r>
          <w:rPr>
            <w:rStyle w:val="Hyperlink"/>
          </w:rPr>
          <w:t>2024-2030年全球与中国聚脲润滑脂行业发展深度调研与未来趋势预测报告</w:t>
        </w:r>
      </w:hyperlink>
      <w:r>
        <w:rPr>
          <w:rFonts w:hint="eastAsia"/>
        </w:rPr>
        <w:t>》在多年聚脲润滑脂行业研究的基础上，结合全球及中国聚脲润滑脂行业市场的发展现状，通过资深研究团队对聚脲润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34f6e854f4155" w:history="1">
        <w:r>
          <w:rPr>
            <w:rStyle w:val="Hyperlink"/>
          </w:rPr>
          <w:t>2024-2030年全球与中国聚脲润滑脂行业发展深度调研与未来趋势预测报告</w:t>
        </w:r>
      </w:hyperlink>
      <w:r>
        <w:rPr>
          <w:rFonts w:hint="eastAsia"/>
        </w:rPr>
        <w:t>》可以帮助投资者准确把握聚脲润滑脂行业的市场现状，为投资者进行投资作出聚脲润滑脂行业前景预判，挖掘聚脲润滑脂行业投资价值，同时提出聚脲润滑脂行业投资策略、生产策略、营销策略等方面的建议。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聚脲润滑脂市场概述</w:t>
      </w:r>
      <w:r>
        <w:rPr>
          <w:rFonts w:hint="eastAsia"/>
        </w:rPr>
        <w:br/>
      </w:r>
      <w:r>
        <w:rPr>
          <w:rFonts w:hint="eastAsia"/>
        </w:rPr>
        <w:t>　　1.1 聚脲润滑脂产品定义及统计范围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按照不同产品类型，聚脲润滑脂主要可以分为如下几个类别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不同产品类型聚脲润滑脂增长趋势2023年VS</w:t>
      </w:r>
      <w:r>
        <w:rPr>
          <w:rFonts w:hint="eastAsia"/>
        </w:rPr>
        <w:br/>
      </w:r>
      <w:r>
        <w:rPr>
          <w:rFonts w:hint="eastAsia"/>
        </w:rPr>
        <w:t>　　　　1.2.2 0# 355~</w:t>
      </w:r>
      <w:r>
        <w:rPr>
          <w:rFonts w:hint="eastAsia"/>
        </w:rPr>
        <w:br/>
      </w:r>
      <w:r>
        <w:rPr>
          <w:rFonts w:hint="eastAsia"/>
        </w:rPr>
        <w:t>　　　　1.2.3 1# 310~</w:t>
      </w:r>
      <w:r>
        <w:rPr>
          <w:rFonts w:hint="eastAsia"/>
        </w:rPr>
        <w:br/>
      </w:r>
      <w:r>
        <w:rPr>
          <w:rFonts w:hint="eastAsia"/>
        </w:rPr>
        <w:t>　　　　1.2.4 2# 265~</w:t>
      </w:r>
      <w:r>
        <w:rPr>
          <w:rFonts w:hint="eastAsia"/>
        </w:rPr>
        <w:br/>
      </w:r>
      <w:r>
        <w:rPr>
          <w:rFonts w:hint="eastAsia"/>
        </w:rPr>
        <w:t>　　　　1.2.5 3# 220~</w:t>
      </w:r>
      <w:r>
        <w:rPr>
          <w:rFonts w:hint="eastAsia"/>
        </w:rPr>
        <w:br/>
      </w:r>
      <w:r>
        <w:rPr>
          <w:rFonts w:hint="eastAsia"/>
        </w:rPr>
        <w:t>　　1.3 从不同应用，聚脲润滑脂主要包括如下几个方面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全球聚脲润滑脂供需现状及预测（2018-2030年）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全球聚脲润滑脂产能、产量、产能利用率及发展趋势（2018-2030年）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全球聚脲润滑脂产量、表观消费量及发展趋势（2018-2030年）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中国聚脲润滑脂供需现状及预测（2018-2030年）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中国聚脲润滑脂产能、产量、产能利用率及发展趋势（2018-2030年）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中国聚脲润滑脂产量、表观消费量及发展趋势（2018-2030年）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中国聚脲润滑脂产量、市场需求量及发展趋势（2018-2030年）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聚脲润滑脂中国及欧美日等行业政策分析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全球与中国主要厂商聚脲润滑脂产量、产值及竞争分析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全球聚脲润滑脂主要厂商列表（2018-2023年）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全球聚脲润滑脂主要厂商产量列表（2018-2023年）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全球聚脲润滑脂主要厂商产值列表（2018-2023年）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2023年全球主要生产商聚脲润滑脂收入排名</w:t>
      </w:r>
      <w:r>
        <w:rPr>
          <w:rFonts w:hint="eastAsia"/>
        </w:rPr>
        <w:br/>
      </w:r>
      <w:r>
        <w:rPr>
          <w:rFonts w:hint="eastAsia"/>
        </w:rPr>
        <w:t>　　　　2.1.4 全球聚脲润滑脂主要厂商产品价格列表（2018-2023年）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中国聚脲润滑脂主要厂商产量、产值及市场份额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中国聚脲润滑脂主要厂商产量列表（2018-2023年）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中国聚脲润滑脂主要厂商产值列表（2018-2023年）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聚脲润滑脂厂商产地分布及商业化日期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聚脲润滑脂行业集中度、竞争程度分析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聚脲润滑脂行业集中度分析：全球Top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全球聚脲润滑脂第一梯队、第二梯队和第三梯队生产商（品牌）及市场份额（2022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聚脲润滑脂全球领先企业SWOT分析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全球主要聚脲润滑脂企业采访及观点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全球聚脲润滑脂主要生产地区分析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全球主要地区聚脲润滑脂市场规模分析：2022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全球主要地区聚脲润滑脂产量及市场份额（2018-2030年）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全球主要地区聚脲润滑脂产量及市场份额预测（2018-2030年）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全球主要地区聚脲润滑脂产值及市场份额（2018-2030年）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全球主要地区聚脲润滑脂产值及市场份额预测（2018-2030年）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北美市场聚脲润滑脂产量、产值及增长率（2018-2030年）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欧洲市场聚脲润滑脂产量、产值及增长率（2018-2030年）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中国市场聚脲润滑脂产量、产值及增长率（2018-2030年）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日本市场聚脲润滑脂产量、产值及增长率（2018-2030年）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全球主要地区聚脲润滑脂消费展望2022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全球主要地区聚脲润滑脂消费量及增长率（2018-2023年）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全球主要地区聚脲润滑脂消费量预测（2024-2030年）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中国市场聚脲润滑脂消费量、增长率及发展预测（2018-2030年）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北美市场聚脲润滑脂消费量、增长率及发展预测（2018-2030年）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欧洲市场聚脲润滑脂消费量、增长率及发展预测（2018-2030年）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日本市场聚脲润滑脂消费量、增长率及发展预测（2018-2030年）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东南亚市场聚脲润滑脂消费量、增长率及发展预测（2018-2030年）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印度市场聚脲润滑脂消费量、增长率及发展预测（2018-2030年）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全球聚脲润滑脂主要生产商概况分析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重点企业（19）基本信息、聚脲润滑脂生产基地、销售区域、竞争对手及市场地位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重点企业（19）聚脲润滑脂产能、产量、产值、价格及毛利率（2018-2023年）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不同类型聚脲润滑脂分析</w:t>
      </w:r>
      <w:r>
        <w:rPr>
          <w:rFonts w:hint="eastAsia"/>
        </w:rPr>
        <w:br/>
      </w:r>
      <w:r>
        <w:rPr>
          <w:rFonts w:hint="eastAsia"/>
        </w:rPr>
        <w:t>　　6.1 全球不同类型聚脲润滑脂产量（2018-2030年）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全球聚脲润滑脂不同类型聚脲润滑脂产量及市场份额（2018-2023年）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全球不同类型聚脲润滑脂产量预测（2024-2030年）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全球不同类型聚脲润滑脂产值（2018-2030年）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全球聚脲润滑脂不同类型聚脲润滑脂产值及市场份额（2018-2023年）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全球不同类型聚脲润滑脂产值预测（2024-2030年）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全球不同类型聚脲润滑脂价格走势（2018-2030年）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不同价格区间聚脲润滑脂市场份额对比（2018-2023年）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中国不同类型聚脲润滑脂产量（2018-2030年）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中国聚脲润滑脂不同类型聚脲润滑脂产量及市场份额（2018-2023年）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中国不同类型聚脲润滑脂产量预测（2024-2030年）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中国不同类型聚脲润滑脂产值（2018-2030年）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中国聚脲润滑脂不同类型聚脲润滑脂产值及市场份额（2018-2023年）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中国不同类型聚脲润滑脂产值预测（2024-2030年）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聚脲润滑脂上游原料及下游主要应用分析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聚脲润滑脂产业链分析</w:t>
      </w:r>
      <w:r>
        <w:rPr>
          <w:rFonts w:hint="eastAsia"/>
        </w:rPr>
        <w:br/>
      </w:r>
      <w:r>
        <w:rPr>
          <w:rFonts w:hint="eastAsia"/>
        </w:rPr>
        <w:t>　　7.2 聚脲润滑脂产业上游供应分析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全球不同应用聚脲润滑脂消费量、市场份额及增长率（2018-2030年）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全球不同应用聚脲润滑脂消费量（2018-2023年）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全球不同应用聚脲润滑脂消费量预测（2024-2030年）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中国不同应用聚脲润滑脂消费量、市场份额及增长率（2018-2030年）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中国不同应用聚脲润滑脂消费量（2018-2023年）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中国不同应用聚脲润滑脂消费量预测（2024-2030年）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中国聚脲润滑脂产量、消费量、进出口分析及未来趋势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中国聚脲润滑脂产量、消费量、进出口分析及未来趋势（2018-2030年）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中国聚脲润滑脂进出口贸易趋势</w:t>
      </w:r>
      <w:r>
        <w:rPr>
          <w:rFonts w:hint="eastAsia"/>
        </w:rPr>
        <w:br/>
      </w:r>
      <w:r>
        <w:rPr>
          <w:rFonts w:hint="eastAsia"/>
        </w:rPr>
        <w:t>　　8.3 中国聚脲润滑脂主要进口来源</w:t>
      </w:r>
      <w:r>
        <w:rPr>
          <w:rFonts w:hint="eastAsia"/>
        </w:rPr>
        <w:br/>
      </w:r>
      <w:r>
        <w:rPr>
          <w:rFonts w:hint="eastAsia"/>
        </w:rPr>
        <w:t>　　8.4 中国聚脲润滑脂主要出口目的地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中国聚脲润滑脂主要地区分布</w:t>
      </w:r>
      <w:r>
        <w:rPr>
          <w:rFonts w:hint="eastAsia"/>
        </w:rPr>
        <w:br/>
      </w:r>
      <w:r>
        <w:rPr>
          <w:rFonts w:hint="eastAsia"/>
        </w:rPr>
        <w:t>　　9.1 中国聚脲润滑脂生产地区分布</w:t>
      </w:r>
      <w:r>
        <w:rPr>
          <w:rFonts w:hint="eastAsia"/>
        </w:rPr>
        <w:br/>
      </w:r>
      <w:r>
        <w:rPr>
          <w:rFonts w:hint="eastAsia"/>
        </w:rPr>
        <w:t>　　9.2 中国聚脲润滑脂消费地区分布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聚脲润滑脂技术及相关行业技术发展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聚脲润滑脂销售渠道分析及建议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国内市场聚脲润滑脂销售渠道</w:t>
      </w:r>
      <w:r>
        <w:rPr>
          <w:rFonts w:hint="eastAsia"/>
        </w:rPr>
        <w:br/>
      </w:r>
      <w:r>
        <w:rPr>
          <w:rFonts w:hint="eastAsia"/>
        </w:rPr>
        <w:t>　　12.2 企业海外聚脲润滑脂销售渠道</w:t>
      </w:r>
      <w:r>
        <w:rPr>
          <w:rFonts w:hint="eastAsia"/>
        </w:rPr>
        <w:br/>
      </w:r>
      <w:r>
        <w:rPr>
          <w:rFonts w:hint="eastAsia"/>
        </w:rPr>
        <w:t>　　12.3 聚脲润滑脂销售/营销策略建议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按照不同产品类型，聚脲润滑脂主要可以分为如下几个类别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不同种类聚脲润滑脂增长趋势2022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从不同应用，聚脲润滑脂主要包括如下几个方面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不同应用聚脲润滑脂消费量（吨）增长趋势2023年VS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聚脲润滑脂中国及欧美日等地区政策分析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全球聚脲润滑脂主要厂商产量列表（吨）（2018-2023年）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全球聚脲润滑脂主要厂商产量市场份额列表（2018-2023年）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全球聚脲润滑脂主要厂商产值列表（2018-2023年）（百万美元）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全球聚脲润滑脂主要厂商产值市场份额列表（百万美元）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2023年全球主要生产商聚脲润滑脂收入排名（百万美元）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全球聚脲润滑脂主要厂商产品价格列表（2018-2023年）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中国聚脲润滑脂全球聚脲润滑脂主要厂商产品价格列表（吨）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中国聚脲润滑脂主要厂商产量市场份额列表（2018-2023年）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中国聚脲润滑脂主要厂商产值列表（2018-2023年）（百万美元）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中国聚脲润滑脂主要厂商产值市场份额列表（2018-2023年）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全球主要厂商聚脲润滑脂厂商产地分布及商业化日期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全球主要聚脲润滑脂企业采访及观点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全球主要地区聚脲润滑脂产值（百万美元）：2022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全球主要地区聚脲润滑脂2018-2023年产量市场份额列表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全球主要地区聚脲润滑脂产量列表（2024-2030年）（吨）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全球主要地区聚脲润滑脂产量份额（2024-2030年）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全球主要地区聚脲润滑脂产值列表（2018-2023年）（百万美元）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全球主要地区聚脲润滑脂产值份额列表（2018-2023年）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全球主要地区聚脲润滑脂消费量列表（2018-2023年）（吨）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全球主要地区聚脲润滑脂消费量市场份额列表（2018-2023年）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重点企业（10）聚脲润滑脂产品规格、参数及市场应用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重点企业（10）聚脲润滑脂产能（吨）、产量（吨）、产值（百万美元）、价格及毛利率（2018-2023年）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重点企业（10）聚脲润滑脂产品规格及价格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全球不同产品类型聚脲润滑脂产量（2018-2023年）（吨）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全球不同产品类型聚脲润滑脂产量市场份额（2018-2023年）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全球不同产品类型聚脲润滑脂产量预测（2024-2030年）（吨）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全球不同产品类型聚脲润滑脂产量市场份额预测（2018-2023年）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全球不同类型聚脲润滑脂产值（百万美元）（2018-2023年）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全球不同类型聚脲润滑脂产值市场份额（2018-2023年）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全球不同类型聚脲润滑脂产值预测（百万美元）（2024-2030年）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全球不同类型聚脲润滑脂产值市场预测份额（2024-2030年）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全球不同价格区间聚脲润滑脂市场份额对比（2018-2023年）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中国不同产品类型聚脲润滑脂产量（2018-2023年）（吨）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中国不同产品类型聚脲润滑脂产量市场份额（2018-2023年）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中国不同产品类型聚脲润滑脂产量预测（2024-2030年）（吨）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中国不同产品类型聚脲润滑脂产量市场份额预测（2024-2030年）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中国不同产品类型聚脲润滑脂产值（2018-2023年）（百万美元）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中国不同产品类型聚脲润滑脂产值市场份额（2018-2023年）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中国不同产品类型聚脲润滑脂产值预测（2024-2030年）（百万美元）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中国不同产品类型聚脲润滑脂产值市场份额预测（2024-2030年）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聚脲润滑脂上游原料供应商及联系方式列表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全球不同应用聚脲润滑脂消费量（2018-2023年）（吨）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全球不同应用聚脲润滑脂消费量市场份额（2018-2023年）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全球不同应用聚脲润滑脂消费量预测（2024-2030年）（吨）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表106 全球不同应用聚脲润滑脂消费量市场份额预测（2024-2030年）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中国不同应用聚脲润滑脂消费量（2018-2023年）（吨）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中国不同应用聚脲润滑脂消费量市场份额（2018-2023年）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中国不同应用聚脲润滑脂消费量预测（2024-2030年）（吨）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表110 中国不同应用聚脲润滑脂消费量市场份额预测（2024-2030年）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中国聚脲润滑脂产量、消费量、进出口（2018-2023年）（吨）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表112 中国聚脲润滑脂产量、消费量、进出口预测（2024-2030年）（吨）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表113 中国市场聚脲润滑脂进出口贸易趋势</w:t>
      </w:r>
      <w:r>
        <w:rPr>
          <w:rFonts w:hint="eastAsia"/>
        </w:rPr>
        <w:br/>
      </w:r>
      <w:r>
        <w:rPr>
          <w:rFonts w:hint="eastAsia"/>
        </w:rPr>
        <w:t>　　表114 中国市场聚脲润滑脂主要进口来源</w:t>
      </w:r>
      <w:r>
        <w:rPr>
          <w:rFonts w:hint="eastAsia"/>
        </w:rPr>
        <w:br/>
      </w:r>
      <w:r>
        <w:rPr>
          <w:rFonts w:hint="eastAsia"/>
        </w:rPr>
        <w:t>　　表115 中国市场聚脲润滑脂主要出口目的地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中国聚脲润滑脂生产地区分布</w:t>
      </w:r>
      <w:r>
        <w:rPr>
          <w:rFonts w:hint="eastAsia"/>
        </w:rPr>
        <w:br/>
      </w:r>
      <w:r>
        <w:rPr>
          <w:rFonts w:hint="eastAsia"/>
        </w:rPr>
        <w:t>　　表118 中国聚脲润滑脂消费地区分布</w:t>
      </w:r>
      <w:r>
        <w:rPr>
          <w:rFonts w:hint="eastAsia"/>
        </w:rPr>
        <w:br/>
      </w:r>
      <w:r>
        <w:rPr>
          <w:rFonts w:hint="eastAsia"/>
        </w:rPr>
        <w:t>　　表119 聚脲润滑脂行业及市场环境发展趋势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表120 聚脲润滑脂产品及技术发展趋势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国内当前及未来聚脲润滑脂主要销售模式及销售渠道趋势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欧美日等地区当前及未来聚脲润滑脂主要销售模式及销售渠道趋势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聚脲润滑脂产品市场定位及目标消费者分析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聚脲润滑脂产品图片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2023年全球不同产品类型聚脲润滑脂产量市场份额</w:t>
      </w:r>
      <w:r>
        <w:rPr>
          <w:rFonts w:hint="eastAsia"/>
        </w:rPr>
        <w:br/>
      </w:r>
      <w:r>
        <w:rPr>
          <w:rFonts w:hint="eastAsia"/>
        </w:rPr>
        <w:t>　　图3 0# 355~385产品图片</w:t>
      </w:r>
      <w:r>
        <w:rPr>
          <w:rFonts w:hint="eastAsia"/>
        </w:rPr>
        <w:br/>
      </w:r>
      <w:r>
        <w:rPr>
          <w:rFonts w:hint="eastAsia"/>
        </w:rPr>
        <w:t>　　图4 1# 310~340产品图片</w:t>
      </w:r>
      <w:r>
        <w:rPr>
          <w:rFonts w:hint="eastAsia"/>
        </w:rPr>
        <w:br/>
      </w:r>
      <w:r>
        <w:rPr>
          <w:rFonts w:hint="eastAsia"/>
        </w:rPr>
        <w:t>　　图5 2# 265~295产品图片</w:t>
      </w:r>
      <w:r>
        <w:rPr>
          <w:rFonts w:hint="eastAsia"/>
        </w:rPr>
        <w:br/>
      </w:r>
      <w:r>
        <w:rPr>
          <w:rFonts w:hint="eastAsia"/>
        </w:rPr>
        <w:t>　　图6 3# 220~250产品图片</w:t>
      </w:r>
      <w:r>
        <w:rPr>
          <w:rFonts w:hint="eastAsia"/>
        </w:rPr>
        <w:br/>
      </w:r>
      <w:r>
        <w:rPr>
          <w:rFonts w:hint="eastAsia"/>
        </w:rPr>
        <w:t>　　图7 全球产品类型聚脲润滑脂消费量市场份额2023年Vs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制造产品图片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钢铁产品图片</w:t>
      </w:r>
      <w:r>
        <w:rPr>
          <w:rFonts w:hint="eastAsia"/>
        </w:rPr>
        <w:br/>
      </w:r>
      <w:r>
        <w:rPr>
          <w:rFonts w:hint="eastAsia"/>
        </w:rPr>
        <w:t>　　图12 矿业产品图片</w:t>
      </w:r>
      <w:r>
        <w:rPr>
          <w:rFonts w:hint="eastAsia"/>
        </w:rPr>
        <w:br/>
      </w:r>
      <w:r>
        <w:rPr>
          <w:rFonts w:hint="eastAsia"/>
        </w:rPr>
        <w:t>　　图13 农业产品图片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全球聚脲润滑脂产量及增长率（2018-2030年）（吨）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图16 全球聚脲润滑脂产值及增长率（2018-2030年）（百万美元）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中国聚脲润滑脂产量及发展趋势（2018-2030年）（吨）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中国聚脲润滑脂产值及未来发展趋势（2018-2030年）（百万美元）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全球聚脲润滑脂产能、产量、产能利用率及发展趋势（2018-2030年）（吨）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全球聚脲润滑脂产量、市场需求量及发展趋势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中国聚脲润滑脂产能、产量、产能利用率及发展趋势（2018-2030年）（吨）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图22 中国聚脲润滑脂产量、市场需求量及发展趋势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图23 全球聚脲润滑脂主要厂商2023年产量市场份额列表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全球聚脲润滑脂主要厂商2023年产值市场份额列表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中国市场聚脲润滑脂主要厂商2023年产量市场份额列表（2018-2023年）（百万美元）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中国聚脲润滑脂主要厂商2023年产量市场份额列表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中国聚脲润滑脂主要厂商2023年产值市场份额列表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2023年全球前五及前十大生产商聚脲润滑脂市场份额</w:t>
      </w:r>
      <w:r>
        <w:rPr>
          <w:rFonts w:hint="eastAsia"/>
        </w:rPr>
        <w:br/>
      </w:r>
      <w:r>
        <w:rPr>
          <w:rFonts w:hint="eastAsia"/>
        </w:rPr>
        <w:t>　　图29 全球聚脲润滑脂第一梯队、第二梯队和第三梯队生产商（品牌）及市场份额（2022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聚脲润滑脂全球领先企业SWOT分析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全球主要地区聚脲润滑脂消费量市场份额（2022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北美市场聚脲润滑脂产量及增长率（2018-2030年）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北美市场聚脲润滑脂产值及增长率（2018-2030年）（百万美元）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欧洲市场聚脲润滑脂产量及增长率（2018-2030年）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欧洲市场聚脲润滑脂产值及增长率（2018-2030年）（百万美元）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中国市场聚脲润滑脂产量及增长率（2018-2030年）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中国市场聚脲润滑脂产值及增长率（2018-2030年）（百万美元）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日本市场聚脲润滑脂产量及增长率（2018-2030年）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日本市场聚脲润滑脂产值及增长率（2018-2030年）（百万美元）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全球主要地区聚脲润滑脂消费量市场份额（2022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全球主要地区聚脲润滑脂消费量市场份额（2022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中国市场聚脲润滑脂消费量、增长率及发展预测（2018-2030年）（吨）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北美市场聚脲润滑脂消费量、增长率及发展预测（2018-2030年）（吨）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欧洲市场聚脲润滑脂消费量、增长率及发展预测（2018-2030年）（吨）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日本市场聚脲润滑脂消费量、增长率及发展预测（2018-2030年）（吨）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东南亚市场聚脲润滑脂消费量、增长率及发展预测（2018-2030年）（吨）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印度市场聚脲润滑脂消费量、增长率及发展预测（2018-2030年）（吨）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聚脲润滑脂产业链图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聚脲润滑脂产品价格走势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34f6e854f4155" w:history="1">
        <w:r>
          <w:rPr>
            <w:rStyle w:val="Hyperlink"/>
          </w:rPr>
          <w:t>2024-2030年全球与中国聚脲润滑脂行业发展深度调研与未来趋势预测报告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34f6e854f4155" w:history="1">
        <w:r>
          <w:rPr>
            <w:rStyle w:val="Hyperlink"/>
          </w:rPr>
          <w:t>https://www.20087.com/6/72/JuNiaoRunHuaZhiFaZhanQuShi.html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b2b0fdbcd4c7e" w:history="1">
      <w:r>
        <w:rPr>
          <w:rStyle w:val="Hyperlink"/>
        </w:rPr>
        <w:t>2024-2030年全球与中国聚脲润滑脂行业发展深度调研与未来趋势预测报告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uNiaoRunHuaZhiFaZhanQuShi.html" TargetMode="External" Id="R92e34f6e854f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uNiaoRunHuaZhiFaZhanQuShi.html" TargetMode="External" Id="R5efb2b0fdbc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2023-10-09T02:00:00Z</dcterms:created>
  <dcterms:modified xsi:type="dcterms:W3CDTF">2023-10-09T03:00:00Z</dcterms:modified>
  <dc:subject>2024-2030年全球与中国聚脲润滑脂行业发展深度调研与未来趋势预测报告</dc:subject>
  <dc:title>2024-2030年全球与中国聚脲润滑脂行业发展深度调研与未来趋势预测报告</dc:title>
  <cp:keywords>2024-2030年全球与中国聚脲润滑脂行业发展深度调研与未来趋势预测报告</cp:keywords>
  <dc:description>2024-2030年全球与中国聚脲润滑脂行业发展深度调研与未来趋势预测报告</dc:description>
</cp:coreProperties>
</file>