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b58472424385" w:history="1">
              <w:r>
                <w:rPr>
                  <w:rStyle w:val="Hyperlink"/>
                </w:rPr>
                <w:t>2025-2031年中国腐植酸肥料行业现状调研与市场前景分析报告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b58472424385" w:history="1">
              <w:r>
                <w:rPr>
                  <w:rStyle w:val="Hyperlink"/>
                </w:rPr>
                <w:t>2025-2031年中国腐植酸肥料行业现状调研与市场前景分析报告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b58472424385" w:history="1">
                <w:r>
                  <w:rPr>
                    <w:rStyle w:val="Hyperlink"/>
                  </w:rPr>
                  <w:t>https://www.20087.com/6/32/FuZhiSuanFeiLiaoFaZhanQianJing.html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肥料是一种基于腐植酸及其衍生物的有机肥料，具有改良土壤结构、提高作物抗逆性和促进养分吸收等多种功效。近年来，随着农业可持续发展理念的普及，腐植酸肥料因其独特的生态效益而受到农民和种植者的青睐。腐植酸肥料市场正经历快速增长，尤其是在有机农业和绿色农业领域。</w:t>
      </w:r>
      <w:r>
        <w:rPr>
          <w:rFonts w:hint="eastAsia"/>
        </w:rPr>
        <w:br/>
      </w:r>
      <w:r>
        <w:rPr>
          <w:rFonts w:hint="eastAsia"/>
        </w:rPr>
        <w:t>　　未来，腐植酸肥料的发展将更加侧重于产品创新和服务优化。一方面，通过研究腐植酸与其他营养物质的复配技术，开发出更高效、更适宜不同作物生长需求的复合型腐植酸肥料。另一方面，提供更加个性化的施肥方案和技术指导，帮助农户合理施用腐植酸肥料，实现增产增收的目标。此外，随着生物技术和纳米技术的应用，腐植酸肥料还将探索更多功能化方向，如添加有益微生物或纳米颗粒，进一步增强其生物活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b58472424385" w:history="1">
        <w:r>
          <w:rPr>
            <w:rStyle w:val="Hyperlink"/>
          </w:rPr>
          <w:t>2025-2031年中国腐植酸肥料行业现状调研与市场前景分析报告</w:t>
        </w:r>
      </w:hyperlink>
      <w:r>
        <w:rPr>
          <w:rFonts w:hint="eastAsia"/>
        </w:rPr>
        <w:t>》依托行业权威数据及长期市场监测信息，系统分析了腐植酸肥料行业的市场规模、供需关系、竞争格局及重点企业经营状况，并结合腐植酸肥料行业发展现状，科学预测了腐植酸肥料市场前景与技术发展方向。报告通过SWOT分析，揭示了腐植酸肥料行业机遇与潜在风险，为投资者提供了全面的现状分析与前景评估，助力挖掘投资价值并优化决策。同时，报告从投资、生产及营销等角度提出可行性建议，为腐植酸肥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腐植酸肥料行业概述</w:t>
      </w:r>
      <w:r>
        <w:rPr>
          <w:rFonts w:hint="eastAsia"/>
        </w:rPr>
        <w:br/>
      </w:r>
      <w:r>
        <w:rPr>
          <w:rFonts w:hint="eastAsia"/>
        </w:rPr>
        <w:t>　　第一节 腐植酸肥料的定义</w:t>
      </w:r>
      <w:r>
        <w:rPr>
          <w:rFonts w:hint="eastAsia"/>
        </w:rPr>
        <w:br/>
      </w:r>
      <w:r>
        <w:rPr>
          <w:rFonts w:hint="eastAsia"/>
        </w:rPr>
        <w:t>　　第二节 腐植酸肥料的作用</w:t>
      </w:r>
      <w:r>
        <w:rPr>
          <w:rFonts w:hint="eastAsia"/>
        </w:rPr>
        <w:br/>
      </w:r>
      <w:r>
        <w:rPr>
          <w:rFonts w:hint="eastAsia"/>
        </w:rPr>
        <w:t>　　第三节 腐植酸肥料的用途</w:t>
      </w:r>
      <w:r>
        <w:rPr>
          <w:rFonts w:hint="eastAsia"/>
        </w:rPr>
        <w:br/>
      </w:r>
      <w:r>
        <w:rPr>
          <w:rFonts w:hint="eastAsia"/>
        </w:rPr>
        <w:t>　　第四节 腐植酸肥料的产业链分析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2020-2025年全球腐植酸肥料行业发展现状分析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2020-2025年全球腐植酸肥料行业发展分析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2020-2025年全球部分国家腐植酸肥料行业分析</w:t>
      </w:r>
      <w:r>
        <w:rPr>
          <w:rFonts w:hint="eastAsia"/>
        </w:rPr>
        <w:br/>
      </w:r>
      <w:r>
        <w:rPr>
          <w:rFonts w:hint="eastAsia"/>
        </w:rPr>
        <w:t>　　第三节 2025-2031年全球腐植酸肥料行业发展趋势分析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2020-2025年中国腐植酸肥料行业发展环境分析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2020-2025年中国腐植酸肥料行业政策环境分析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一、腐植酸肥料标准</w:t>
      </w:r>
      <w:r>
        <w:rPr>
          <w:rFonts w:hint="eastAsia"/>
        </w:rPr>
        <w:br/>
      </w:r>
      <w:r>
        <w:rPr>
          <w:rFonts w:hint="eastAsia"/>
        </w:rPr>
        <w:t>　　　　二、关于加强肥料的管理政策</w:t>
      </w:r>
      <w:r>
        <w:rPr>
          <w:rFonts w:hint="eastAsia"/>
        </w:rPr>
        <w:br/>
      </w:r>
      <w:r>
        <w:rPr>
          <w:rFonts w:hint="eastAsia"/>
        </w:rPr>
        <w:t>　　　　三、腐植酸肥料进出口政策分析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2020-2025年中国腐植酸肥料行业社会环境分析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2020-2025年中国腐植酸肥料行业技术环境分析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2020-2025年中国腐植酸肥料行业发展现状分析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2020-2025年中国腐植酸肥料行业发展现状</w:t>
      </w:r>
      <w:r>
        <w:rPr>
          <w:rFonts w:hint="eastAsia"/>
        </w:rPr>
        <w:br/>
      </w:r>
      <w:r>
        <w:rPr>
          <w:rFonts w:hint="eastAsia"/>
        </w:rPr>
        <w:t>　　　　一、中国腐植酸肥料行业发展现状分析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二、中国腐植酸肥料行业发展优势分析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三、中国腐植酸肥料市场需求层次分析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四、中国腐植酸肥料前景及未来发展趋势分析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2020-2025年中国腐植酸肥料产品技术分析</w:t>
      </w:r>
      <w:r>
        <w:rPr>
          <w:rFonts w:hint="eastAsia"/>
        </w:rPr>
        <w:br/>
      </w:r>
      <w:r>
        <w:rPr>
          <w:rFonts w:hint="eastAsia"/>
        </w:rPr>
        <w:t>　　　　一、中国腐植酸肥料产品技术变化特点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二、中国腐植酸肥料产品行业的新技术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三、中国腐植酸肥料产品技术研究方向分析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中国腐植酸肥料行业存在的问题</w:t>
      </w:r>
      <w:r>
        <w:rPr>
          <w:rFonts w:hint="eastAsia"/>
        </w:rPr>
        <w:br/>
      </w:r>
      <w:r>
        <w:rPr>
          <w:rFonts w:hint="eastAsia"/>
        </w:rPr>
        <w:t>　　第五节 对中国腐植酸肥料市场的分析及思考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2020-2025年中国腐植酸肥料行业市场运行现状分析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2020-2025年中国腐植酸肥料市场现状分析</w:t>
      </w:r>
      <w:r>
        <w:rPr>
          <w:rFonts w:hint="eastAsia"/>
        </w:rPr>
        <w:br/>
      </w:r>
      <w:r>
        <w:rPr>
          <w:rFonts w:hint="eastAsia"/>
        </w:rPr>
        <w:t>　　　　一、中国腐植酸肥料市场规模分析</w:t>
      </w:r>
      <w:r>
        <w:rPr>
          <w:rFonts w:hint="eastAsia"/>
        </w:rPr>
        <w:br/>
      </w:r>
      <w:r>
        <w:rPr>
          <w:rFonts w:hint="eastAsia"/>
        </w:rPr>
        <w:t>　　　　二、中国腐植酸肥料市场增速分析</w:t>
      </w:r>
      <w:r>
        <w:rPr>
          <w:rFonts w:hint="eastAsia"/>
        </w:rPr>
        <w:br/>
      </w:r>
      <w:r>
        <w:rPr>
          <w:rFonts w:hint="eastAsia"/>
        </w:rPr>
        <w:t>　　　　三、中国腐植酸肥料未来市场前景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2020-2025年中国腐植酸肥料所属行业进出口分析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一、中国腐植酸肥料所属行业出口分析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二、中国腐植酸肥料所属行业进口分析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三、中国腐植酸肥料进出口趋势分析</w:t>
      </w:r>
      <w:r>
        <w:rPr>
          <w:rFonts w:hint="eastAsia"/>
        </w:rPr>
        <w:br/>
      </w:r>
      <w:r>
        <w:rPr>
          <w:rFonts w:hint="eastAsia"/>
        </w:rPr>
        <w:t>　　第三节 中国腐植酸肥料市场上游行业分析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2020-2025年中国腐植酸肥料行业重点区域分析及前景分析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二、华北地区腐植酸肥料容量分析</w:t>
      </w:r>
      <w:r>
        <w:rPr>
          <w:rFonts w:hint="eastAsia"/>
        </w:rPr>
        <w:br/>
      </w:r>
      <w:r>
        <w:rPr>
          <w:rFonts w:hint="eastAsia"/>
        </w:rPr>
        <w:t>　　　　三、华北地区腐植酸肥料行业发展前景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二、华东地区腐植酸肥料容量分析</w:t>
      </w:r>
      <w:r>
        <w:rPr>
          <w:rFonts w:hint="eastAsia"/>
        </w:rPr>
        <w:br/>
      </w:r>
      <w:r>
        <w:rPr>
          <w:rFonts w:hint="eastAsia"/>
        </w:rPr>
        <w:t>　　　　三、华东地区腐植酸肥料行业发展前景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二、东北地区腐植酸肥料容量分析</w:t>
      </w:r>
      <w:r>
        <w:rPr>
          <w:rFonts w:hint="eastAsia"/>
        </w:rPr>
        <w:br/>
      </w:r>
      <w:r>
        <w:rPr>
          <w:rFonts w:hint="eastAsia"/>
        </w:rPr>
        <w:t>　　　　三、东北地区腐植酸肥料行业发展前景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二、华中地区腐植酸肥料容量分析</w:t>
      </w:r>
      <w:r>
        <w:rPr>
          <w:rFonts w:hint="eastAsia"/>
        </w:rPr>
        <w:br/>
      </w:r>
      <w:r>
        <w:rPr>
          <w:rFonts w:hint="eastAsia"/>
        </w:rPr>
        <w:t>　　　　三、华中地区腐植酸肥料行业发展前景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二、华南地区腐植酸肥料容量分析</w:t>
      </w:r>
      <w:r>
        <w:rPr>
          <w:rFonts w:hint="eastAsia"/>
        </w:rPr>
        <w:br/>
      </w:r>
      <w:r>
        <w:rPr>
          <w:rFonts w:hint="eastAsia"/>
        </w:rPr>
        <w:t>　　　　三、华南地区腐植酸肥料行业发展前景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二、西南地区腐植酸肥料行业特征</w:t>
      </w:r>
      <w:r>
        <w:rPr>
          <w:rFonts w:hint="eastAsia"/>
        </w:rPr>
        <w:br/>
      </w:r>
      <w:r>
        <w:rPr>
          <w:rFonts w:hint="eastAsia"/>
        </w:rPr>
        <w:t>　　　　三、西南地区腐植酸肥料容量分析</w:t>
      </w:r>
      <w:r>
        <w:rPr>
          <w:rFonts w:hint="eastAsia"/>
        </w:rPr>
        <w:br/>
      </w:r>
      <w:r>
        <w:rPr>
          <w:rFonts w:hint="eastAsia"/>
        </w:rPr>
        <w:t>　　　　四、西南地区腐植酸肥料行业发展前景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一、西北地区腐植酸肥料规模情况</w:t>
      </w:r>
      <w:r>
        <w:rPr>
          <w:rFonts w:hint="eastAsia"/>
        </w:rPr>
        <w:br/>
      </w:r>
      <w:r>
        <w:rPr>
          <w:rFonts w:hint="eastAsia"/>
        </w:rPr>
        <w:t>　　　　二、西北地区腐植酸肥料容量分析</w:t>
      </w:r>
      <w:r>
        <w:rPr>
          <w:rFonts w:hint="eastAsia"/>
        </w:rPr>
        <w:br/>
      </w:r>
      <w:r>
        <w:rPr>
          <w:rFonts w:hint="eastAsia"/>
        </w:rPr>
        <w:t>　　　　三、西北地区腐植酸肥料行业发展前景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2020-2025年中国腐植酸肥料行业市场销售渠道分析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2020-2025年中国腐植酸肥料场营销现状</w:t>
      </w:r>
      <w:r>
        <w:rPr>
          <w:rFonts w:hint="eastAsia"/>
        </w:rPr>
        <w:br/>
      </w:r>
      <w:r>
        <w:rPr>
          <w:rFonts w:hint="eastAsia"/>
        </w:rPr>
        <w:t>　　　　一、农户选购腐植酸肥料关注指标</w:t>
      </w:r>
      <w:r>
        <w:rPr>
          <w:rFonts w:hint="eastAsia"/>
        </w:rPr>
        <w:br/>
      </w:r>
      <w:r>
        <w:rPr>
          <w:rFonts w:hint="eastAsia"/>
        </w:rPr>
        <w:t>　　　　二、腐植酸肥料消费者特点分析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2020-2025年中国腐植酸肥料市场销售终端的基本类型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一、中国腐植酸肥料市场各终端的基本特点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二、腐植酸肥料的分布格局</w:t>
      </w:r>
      <w:r>
        <w:rPr>
          <w:rFonts w:hint="eastAsia"/>
        </w:rPr>
        <w:br/>
      </w:r>
      <w:r>
        <w:rPr>
          <w:rFonts w:hint="eastAsia"/>
        </w:rPr>
        <w:t>　　　　三、腐植酸肥料市场的主要销售模式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中国腐植酸肥料企业主要渠道模式分析</w:t>
      </w:r>
      <w:r>
        <w:rPr>
          <w:rFonts w:hint="eastAsia"/>
        </w:rPr>
        <w:br/>
      </w:r>
      <w:r>
        <w:rPr>
          <w:rFonts w:hint="eastAsia"/>
        </w:rPr>
        <w:t>　　第四节 中国腐植酸肥料营销策略变化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2020-2025年中国腐植酸肥料行业生产现状分析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2020-2025年中国腐植酸肥料行业生产情况</w:t>
      </w:r>
      <w:r>
        <w:rPr>
          <w:rFonts w:hint="eastAsia"/>
        </w:rPr>
        <w:br/>
      </w:r>
      <w:r>
        <w:rPr>
          <w:rFonts w:hint="eastAsia"/>
        </w:rPr>
        <w:t>　　　　一、中国腐植酸肥料行业生产现状分析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二、中国腐植酸肥料行业生产产量分析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三、中国腐植酸肥料行业生产增速分析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四、中国腐植酸肥料行业生产趋势分析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2020-2025年中国腐植酸肥料行业生产区域分析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一、中国腐植酸肥料行业生产区域分布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二、中国腐植酸肥料行业生产集中度分析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2020-2025年中国腐植酸肥料企业竞争策略分析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2020-2025年中国腐植酸肥料行业竞争策略分析</w:t>
      </w:r>
      <w:r>
        <w:rPr>
          <w:rFonts w:hint="eastAsia"/>
        </w:rPr>
        <w:br/>
      </w:r>
      <w:r>
        <w:rPr>
          <w:rFonts w:hint="eastAsia"/>
        </w:rPr>
        <w:t>　　　　一、腐植酸肥料中小企业竞争形势</w:t>
      </w:r>
      <w:r>
        <w:rPr>
          <w:rFonts w:hint="eastAsia"/>
        </w:rPr>
        <w:br/>
      </w:r>
      <w:r>
        <w:rPr>
          <w:rFonts w:hint="eastAsia"/>
        </w:rPr>
        <w:t>　　　　二、腐植酸肥料国内企业竞争策略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2020-2025年中国腐植酸肥料市场竞争策略分析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一、腐植酸肥料主要潜力品种分析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二、现有腐植酸肥料产品竞争策略分析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三、潜力腐植酸肥料品种竞争策略选择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2020-2025年中国腐植酸肥料企业竞争策略分析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2020-2025年中国腐植酸肥料行业品牌竞争格局分析</w:t>
      </w:r>
      <w:r>
        <w:rPr>
          <w:rFonts w:hint="eastAsia"/>
        </w:rPr>
        <w:br/>
      </w:r>
      <w:r>
        <w:rPr>
          <w:rFonts w:hint="eastAsia"/>
        </w:rPr>
        <w:t>　　第一节 中国腐植酸肥料市场竞争情况分析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一、中国腐植酸肥料行业竞争力研究分析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二、国外腐植酸肥料企业竞争威胁研究分析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三、中国腐植酸肥料行业集中度研究分析</w:t>
      </w:r>
      <w:r>
        <w:rPr>
          <w:rFonts w:hint="eastAsia"/>
        </w:rPr>
        <w:br/>
      </w:r>
      <w:r>
        <w:rPr>
          <w:rFonts w:hint="eastAsia"/>
        </w:rPr>
        <w:t>　　　　四、中国腐植酸肥料行业区域分布特点分析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2020-2025年中国腐植酸肥料行业竞争五力分析</w:t>
      </w:r>
      <w:r>
        <w:rPr>
          <w:rFonts w:hint="eastAsia"/>
        </w:rPr>
        <w:br/>
      </w:r>
      <w:r>
        <w:rPr>
          <w:rFonts w:hint="eastAsia"/>
        </w:rPr>
        <w:t>　　　　一、腐植酸肥料行业现有企业竞争分析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二、腐植酸肥料行业上游议价能力分析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三、腐植酸肥料行业下游议价能力分析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四、腐植酸肥料行业新进入者威胁分析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五、腐植酸肥料行业替代品威胁分析</w:t>
      </w:r>
      <w:r>
        <w:rPr>
          <w:rFonts w:hint="eastAsia"/>
        </w:rPr>
        <w:br/>
      </w:r>
      <w:r>
        <w:rPr>
          <w:rFonts w:hint="eastAsia"/>
        </w:rPr>
        <w:t>　　　　六、腐植酸肥料行业竞争情况总结</w:t>
      </w:r>
      <w:r>
        <w:rPr>
          <w:rFonts w:hint="eastAsia"/>
        </w:rPr>
        <w:br/>
      </w:r>
      <w:r>
        <w:rPr>
          <w:rFonts w:hint="eastAsia"/>
        </w:rPr>
        <w:t>　　第三节 中国腐植酸肥料行业SWOT分析</w:t>
      </w:r>
      <w:r>
        <w:rPr>
          <w:rFonts w:hint="eastAsia"/>
        </w:rPr>
        <w:br/>
      </w:r>
      <w:r>
        <w:rPr>
          <w:rFonts w:hint="eastAsia"/>
        </w:rPr>
        <w:t>　　　　一、腐植酸肥料行业优势（Strength）分析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二、腐植酸肥料行业劣势（Weakness）分析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三、腐植酸肥料行业机会（Opportunity）分析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四、腐植酸肥料行业威胁（Threat）分析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中国腐植酸肥料重点企业运行现状分析</w:t>
      </w:r>
      <w:r>
        <w:rPr>
          <w:rFonts w:hint="eastAsia"/>
        </w:rPr>
        <w:br/>
      </w:r>
      <w:r>
        <w:rPr>
          <w:rFonts w:hint="eastAsia"/>
        </w:rPr>
        <w:t>　　第一节 京澳佳肥业有限公司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昆明晨环生物科技开发有限公司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吉林省世纪星肥业有限公司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新疆双龙腐植酸有限公司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陕西艾顿腐植酸科技集团有限公司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2025-2031年中国腐植酸肥料市场发展前景预测分析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2025-2031年中国腐植酸肥料行业前景分析</w:t>
      </w:r>
      <w:r>
        <w:rPr>
          <w:rFonts w:hint="eastAsia"/>
        </w:rPr>
        <w:br/>
      </w:r>
      <w:r>
        <w:rPr>
          <w:rFonts w:hint="eastAsia"/>
        </w:rPr>
        <w:t>　　　　一、中国腐植酸肥料行业环境发展趋势分析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二、中国腐植酸肥料行业上下游发展趋势分析</w:t>
      </w:r>
      <w:r>
        <w:rPr>
          <w:rFonts w:hint="eastAsia"/>
        </w:rPr>
        <w:br/>
      </w:r>
      <w:r>
        <w:rPr>
          <w:rFonts w:hint="eastAsia"/>
        </w:rPr>
        <w:t>　　第二节 国际腐植酸肥料行业发展前景预测分析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一、国际腐植酸肥料市场发展前景分析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二、国际腐植酸肥料市场发展预测分析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三、世界范围腐植酸肥料中长期市场发展展望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2025-2031年中国腐植酸肥料行业中长期预测分析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2025-2031年中国腐植酸肥料产业投资风险分析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2025-2031年中国腐植酸肥料市场前景预测分析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一、中国腐植酸肥料市场前景研究分析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二、中国腐植酸肥料市场销量研究预测分析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三、中国腐植酸肥料市场规模研究预测分析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2025-2031年中国腐植酸肥料投资机会分析</w:t>
      </w:r>
      <w:r>
        <w:rPr>
          <w:rFonts w:hint="eastAsia"/>
        </w:rPr>
        <w:br/>
      </w:r>
      <w:r>
        <w:rPr>
          <w:rFonts w:hint="eastAsia"/>
        </w:rPr>
        <w:t>　　　　一、中国腐植酸肥料行业投资环境研究分析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二、中国腐植酸肥料行业投资特征研究分析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三、中国腐植酸肥料投资利润水平研究分析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四、中国腐植酸肥料投资机会分析研究分析</w:t>
      </w:r>
      <w:r>
        <w:rPr>
          <w:rFonts w:hint="eastAsia"/>
        </w:rPr>
        <w:br/>
      </w:r>
      <w:r>
        <w:rPr>
          <w:rFonts w:hint="eastAsia"/>
        </w:rPr>
        <w:t>　　第三节 中智林-－2025-2031年中国腐植酸肥料行业投资风险分析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腐植酸肥料行业历程</w:t>
      </w:r>
      <w:r>
        <w:rPr>
          <w:rFonts w:hint="eastAsia"/>
        </w:rPr>
        <w:br/>
      </w:r>
      <w:r>
        <w:rPr>
          <w:rFonts w:hint="eastAsia"/>
        </w:rPr>
        <w:t>　　图表 腐植酸肥料行业生命周期</w:t>
      </w:r>
      <w:r>
        <w:rPr>
          <w:rFonts w:hint="eastAsia"/>
        </w:rPr>
        <w:br/>
      </w:r>
      <w:r>
        <w:rPr>
          <w:rFonts w:hint="eastAsia"/>
        </w:rPr>
        <w:t>　　图表 腐植酸肥料行业产业链分析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2020-2025年腐植酸肥料行业市场容量统计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2020-2025年中国腐植酸肥料行业经营效益分析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b58472424385" w:history="1">
        <w:r>
          <w:rPr>
            <w:rStyle w:val="Hyperlink"/>
          </w:rPr>
          <w:t>2025-2031年中国腐植酸肥料行业现状调研与市场前景分析报告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b58472424385" w:history="1">
        <w:r>
          <w:rPr>
            <w:rStyle w:val="Hyperlink"/>
          </w:rPr>
          <w:t>https://www.20087.com/6/32/FuZhiSuanFeiLiaoFaZhanQianJing.html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肥料的作用及功能、腐植酸的作用及功能、腐植酸肥料使用大忌、腐植酸怎么用才好、腐植酸肥料的使用方法、腐殖酸主要原料是什么、腐植酸肥料制作视频、腐植酸对土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589dc5d444f3" w:history="1">
      <w:r>
        <w:rPr>
          <w:rStyle w:val="Hyperlink"/>
        </w:rPr>
        <w:t>2025-2031年中国腐植酸肥料行业现状调研与市场前景分析报告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ZhiSuanFeiLiaoFaZhanQianJing.html" TargetMode="External" Id="R4235b5847242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ZhiSuanFeiLiaoFaZhanQianJing.html" TargetMode="External" Id="R416d589dc5d4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2025-01-15T23:51:00Z</dcterms:created>
  <dcterms:modified xsi:type="dcterms:W3CDTF">2025-01-16T00:51:00Z</dcterms:modified>
  <dc:subject>2025-2031年中国腐植酸肥料行业现状调研与市场前景分析报告</dc:subject>
  <dc:title>2025-2031年中国腐植酸肥料行业现状调研与市场前景分析报告</dc:title>
  <cp:keywords>2025-2031年中国腐植酸肥料行业现状调研与市场前景分析报告</cp:keywords>
  <dc:description>2025-2031年中国腐植酸肥料行业现状调研与市场前景分析报告</dc:description>
</cp:coreProperties>
</file>