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acfd57e842d2" w:history="1">
              <w:r>
                <w:rPr>
                  <w:rStyle w:val="Hyperlink"/>
                </w:rPr>
                <w:t>2025-2031年全球与中国芝麻酚行业发展全面调研与未来趋势报告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acfd57e842d2" w:history="1">
              <w:r>
                <w:rPr>
                  <w:rStyle w:val="Hyperlink"/>
                </w:rPr>
                <w:t>2025-2031年全球与中国芝麻酚行业发展全面调研与未来趋势报告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3acfd57e842d2" w:history="1">
                <w:r>
                  <w:rPr>
                    <w:rStyle w:val="Hyperlink"/>
                  </w:rPr>
                  <w:t>https://www.20087.com/6/52/ZhiMaFenXianZhuangYuFaZhanQuShi.html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作为一种天然存在于芝麻种子中的抗氧化成分，近年来因其潜在的健康益处，如抗炎、降血压、改善心血管健康等，受到了食品、保健品及化妆品行业的广泛关注。随着科学研究的深入，芝麻酚在功能性食品、膳食补充剂及皮肤护理产品中的应用日益增多，成为健康产业的新宠。市场上的芝麻酚提取技术不断优化，提高了提取效率与纯度，保障了产品质量。</w:t>
      </w:r>
      <w:r>
        <w:rPr>
          <w:rFonts w:hint="eastAsia"/>
        </w:rPr>
        <w:br/>
      </w:r>
      <w:r>
        <w:rPr>
          <w:rFonts w:hint="eastAsia"/>
        </w:rPr>
        <w:t>　　未来，随着全球健康意识的提升及消费者对天然、健康产品需求的增长，芝麻酚的应用前景广阔。一方面，随着生物技术的进步，更高效的提取与合成方法将被开发，降低成本，提升芝麻酚的商业应用潜力。另一方面，针对芝麻酚的功能性研究将进一步深入，可能发现更多健康效益，拓宽其在医疗保健、抗衰老产品等领域的应用范围。同时，行业需加强监管与标准化建设，确保芝麻酚产品的安全性和有效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3acfd57e842d2" w:history="1">
        <w:r>
          <w:rPr>
            <w:rStyle w:val="Hyperlink"/>
          </w:rPr>
          <w:t>2025-2031年全球与中国芝麻酚行业发展全面调研与未来趋势报告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芝麻酚行业的发展现状、市场规模、供需动态及进出口情况。报告详细解读了芝麻酚产业链上下游、重点区域市场、竞争格局及领先企业的表现，同时评估了芝麻酚行业风险与投资机会。通过对芝麻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芝麻酚行业概述及发展现状</w:t>
      </w:r>
      <w:r>
        <w:rPr>
          <w:rFonts w:hint="eastAsia"/>
        </w:rPr>
        <w:br/>
      </w:r>
      <w:r>
        <w:rPr>
          <w:rFonts w:hint="eastAsia"/>
        </w:rPr>
        <w:t>　　1.1 芝麻酚行业介绍</w:t>
      </w:r>
      <w:r>
        <w:rPr>
          <w:rFonts w:hint="eastAsia"/>
        </w:rPr>
        <w:br/>
      </w:r>
      <w:r>
        <w:rPr>
          <w:rFonts w:hint="eastAsia"/>
        </w:rPr>
        <w:t>　　1.2 芝麻酚主要种类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2024年不同种类芝麻酚产量占比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2020-2031年不同种类芝麻酚价格走势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芝麻酚主要应用领域分析</w:t>
      </w:r>
      <w:r>
        <w:rPr>
          <w:rFonts w:hint="eastAsia"/>
        </w:rPr>
        <w:br/>
      </w:r>
      <w:r>
        <w:rPr>
          <w:rFonts w:hint="eastAsia"/>
        </w:rPr>
        <w:t>　　　　1.3.1 芝麻酚主要应用领域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2024年全球芝麻酚不同应用领域消费量占比分析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全球与中国芝麻酚市场发展现状对比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2020-2031年全球芝麻酚市场现状及发展趋势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2020-2031年中国芝麻酚市场现状及发展趋势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2020-2031年全球芝麻酚供需现状及趋势预测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2020-2031年全球芝麻酚产能、产量、产能利用率情况及趋势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2020-2031年全球芝麻酚产量、表观消费量情况及趋势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2020-2031年中国芝麻酚供需现状及趋势预测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2020-2031年中国芝麻酚产能、产量、产能利用率情况及趋势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2020-2031年中国芝麻酚产量、表观消费量情况及趋势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2020-2031年中国芝麻酚产量、需求量、市场缺口情况及趋势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中国芝麻酚行业政策分析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全球与中国芝麻酚重点企业产量、产值、集中度分析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全球市场芝麻酚重点企业2024和2025年产量、产值对比分析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全球市场芝麻酚重点企业2024和2025年产量对比分析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全球市场芝麻酚重点企业2024和2025年产值对比分析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全球市场芝麻酚重点企业2024和2025年产品价格分析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中国市场芝麻酚重点企业2024和2025年产量、产值对比分析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中国市场芝麻酚重点企业2024和2025年产量对比分析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中国市场芝麻酚重点企业2024和2025年产值对比分析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芝麻酚重点厂商总部</w:t>
      </w:r>
      <w:r>
        <w:rPr>
          <w:rFonts w:hint="eastAsia"/>
        </w:rPr>
        <w:br/>
      </w:r>
      <w:r>
        <w:rPr>
          <w:rFonts w:hint="eastAsia"/>
        </w:rPr>
        <w:t>　　2.4 芝麻酚行业企业集中度分析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全球重点芝麻酚企业SWOT分析</w:t>
      </w:r>
      <w:r>
        <w:rPr>
          <w:rFonts w:hint="eastAsia"/>
        </w:rPr>
        <w:br/>
      </w:r>
      <w:r>
        <w:rPr>
          <w:rFonts w:hint="eastAsia"/>
        </w:rPr>
        <w:t>　　2.6 中国重点芝麻酚企业SWOT分析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2020-2031年全球主要地区芝麻酚产量、产值、市场份额情况及趋势预测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2020-2031年全球主要地区芝麻酚产量、产值及市场份额情况及趋势预测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2020-2031年全球主要地区芝麻酚产量及市场份额情况及趋势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2020-2031年全球主要地区芝麻酚产值及市场份额情况及趋势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2020-2031年中国市场芝麻酚产量、产值情况及趋势预测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2020-2031年北美市场芝麻酚产量、产值情况及趋势预测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2020-2031年欧洲市场芝麻酚产量、产值情况及趋势预测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2020-2031年日本市场芝麻酚产量、产值情况及趋势预测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2020-2031年全球主要地区芝麻酚消费量、市场份额及发展趋势分析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2020-2031年全球主要地区芝麻酚消费量、市场份额及发展趋势预测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2020-2031年中国市场芝麻酚消费情况及发展趋势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2020-2031年北美市场芝麻酚消费情况及发展趋势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2020-2031年欧洲市场芝麻酚消费情况及发展趋势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2020-2031年日本市场芝麻酚消费情况及发展趋势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企业芝麻酚产品</w:t>
      </w:r>
      <w:r>
        <w:rPr>
          <w:rFonts w:hint="eastAsia"/>
        </w:rPr>
        <w:br/>
      </w:r>
      <w:r>
        <w:rPr>
          <w:rFonts w:hint="eastAsia"/>
        </w:rPr>
        <w:t>　　　　5.1.3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企业芝麻酚产品</w:t>
      </w:r>
      <w:r>
        <w:rPr>
          <w:rFonts w:hint="eastAsia"/>
        </w:rPr>
        <w:br/>
      </w:r>
      <w:r>
        <w:rPr>
          <w:rFonts w:hint="eastAsia"/>
        </w:rPr>
        <w:t>　　　　5.2.3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企业芝麻酚产品</w:t>
      </w:r>
      <w:r>
        <w:rPr>
          <w:rFonts w:hint="eastAsia"/>
        </w:rPr>
        <w:br/>
      </w:r>
      <w:r>
        <w:rPr>
          <w:rFonts w:hint="eastAsia"/>
        </w:rPr>
        <w:t>　　　　5.3.3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企业芝麻酚产品</w:t>
      </w:r>
      <w:r>
        <w:rPr>
          <w:rFonts w:hint="eastAsia"/>
        </w:rPr>
        <w:br/>
      </w:r>
      <w:r>
        <w:rPr>
          <w:rFonts w:hint="eastAsia"/>
        </w:rPr>
        <w:t>　　　　5.4.3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企业芝麻酚产品</w:t>
      </w:r>
      <w:r>
        <w:rPr>
          <w:rFonts w:hint="eastAsia"/>
        </w:rPr>
        <w:br/>
      </w:r>
      <w:r>
        <w:rPr>
          <w:rFonts w:hint="eastAsia"/>
        </w:rPr>
        <w:t>　　　　5.5.3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企业芝麻酚产品</w:t>
      </w:r>
      <w:r>
        <w:rPr>
          <w:rFonts w:hint="eastAsia"/>
        </w:rPr>
        <w:br/>
      </w:r>
      <w:r>
        <w:rPr>
          <w:rFonts w:hint="eastAsia"/>
        </w:rPr>
        <w:t>　　　　5.6.3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企业芝麻酚产品</w:t>
      </w:r>
      <w:r>
        <w:rPr>
          <w:rFonts w:hint="eastAsia"/>
        </w:rPr>
        <w:br/>
      </w:r>
      <w:r>
        <w:rPr>
          <w:rFonts w:hint="eastAsia"/>
        </w:rPr>
        <w:t>　　　　5.7.3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企业芝麻酚产品</w:t>
      </w:r>
      <w:r>
        <w:rPr>
          <w:rFonts w:hint="eastAsia"/>
        </w:rPr>
        <w:br/>
      </w:r>
      <w:r>
        <w:rPr>
          <w:rFonts w:hint="eastAsia"/>
        </w:rPr>
        <w:t>　　　　5.8.3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企业芝麻酚产品</w:t>
      </w:r>
      <w:r>
        <w:rPr>
          <w:rFonts w:hint="eastAsia"/>
        </w:rPr>
        <w:br/>
      </w:r>
      <w:r>
        <w:rPr>
          <w:rFonts w:hint="eastAsia"/>
        </w:rPr>
        <w:t>　　　　5.9.3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企业芝麻酚产品</w:t>
      </w:r>
      <w:r>
        <w:rPr>
          <w:rFonts w:hint="eastAsia"/>
        </w:rPr>
        <w:br/>
      </w:r>
      <w:r>
        <w:rPr>
          <w:rFonts w:hint="eastAsia"/>
        </w:rPr>
        <w:t>　　　　5.10.3 企业芝麻酚产量、价格、收入、成本、毛利情况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2020-2031不同种类芝麻酚产量、价格、产值及市场份额情况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全球市场不同种类芝麻酚产量、产值及市场份额情况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2020-2031年全球市场不同种类芝麻酚产量、市场份额情况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2020-2031年全球市场不同种类芝麻酚产值、市场份额情况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2020-2031年全球市场不同种类芝麻酚价格走势分析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中国市场不同种类芝麻酚产量、产值及市场份额情况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2020-2031年中国市场不同种类芝麻酚产量、市场份额情况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2020-2031年中国市场不同种类芝麻酚产值、市场份额情况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2020-2031年中国市场不同种类芝麻酚价格走势分析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芝麻酚产业链分析</w:t>
      </w:r>
      <w:r>
        <w:rPr>
          <w:rFonts w:hint="eastAsia"/>
        </w:rPr>
        <w:br/>
      </w:r>
      <w:r>
        <w:rPr>
          <w:rFonts w:hint="eastAsia"/>
        </w:rPr>
        <w:t>　　7.2 芝麻酚产业上游供应分析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2020-2031年全球市场芝麻酚下游主要应用领域消费量、市场份额情况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2020-2031年中国市场芝麻酚下游主要应用领域消费量、市场份额及增长情况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2020-2031年中国市场芝麻酚产量、消费量、进出口分析及发展趋势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2020-2031年中国市场芝麻酚产量、消费量、进出口分析及发展趋势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2020-2031年中国市场芝麻酚进出口贸易趋势</w:t>
      </w:r>
      <w:r>
        <w:rPr>
          <w:rFonts w:hint="eastAsia"/>
        </w:rPr>
        <w:br/>
      </w:r>
      <w:r>
        <w:rPr>
          <w:rFonts w:hint="eastAsia"/>
        </w:rPr>
        <w:t>　　8.3 中国市场芝麻酚主要进口来源</w:t>
      </w:r>
      <w:r>
        <w:rPr>
          <w:rFonts w:hint="eastAsia"/>
        </w:rPr>
        <w:br/>
      </w:r>
      <w:r>
        <w:rPr>
          <w:rFonts w:hint="eastAsia"/>
        </w:rPr>
        <w:t>　　8.4 中国市场芝麻酚主要出口目的地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2025年中国市场芝麻酚主要地区分布</w:t>
      </w:r>
      <w:r>
        <w:rPr>
          <w:rFonts w:hint="eastAsia"/>
        </w:rPr>
        <w:br/>
      </w:r>
      <w:r>
        <w:rPr>
          <w:rFonts w:hint="eastAsia"/>
        </w:rPr>
        <w:t>　　9.1 中国芝麻酚生产地区分布</w:t>
      </w:r>
      <w:r>
        <w:rPr>
          <w:rFonts w:hint="eastAsia"/>
        </w:rPr>
        <w:br/>
      </w:r>
      <w:r>
        <w:rPr>
          <w:rFonts w:hint="eastAsia"/>
        </w:rPr>
        <w:t>　　9.2 中国芝麻酚消费地区分布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影响中国市场芝麻酚供需因素分析</w:t>
      </w:r>
      <w:r>
        <w:rPr>
          <w:rFonts w:hint="eastAsia"/>
        </w:rPr>
        <w:br/>
      </w:r>
      <w:r>
        <w:rPr>
          <w:rFonts w:hint="eastAsia"/>
        </w:rPr>
        <w:t>　　10.1 芝麻酚及相关行业技术发展概况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2020-2031年芝麻酚进出口贸易现状及趋势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2020-2031年芝麻酚产品技术趋势与价格走势预测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芝麻酚行业市场环境发展趋势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2020-2031年不同种类芝麻酚产品技术发展趋势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2020-2031年芝麻酚价格走势预测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国内市场芝麻酚销售渠道分析</w:t>
      </w:r>
      <w:r>
        <w:rPr>
          <w:rFonts w:hint="eastAsia"/>
        </w:rPr>
        <w:br/>
      </w:r>
      <w:r>
        <w:rPr>
          <w:rFonts w:hint="eastAsia"/>
        </w:rPr>
        <w:t>　　　　12.1.1 当前芝麻酚主要销售模式及销售渠道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2020-2031年国内市场芝麻酚销售模式及销售渠道趋势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海外市场芝麻酚销售渠道分析</w:t>
      </w:r>
      <w:r>
        <w:rPr>
          <w:rFonts w:hint="eastAsia"/>
        </w:rPr>
        <w:br/>
      </w:r>
      <w:r>
        <w:rPr>
          <w:rFonts w:hint="eastAsia"/>
        </w:rPr>
        <w:t>　　12.3 芝麻酚行业营销策略建议</w:t>
      </w:r>
      <w:r>
        <w:rPr>
          <w:rFonts w:hint="eastAsia"/>
        </w:rPr>
        <w:br/>
      </w:r>
      <w:r>
        <w:rPr>
          <w:rFonts w:hint="eastAsia"/>
        </w:rPr>
        <w:t>　　　　12.3.1 芝麻酚市场定位及目标消费者分析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芝麻酚行业营销模式及销售渠道建议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芝麻酚产品介绍</w:t>
      </w:r>
      <w:r>
        <w:rPr>
          <w:rFonts w:hint="eastAsia"/>
        </w:rPr>
        <w:br/>
      </w:r>
      <w:r>
        <w:rPr>
          <w:rFonts w:hint="eastAsia"/>
        </w:rPr>
        <w:t>　　表 芝麻酚产品分类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2024年全球不同种类芝麻酚产量份额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2020-2031年不同种类芝麻酚价格及趋势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芝麻酚主要应用领域</w:t>
      </w:r>
      <w:r>
        <w:rPr>
          <w:rFonts w:hint="eastAsia"/>
        </w:rPr>
        <w:br/>
      </w:r>
      <w:r>
        <w:rPr>
          <w:rFonts w:hint="eastAsia"/>
        </w:rPr>
        <w:t>　　图 全球2024年芝麻酚不同应用领域消费量份额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2020-2031年全球市场芝麻酚产量及增长情况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2020-2031年全球市场芝麻酚产值及增长情况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2020-2031年中国市场芝麻酚产量、增长率及趋势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2020-2031年中国市场芝麻酚产值、增长率及趋势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2020-2031年全球芝麻酚产能、产量、产能利用率及趋势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2020-2031年全球芝麻酚产量、表观消费量及趋势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2020-2031年中国芝麻酚产能、产量、产能利用率及趋势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2020-2031年中国芝麻酚产量、表观消费量及趋势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2020-2031年中国芝麻酚产量、市场需求量及趋势</w:t>
      </w:r>
      <w:r>
        <w:rPr>
          <w:rFonts w:hint="eastAsia"/>
        </w:rPr>
        <w:br/>
      </w:r>
      <w:r>
        <w:rPr>
          <w:rFonts w:hint="eastAsia"/>
        </w:rPr>
        <w:t>　　表 芝麻酚行业政策分析</w:t>
      </w:r>
      <w:r>
        <w:rPr>
          <w:rFonts w:hint="eastAsia"/>
        </w:rPr>
        <w:br/>
      </w:r>
      <w:r>
        <w:rPr>
          <w:rFonts w:hint="eastAsia"/>
        </w:rPr>
        <w:t>　　表 全球市场芝麻酚重点企业2024和2025年产量对比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全球市场芝麻酚重点企业2024和2025年产量、市场份额统计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全球市场芝麻酚重点企业2025年产量、市场份额统计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全球市场芝麻酚重点企业2025年产量、市场份额统计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全球市场芝麻酚重点企业2024和2025年产值对比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全球市场芝麻酚重点企业2024和2025年产值市场份额统计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全球市场芝麻酚重点企业2025年产值、市场份额统计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全球市场芝麻酚重点企业2025年产值、市场份额统计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全球市场芝麻酚重点企业2024和2025年产品价格统计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中国市场芝麻酚重点企业2024和2025年产量对比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中国市场芝麻酚重点企业2024和2025年产量市场份额统计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中国市场芝麻酚重点企业2025年产量、市场份额统计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中国市场芝麻酚重点企业2025年产量、市场份额统计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中国市场芝麻酚重点企业2024和2025年产值对比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中国市场芝麻酚重点企业2024和2025年产值市场份额统计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中国市场芝麻酚重点企业2025年产值、市场份额统计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中国市场芝麻酚重点企业2025年产值、市场份额统计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芝麻酚企业总部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2024和2025年全球市场芝麻酚重点企业产值市场份额对比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全球芝麻酚重点企业SWOT分析</w:t>
      </w:r>
      <w:r>
        <w:rPr>
          <w:rFonts w:hint="eastAsia"/>
        </w:rPr>
        <w:br/>
      </w:r>
      <w:r>
        <w:rPr>
          <w:rFonts w:hint="eastAsia"/>
        </w:rPr>
        <w:t>　　表 中国芝麻酚重点企业SWOT分析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2020-2025年全球主要地区芝麻酚产量统计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2025-2031年全球主要地区芝麻酚产量预测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2020-2031年全球主要地区芝麻酚产量市场份额统计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2025年全球主要地区芝麻酚产量市场份额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2020-2025年全球主要地区芝麻酚产值统计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2025-2031年全球主要地区芝麻酚产值预测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2020-2031年全球主要地区芝麻酚产值市场份额统计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2025年全球主要地区芝麻酚产值市场份额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2020-2031年中国市场芝麻酚产量及增长情况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2020-2031年中国市场芝麻酚产值及增长情况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2020-2031年北美市场芝麻酚产量及增长情况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2020-2031年北美市场芝麻酚产值及增长情况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2020-2031年欧洲市场芝麻酚产量及增长情况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2020-2031年欧洲市场芝麻酚产值及增长情况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2020-2031年日本市场芝麻酚产量及增长情况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2020-2031年日本市场芝麻酚产值及增长情况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2020-2025年全球主要地区芝麻酚消费量统计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2025-2031年全球主要地区芝麻酚消费量预测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2020-2031年全球主要地区芝麻酚消费量市场份额统计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2025年全球主要地区芝麻酚消费量市场份额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2020-2031年中国市场芝麻酚消费量、增长率及趋势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2020-2031年北美市场芝麻酚消费量、增长率及趋势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2020-2031年欧洲市场芝麻酚消费量、增长率及趋势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2020-2031年日本市场芝麻酚消费量、增长率及趋势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重点企业（十）芝麻酚产品情况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重点企业（十）2024-2025年芝麻酚产量、价格、收入、成本、毛利情况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2020-2025年全球市场不同种类芝麻酚产量统计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2025-2031年全球市场不同种类芝麻酚产量预测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2020-2031年全球市场不同种类芝麻酚产量市场份额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2020-2025年全球市场不同种类芝麻酚产值统计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2025-2031年全球市场不同种类芝麻酚产值预测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2020-2031年全球市场不同种类芝麻酚产值市场份额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2020-2031年全球市场不同种类芝麻酚价格走势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2020-2025年中国市场不同种类芝麻酚产量统计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2025-2031年中国市场不同种类芝麻酚产量预测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2020-2031年中国市场不同种类芝麻酚产量市场份额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2020-2025年中国市场不同种类芝麻酚产值统计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2025-2031年中国市场不同种类芝麻酚产值预测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2020-2031年中国市场不同种类芝麻酚产值市场份额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2020-2031年中国市场不同种类芝麻酚价格走势</w:t>
      </w:r>
      <w:r>
        <w:rPr>
          <w:rFonts w:hint="eastAsia"/>
        </w:rPr>
        <w:br/>
      </w:r>
      <w:r>
        <w:rPr>
          <w:rFonts w:hint="eastAsia"/>
        </w:rPr>
        <w:t>　　图 芝麻酚产业链</w:t>
      </w:r>
      <w:r>
        <w:rPr>
          <w:rFonts w:hint="eastAsia"/>
        </w:rPr>
        <w:br/>
      </w:r>
      <w:r>
        <w:rPr>
          <w:rFonts w:hint="eastAsia"/>
        </w:rPr>
        <w:t>　　表 芝麻酚原材料</w:t>
      </w:r>
      <w:r>
        <w:rPr>
          <w:rFonts w:hint="eastAsia"/>
        </w:rPr>
        <w:br/>
      </w:r>
      <w:r>
        <w:rPr>
          <w:rFonts w:hint="eastAsia"/>
        </w:rPr>
        <w:t>　　表 芝麻酚上游原料供应商及联系方式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2020-2025年全球市场芝麻酚主要应用领域消费量统计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2025-2031年全球市场芝麻酚主要应用领域消费量预测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2020-2031年全球市场芝麻酚主要应用领域消费量市场份额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2025年全球市场芝麻酚主要应用领域消费量市场份额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2020-2031年全球市场芝麻酚主要应用领域消费量增长率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2020-2025年中国市场芝麻酚主要应用领域消费量统计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2025-2031年中国市场芝麻酚主要应用领域消费量预测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2020-2031年中国市场芝麻酚主要应用领域消费量市场份额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2020-2031年中国市场芝麻酚主要应用领域消费量增长率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2020-2025年中国市场芝麻酚产量、消费量、进出口情况分析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2025-2031年中国市场芝麻酚产量、消费量、进出口情况预测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2020-2031年中国市场芝麻酚进出口量</w:t>
      </w:r>
      <w:r>
        <w:rPr>
          <w:rFonts w:hint="eastAsia"/>
        </w:rPr>
        <w:br/>
      </w:r>
      <w:r>
        <w:rPr>
          <w:rFonts w:hint="eastAsia"/>
        </w:rPr>
        <w:t>　　图 2025年芝麻酚生产地区分布</w:t>
      </w:r>
      <w:r>
        <w:rPr>
          <w:rFonts w:hint="eastAsia"/>
        </w:rPr>
        <w:br/>
      </w:r>
      <w:r>
        <w:rPr>
          <w:rFonts w:hint="eastAsia"/>
        </w:rPr>
        <w:t>　　图 2025年芝麻酚消费地区分布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2020-2031年中国芝麻酚进口量及趋势预测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2020-2031年中国芝麻酚出口量及趋势预测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2025-2031年不同种类芝麻酚产量占比</w:t>
      </w:r>
      <w:r>
        <w:rPr>
          <w:rFonts w:hint="eastAsia"/>
        </w:rPr>
        <w:br/>
      </w:r>
      <w:r>
        <w:rPr>
          <w:rFonts w:hint="eastAsia"/>
        </w:rPr>
        <w:t>　　图 2025-2031年芝麻酚价格走势预测</w:t>
      </w:r>
      <w:r>
        <w:rPr>
          <w:rFonts w:hint="eastAsia"/>
        </w:rPr>
        <w:br/>
      </w:r>
      <w:r>
        <w:rPr>
          <w:rFonts w:hint="eastAsia"/>
        </w:rPr>
        <w:t>　　图 国内市场芝麻酚未来销售渠道趋势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acfd57e842d2" w:history="1">
        <w:r>
          <w:rPr>
            <w:rStyle w:val="Hyperlink"/>
          </w:rPr>
          <w:t>2025-2031年全球与中国芝麻酚行业发展全面调研与未来趋势报告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3acfd57e842d2" w:history="1">
        <w:r>
          <w:rPr>
            <w:rStyle w:val="Hyperlink"/>
          </w:rPr>
          <w:t>https://www.20087.com/6/52/ZhiMaFenXianZhuangYuFaZhanQuShi.html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热点：苯酚伪麻片、阿酚咖片、三羟基苯酚、阿咖酚散是毒品吗、咖酚伪麻片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1b786853f40da" w:history="1">
      <w:r>
        <w:rPr>
          <w:rStyle w:val="Hyperlink"/>
        </w:rPr>
        <w:t>2025-2031年全球与中国芝麻酚行业发展全面调研与未来趋势报告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MaFenXianZhuangYuFaZhanQuShi.html" TargetMode="External" Id="Rbf23acfd57e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MaFenXianZhuangYuFaZhanQuShi.html" TargetMode="External" Id="Rf441b786853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2025-05-27T07:19:00Z</dcterms:created>
  <dcterms:modified xsi:type="dcterms:W3CDTF">2025-05-27T08:19:00Z</dcterms:modified>
  <dc:subject>2025-2031年全球与中国芝麻酚行业发展全面调研与未来趋势报告</dc:subject>
  <dc:title>2025-2031年全球与中国芝麻酚行业发展全面调研与未来趋势报告</dc:title>
  <cp:keywords>2025-2031年全球与中国芝麻酚行业发展全面调研与未来趋势报告</cp:keywords>
  <dc:description>2025-2031年全球与中国芝麻酚行业发展全面调研与未来趋势报告</dc:description>
</cp:coreProperties>
</file>