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dbc82ff7b478b" w:history="1">
              <w:r>
                <w:rPr>
                  <w:rStyle w:val="Hyperlink"/>
                </w:rPr>
                <w:t>2025-2031年中国蜂窝陶瓷蓄热体行业现状调研与前景趋势分析报告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dbc82ff7b478b" w:history="1">
              <w:r>
                <w:rPr>
                  <w:rStyle w:val="Hyperlink"/>
                </w:rPr>
                <w:t>2025-2031年中国蜂窝陶瓷蓄热体行业现状调研与前景趋势分析报告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dbc82ff7b478b" w:history="1">
                <w:r>
                  <w:rPr>
                    <w:rStyle w:val="Hyperlink"/>
                  </w:rPr>
                  <w:t>https://www.20087.com/6/92/FengWoTaoCiXuReTiDeXianZhuangYuQianJing.html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陶瓷蓄热体是一种高效的蓄热材料，广泛应用于工业炉窑、燃烧系统等领域。近年来，随着节能减排政策的推行和技术的进步，蜂窝陶瓷蓄热体的应用范围不断扩大。相较于传统的蓄热材料，蜂窝陶瓷具有更高的热效率和更长的使用寿命，能够显著降低能源消耗和减少排放。目前市场上已经出现了多种不同材质和结构的蜂窝陶瓷蓄热体，以适应不同工况条件下的使用需求。</w:t>
      </w:r>
      <w:r>
        <w:rPr>
          <w:rFonts w:hint="eastAsia"/>
        </w:rPr>
        <w:br/>
      </w:r>
      <w:r>
        <w:rPr>
          <w:rFonts w:hint="eastAsia"/>
        </w:rPr>
        <w:t>　　未来，蜂窝陶瓷蓄热体的发展将更加注重性能优化和应用拓展。一方面，随着材料科学的进步，新型的蜂窝陶瓷材料将具有更高的热传导性和更优良的耐腐蚀性，进一步提高蓄热体的性能。另一方面，随着工业领域对节能减排要求的提高，蜂窝陶瓷蓄热体将在更多的行业中得到应用，如汽车尾气处理、建筑节能等领域。此外，随着3D打印等先进制造技术的应用，蜂窝陶瓷蓄热体的结构设计将更加灵活多样，以满足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dbc82ff7b478b" w:history="1">
        <w:r>
          <w:rPr>
            <w:rStyle w:val="Hyperlink"/>
          </w:rPr>
          <w:t>2025-2031年中国蜂窝陶瓷蓄热体行业现状调研与前景趋势分析报告</w:t>
        </w:r>
      </w:hyperlink>
      <w:r>
        <w:rPr>
          <w:rFonts w:hint="eastAsia"/>
        </w:rPr>
        <w:t>》系统分析了蜂窝陶瓷蓄热体行业的市场规模、市场需求及价格波动，深入探讨了蜂窝陶瓷蓄热体产业链关键环节及各细分市场特点。报告基于权威数据，科学预测了蜂窝陶瓷蓄热体市场前景与发展趋势，同时评估了蜂窝陶瓷蓄热体重点企业的经营状况，包括品牌影响力、市场集中度及竞争格局。通过SWOT分析，报告揭示了蜂窝陶瓷蓄热体行业面临的风险与机遇，为蜂窝陶瓷蓄热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蜂窝陶瓷蓄热体市场概述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按照不同分类，蜂窝陶瓷蓄热体主要可以分为如下几个类别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不同分类蜂窝陶瓷蓄热体增长趋势2020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从不同应用，蜂窝陶瓷蓄热体主要包括如下几个方面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中国蜂窝陶瓷蓄热体发展现状及未来趋势（2020-2031）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中国市场蜂窝陶瓷蓄热体销售规模及增长率（2020-2031）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中国市场蜂窝陶瓷蓄热体销量及增长率（2020-2031）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中国市场主要蜂窝陶瓷蓄热体厂商分析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中国市场主要厂商蜂窝陶瓷蓄热体销量、收入及市场份额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中国市场主要厂商蜂窝陶瓷蓄热体销量（2020-2025）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中国市场主要厂商蜂窝陶瓷蓄热体收入（2020-2025）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2025年中国市场主要厂商蜂窝陶瓷蓄热体收入排名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中国市场主要厂商蜂窝陶瓷蓄热体价格（2020-2025）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中国市场主要厂商蜂窝陶瓷蓄热体产地分布及商业化日期</w:t>
      </w:r>
      <w:r>
        <w:rPr>
          <w:rFonts w:hint="eastAsia"/>
        </w:rPr>
        <w:br/>
      </w:r>
      <w:r>
        <w:rPr>
          <w:rFonts w:hint="eastAsia"/>
        </w:rPr>
        <w:t>　　2.3 蜂窝陶瓷蓄热体行业集中度、竞争程度分析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蜂窝陶瓷蓄热体行业集中度分析：中国Top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中国市场蜂窝陶瓷蓄热体第一梯队、第二梯队和第三梯队厂商（品牌）及市场份额（2024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中国主要地区蜂窝陶瓷蓄热体分析</w:t>
      </w:r>
      <w:r>
        <w:rPr>
          <w:rFonts w:hint="eastAsia"/>
        </w:rPr>
        <w:br/>
      </w:r>
      <w:r>
        <w:rPr>
          <w:rFonts w:hint="eastAsia"/>
        </w:rPr>
        <w:t>　　3.1 中国主要地区蜂窝陶瓷蓄热体市场规模分析：2020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中国主要地区蜂窝陶瓷蓄热体销量及市场份额（2020-2025）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中国主要地区蜂窝陶瓷蓄热体销量及市场份额预测（2025-2031）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中国主要地区蜂窝陶瓷蓄热体销售规模及市场份额（2020-2025）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中国主要地区蜂窝陶瓷蓄热体销售规模及市场份额预测（2025-2031）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华东地区蜂窝陶瓷蓄热体销量、销售规模及增长率（2020-2031）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华南地区蜂窝陶瓷蓄热体销量、销售规模及增长率（2020-2031）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华中地区蜂窝陶瓷蓄热体销量、销售规模及增长率（2020-2031）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华北地区蜂窝陶瓷蓄热体销量、销售规模及增长率（2020-2031）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西南地区蜂窝陶瓷蓄热体销量、销售规模及增长率（2020-2031）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东北及西北地区蜂窝陶瓷蓄热体销量、销售规模及增长率（2020-2031）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中国市场蜂窝陶瓷蓄热体主要企业分析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不同分类蜂窝陶瓷蓄热体分析</w:t>
      </w:r>
      <w:r>
        <w:rPr>
          <w:rFonts w:hint="eastAsia"/>
        </w:rPr>
        <w:br/>
      </w:r>
      <w:r>
        <w:rPr>
          <w:rFonts w:hint="eastAsia"/>
        </w:rPr>
        <w:t>　　5.1 中国市场不同分类蜂窝陶瓷蓄热体销量（2020-2031）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中国市场不同分类蜂窝陶瓷蓄热体销量及市场份额（2020-2025）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中国市场不同分类蜂窝陶瓷蓄热体销量预测（2025-2031）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中国市场不同分类蜂窝陶瓷蓄热体规模（2020-2031）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中国市场不同分类蜂窝陶瓷蓄热体规模及市场份额（2020-2025）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中国市场不同分类蜂窝陶瓷蓄热体规模预测（2025-2031）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中国市场不同分类蜂窝陶瓷蓄热体价格走势（2020-2031）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不同应用蜂窝陶瓷蓄热体分析</w:t>
      </w:r>
      <w:r>
        <w:rPr>
          <w:rFonts w:hint="eastAsia"/>
        </w:rPr>
        <w:br/>
      </w:r>
      <w:r>
        <w:rPr>
          <w:rFonts w:hint="eastAsia"/>
        </w:rPr>
        <w:t>　　6.1 中国市场不同应用蜂窝陶瓷蓄热体销量（2020-2031）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中国市场不同应用蜂窝陶瓷蓄热体销量及市场份额（2020-2025）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中国市场不同应用蜂窝陶瓷蓄热体销量预测（2025-2031）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中国市场不同应用蜂窝陶瓷蓄热体规模（2020-2031）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中国市场不同应用蜂窝陶瓷蓄热体规模及市场份额（2020-2025）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中国市场不同应用蜂窝陶瓷蓄热体规模预测（2025-2031）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中国市场不同应用蜂窝陶瓷蓄热体价格走势（2020-2031）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蜂窝陶瓷蓄热体行业技术发展趋势</w:t>
      </w:r>
      <w:r>
        <w:rPr>
          <w:rFonts w:hint="eastAsia"/>
        </w:rPr>
        <w:br/>
      </w:r>
      <w:r>
        <w:rPr>
          <w:rFonts w:hint="eastAsia"/>
        </w:rPr>
        <w:t>　　7.2 蜂窝陶瓷蓄热体行业主要的增长驱动因素</w:t>
      </w:r>
      <w:r>
        <w:rPr>
          <w:rFonts w:hint="eastAsia"/>
        </w:rPr>
        <w:br/>
      </w:r>
      <w:r>
        <w:rPr>
          <w:rFonts w:hint="eastAsia"/>
        </w:rPr>
        <w:t>　　7.3 蜂窝陶瓷蓄热体中国企业SWOT分析</w:t>
      </w:r>
      <w:r>
        <w:rPr>
          <w:rFonts w:hint="eastAsia"/>
        </w:rPr>
        <w:br/>
      </w:r>
      <w:r>
        <w:rPr>
          <w:rFonts w:hint="eastAsia"/>
        </w:rPr>
        <w:t>　　7.4 中国蜂窝陶瓷蓄热体行业政策环境分析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政策环境对蜂窝陶瓷蓄热体行业的影响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蜂窝陶瓷蓄热体行业产业链简介</w:t>
      </w:r>
      <w:r>
        <w:rPr>
          <w:rFonts w:hint="eastAsia"/>
        </w:rPr>
        <w:br/>
      </w:r>
      <w:r>
        <w:rPr>
          <w:rFonts w:hint="eastAsia"/>
        </w:rPr>
        <w:t>　　8.3 蜂窝陶瓷蓄热体行业供应链分析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上下游行业对蜂窝陶瓷蓄热体行业的影响</w:t>
      </w:r>
      <w:r>
        <w:rPr>
          <w:rFonts w:hint="eastAsia"/>
        </w:rPr>
        <w:br/>
      </w:r>
      <w:r>
        <w:rPr>
          <w:rFonts w:hint="eastAsia"/>
        </w:rPr>
        <w:t>　　8.4 蜂窝陶瓷蓄热体行业采购模式</w:t>
      </w:r>
      <w:r>
        <w:rPr>
          <w:rFonts w:hint="eastAsia"/>
        </w:rPr>
        <w:br/>
      </w:r>
      <w:r>
        <w:rPr>
          <w:rFonts w:hint="eastAsia"/>
        </w:rPr>
        <w:t>　　8.5 蜂窝陶瓷蓄热体行业生产模式</w:t>
      </w:r>
      <w:r>
        <w:rPr>
          <w:rFonts w:hint="eastAsia"/>
        </w:rPr>
        <w:br/>
      </w:r>
      <w:r>
        <w:rPr>
          <w:rFonts w:hint="eastAsia"/>
        </w:rPr>
        <w:t>　　8.6 蜂窝陶瓷蓄热体行业销售模式及销售渠道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中国本土蜂窝陶瓷蓄热体产能、产量分析</w:t>
      </w:r>
      <w:r>
        <w:rPr>
          <w:rFonts w:hint="eastAsia"/>
        </w:rPr>
        <w:br/>
      </w:r>
      <w:r>
        <w:rPr>
          <w:rFonts w:hint="eastAsia"/>
        </w:rPr>
        <w:t>　　9.1 中国蜂窝陶瓷蓄热体供需现状及预测（2020-2031）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中国蜂窝陶瓷蓄热体产能、产量、产能利用率及发展趋势（2020-2031）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中国蜂窝陶瓷蓄热体产量、市场需求量及发展趋势（2020-2031）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中国蜂窝陶瓷蓄热体进出口分析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中国市场蜂窝陶瓷蓄热体主要进口来源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中国市场蜂窝陶瓷蓄热体主要出口目的地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中国本土生产商蜂窝陶瓷蓄热体产能分析（2020-2025）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中国本土生产商蜂窝陶瓷蓄热体产量分析（2020-2025）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按照不同分类，蜂窝陶瓷蓄热体主要可以分为如下几个类别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不同分类蜂窝陶瓷蓄热体市场规模2020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从不同应用，蜂窝陶瓷蓄热体主要包括如下几个方面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不同应用蜂窝陶瓷蓄热体市场规模2020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中国市场主要厂商蜂窝陶瓷蓄热体销量（2020-2025）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中国市场主要厂商蜂窝陶瓷蓄热体销量市场份额（2020-2025）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中国市场主要厂商蜂窝陶瓷蓄热体收入（2020-2025）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中国市场主要厂商蜂窝陶瓷蓄热体收入份额（2020-2025）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2025年中国主要生产商蜂窝陶瓷蓄热体收入排名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中国市场主要厂商蜂窝陶瓷蓄热体价格（2020-2025）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中国市场主要厂商蜂窝陶瓷蓄热体产地分布及商业化日期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中国主要地区蜂窝陶瓷蓄热体销售规模：2020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中国主要地区蜂窝陶瓷蓄热体销量（2020-2025）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中国主要地区蜂窝陶瓷蓄热体销量市场份额（2020-2025）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中国主要地区蜂窝陶瓷蓄热体销量（2025-2031）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中国主要地区蜂窝陶瓷蓄热体销量份额（2025-2031）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中国主要地区蜂窝陶瓷蓄热体销售规模（2020-2025）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中国主要地区蜂窝陶瓷蓄热体销售规模份额（2020-2025）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中国主要地区蜂窝陶瓷蓄热体销售规模（2025-2031）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中国主要地区蜂窝陶瓷蓄热体销售规模份额（2025-2031）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蜂窝陶瓷蓄热体生产基地、总部、竞争对手及市场地位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重点企业（10）蜂窝陶瓷蓄热体产品规格、参数及市场应用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重点企业（10）蜂窝陶瓷蓄热体销量、收入、价格及毛利率（2020-2025）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中国市场不同分类蜂窝陶瓷蓄热体销量（2020-2025）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中国市场不同分类蜂窝陶瓷蓄热体销量市场份额（2020-2025）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中国市场不同分类蜂窝陶瓷蓄热体销量预测（2025-2031）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中国市场不同分类蜂窝陶瓷蓄热体销量市场份额预测（2025-2031）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中国市场不同分类蜂窝陶瓷蓄热体规模（2020-2025）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中国市场不同分类蜂窝陶瓷蓄热体规模市场份额（2020-2025）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中国市场不同分类蜂窝陶瓷蓄热体规模预测（2025-2031）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中国市场不同分类蜂窝陶瓷蓄热体规模市场份额预测（2025-2031）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中国市场不同分类蜂窝陶瓷蓄热体价格走势（2020-2031）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中国市场不同应用蜂窝陶瓷蓄热体销量（2020-2025）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中国市场不同应用蜂窝陶瓷蓄热体销量市场份额（2020-2025）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中国市场不同应用蜂窝陶瓷蓄热体销量预测（2025-2031）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中国市场不同应用蜂窝陶瓷蓄热体销量市场份额预测（2025-2031）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中国市场不同应用蜂窝陶瓷蓄热体规模（2020-2025）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中国市场不同应用蜂窝陶瓷蓄热体规模市场份额（2020-2025）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中国市场不同应用蜂窝陶瓷蓄热体规模预测（2025-2031）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中国市场不同应用蜂窝陶瓷蓄热体规模市场份额预测（2025-2031）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中国市场不同应用蜂窝陶瓷蓄热体价格走势（2020-2031）</w:t>
      </w:r>
      <w:r>
        <w:rPr>
          <w:rFonts w:hint="eastAsia"/>
        </w:rPr>
        <w:br/>
      </w:r>
      <w:r>
        <w:rPr>
          <w:rFonts w:hint="eastAsia"/>
        </w:rPr>
        <w:t>　　表： 蜂窝陶瓷蓄热体行业技术发展趋势</w:t>
      </w:r>
      <w:r>
        <w:rPr>
          <w:rFonts w:hint="eastAsia"/>
        </w:rPr>
        <w:br/>
      </w:r>
      <w:r>
        <w:rPr>
          <w:rFonts w:hint="eastAsia"/>
        </w:rPr>
        <w:t>　　表： 蜂窝陶瓷蓄热体行业主要的增长驱动因素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蜂窝陶瓷蓄热体行业供应链分析</w:t>
      </w:r>
      <w:r>
        <w:rPr>
          <w:rFonts w:hint="eastAsia"/>
        </w:rPr>
        <w:br/>
      </w:r>
      <w:r>
        <w:rPr>
          <w:rFonts w:hint="eastAsia"/>
        </w:rPr>
        <w:t>　　表： 蜂窝陶瓷蓄热体上游原料供应商</w:t>
      </w:r>
      <w:r>
        <w:rPr>
          <w:rFonts w:hint="eastAsia"/>
        </w:rPr>
        <w:br/>
      </w:r>
      <w:r>
        <w:rPr>
          <w:rFonts w:hint="eastAsia"/>
        </w:rPr>
        <w:t>　　表： 蜂窝陶瓷蓄热体行业下游客户分析</w:t>
      </w:r>
      <w:r>
        <w:rPr>
          <w:rFonts w:hint="eastAsia"/>
        </w:rPr>
        <w:br/>
      </w:r>
      <w:r>
        <w:rPr>
          <w:rFonts w:hint="eastAsia"/>
        </w:rPr>
        <w:t>　　表： 蜂窝陶瓷蓄热体行业主要下游客户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上下游行业对蜂窝陶瓷蓄热体行业的影响</w:t>
      </w:r>
      <w:r>
        <w:rPr>
          <w:rFonts w:hint="eastAsia"/>
        </w:rPr>
        <w:br/>
      </w:r>
      <w:r>
        <w:rPr>
          <w:rFonts w:hint="eastAsia"/>
        </w:rPr>
        <w:t>　　表： 蜂窝陶瓷蓄热体行业主要经销商</w:t>
      </w:r>
      <w:r>
        <w:rPr>
          <w:rFonts w:hint="eastAsia"/>
        </w:rPr>
        <w:br/>
      </w:r>
      <w:r>
        <w:rPr>
          <w:rFonts w:hint="eastAsia"/>
        </w:rPr>
        <w:t>　　表： 中国蜂窝陶瓷蓄热体产量、销量、进口量及出口量（2020-2025）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中国蜂窝陶瓷蓄热体产量、销量、进口量及出口量预测（2025-2031）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中国市场蜂窝陶瓷蓄热体主要进口来源</w:t>
      </w:r>
      <w:r>
        <w:rPr>
          <w:rFonts w:hint="eastAsia"/>
        </w:rPr>
        <w:br/>
      </w:r>
      <w:r>
        <w:rPr>
          <w:rFonts w:hint="eastAsia"/>
        </w:rPr>
        <w:t>　　表： 中国市场蜂窝陶瓷蓄热体主要出口目的地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中国本主要土生产商蜂窝陶瓷蓄热体产能（2020-2025）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中国本土主要生产商蜂窝陶瓷蓄热体产能份额（2020-2025）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中国本土主要生产商蜂窝陶瓷蓄热体产量（2020-2025）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中国本土主要生产商蜂窝陶瓷蓄热体产量份额（2020-2025）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蜂窝陶瓷蓄热体产品图片</w:t>
      </w:r>
      <w:r>
        <w:rPr>
          <w:rFonts w:hint="eastAsia"/>
        </w:rPr>
        <w:br/>
      </w:r>
      <w:r>
        <w:rPr>
          <w:rFonts w:hint="eastAsia"/>
        </w:rPr>
        <w:t>　　图： 中国不同分类蜂窝陶瓷蓄热体市场规模市场份额2024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中国不同分类蜂窝陶瓷蓄热体产品图片</w:t>
      </w:r>
      <w:r>
        <w:rPr>
          <w:rFonts w:hint="eastAsia"/>
        </w:rPr>
        <w:br/>
      </w:r>
      <w:r>
        <w:rPr>
          <w:rFonts w:hint="eastAsia"/>
        </w:rPr>
        <w:t>　　图： 中国不同应用蜂窝陶瓷蓄热体市场份额2024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中国不同应用蜂窝陶瓷蓄热体</w:t>
      </w:r>
      <w:r>
        <w:rPr>
          <w:rFonts w:hint="eastAsia"/>
        </w:rPr>
        <w:br/>
      </w:r>
      <w:r>
        <w:rPr>
          <w:rFonts w:hint="eastAsia"/>
        </w:rPr>
        <w:t>　　图： 中国蜂窝陶瓷蓄热体市场规模预测（2020-2031）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中国市场蜂窝陶瓷蓄热体市场规模,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中国市场蜂窝陶瓷蓄热体销售规模及增长率（2020-2031）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中国市场蜂窝陶瓷蓄热体销量及增长率（2020-2031）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2025年中国市场主要厂商蜂窝陶瓷蓄热体销量市场份额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2025年中国市场主要厂商蜂窝陶瓷蓄热体收入市场份额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2025年中国市场前五及前十大厂商商蜂窝陶瓷蓄热体市场份额</w:t>
      </w:r>
      <w:r>
        <w:rPr>
          <w:rFonts w:hint="eastAsia"/>
        </w:rPr>
        <w:br/>
      </w:r>
      <w:r>
        <w:rPr>
          <w:rFonts w:hint="eastAsia"/>
        </w:rPr>
        <w:t>　　图： 中国市场蜂窝陶瓷蓄热体第一梯队、第二梯队和第三梯队厂商（品牌）及市场份额（2024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中国主要地区蜂窝陶瓷蓄热体销量市场份额（2024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中国主要地区蜂窝陶瓷蓄热体销售规模份额（2024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华东地区蜂窝陶瓷蓄热体销量及增长率（2020-2031）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华东地区蜂窝陶瓷蓄热体销售规模及增长率（2020-2031）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华南地区蜂窝陶瓷蓄热体销量及增长率（2020-2031）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华南地区蜂窝陶瓷蓄热体销售规模及增长率（2020-2031）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华中地区蜂窝陶瓷蓄热体销量及增长率（2020-2031）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华中地区蜂窝陶瓷蓄热体销售规模及增长率（2020-2031）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华北地区蜂窝陶瓷蓄热体销量及增长率（2020-2031）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华北地区蜂窝陶瓷蓄热体销售规模及增长率（2020-2031）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西南地区蜂窝陶瓷蓄热体销量及增长率（2020-2031）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西南地区蜂窝陶瓷蓄热体销售规模及增长率（2020-2031）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东北及西北地区蜂窝陶瓷蓄热体销量及增长率（2020-2031）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东北及西北地区蜂窝陶瓷蓄热体销售规模及增长率（2020-2031）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蜂窝陶瓷蓄热体中国企业SWOT分析</w:t>
      </w:r>
      <w:r>
        <w:rPr>
          <w:rFonts w:hint="eastAsia"/>
        </w:rPr>
        <w:br/>
      </w:r>
      <w:r>
        <w:rPr>
          <w:rFonts w:hint="eastAsia"/>
        </w:rPr>
        <w:t>　　图： 蜂窝陶瓷蓄热体产业链</w:t>
      </w:r>
      <w:r>
        <w:rPr>
          <w:rFonts w:hint="eastAsia"/>
        </w:rPr>
        <w:br/>
      </w:r>
      <w:r>
        <w:rPr>
          <w:rFonts w:hint="eastAsia"/>
        </w:rPr>
        <w:t>　　图： 蜂窝陶瓷蓄热体行业采购模式分析</w:t>
      </w:r>
      <w:r>
        <w:rPr>
          <w:rFonts w:hint="eastAsia"/>
        </w:rPr>
        <w:br/>
      </w:r>
      <w:r>
        <w:rPr>
          <w:rFonts w:hint="eastAsia"/>
        </w:rPr>
        <w:t>　　图： 蜂窝陶瓷蓄热体行业销售模式分析</w:t>
      </w:r>
      <w:r>
        <w:rPr>
          <w:rFonts w:hint="eastAsia"/>
        </w:rPr>
        <w:br/>
      </w:r>
      <w:r>
        <w:rPr>
          <w:rFonts w:hint="eastAsia"/>
        </w:rPr>
        <w:t>　　图： 蜂窝陶瓷蓄热体行业销售模式分析</w:t>
      </w:r>
      <w:r>
        <w:rPr>
          <w:rFonts w:hint="eastAsia"/>
        </w:rPr>
        <w:br/>
      </w:r>
      <w:r>
        <w:rPr>
          <w:rFonts w:hint="eastAsia"/>
        </w:rPr>
        <w:t>　　图： 中国蜂窝陶瓷蓄热体产能、产量、产能利用率及发展趋势（2020-2031）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中国蜂窝陶瓷蓄热体产量、市场需求量及发展趋势（2020-2031）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dbc82ff7b478b" w:history="1">
        <w:r>
          <w:rPr>
            <w:rStyle w:val="Hyperlink"/>
          </w:rPr>
          <w:t>2025-2031年中国蜂窝陶瓷蓄热体行业现状调研与前景趋势分析报告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dbc82ff7b478b" w:history="1">
        <w:r>
          <w:rPr>
            <w:rStyle w:val="Hyperlink"/>
          </w:rPr>
          <w:t>https://www.20087.com/6/92/FengWoTaoCiXuReTiDeXianZhuangYuQianJing.html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热点：堇青石蜂窝陶瓷、蜂窝陶瓷蓄热体标准、陶瓷加热片加热原理、蜂窝陶瓷蓄热体的作用、蓄热体图片、蜂窝陶瓷蓄热体价格、蜂窝陶瓷、蜂窝陶瓷蓄热体出口、搪瓷工艺流程视频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d901e2dbd4024" w:history="1">
      <w:r>
        <w:rPr>
          <w:rStyle w:val="Hyperlink"/>
        </w:rPr>
        <w:t>2025-2031年中国蜂窝陶瓷蓄热体行业现状调研与前景趋势分析报告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engWoTaoCiXuReTiDeXianZhuangYuQianJing.html" TargetMode="External" Id="Raf1dbc82ff7b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engWoTaoCiXuReTiDeXianZhuangYuQianJing.html" TargetMode="External" Id="R596d901e2dbd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2025-02-19T01:33:00Z</dcterms:created>
  <dcterms:modified xsi:type="dcterms:W3CDTF">2025-02-19T02:33:00Z</dcterms:modified>
  <dc:subject>2025-2031年中国蜂窝陶瓷蓄热体行业现状调研与前景趋势分析报告</dc:subject>
  <dc:title>2025-2031年中国蜂窝陶瓷蓄热体行业现状调研与前景趋势分析报告</dc:title>
  <cp:keywords>2025-2031年中国蜂窝陶瓷蓄热体行业现状调研与前景趋势分析报告</cp:keywords>
  <dc:description>2025-2031年中国蜂窝陶瓷蓄热体行业现状调研与前景趋势分析报告</dc:description>
</cp:coreProperties>
</file>