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10b050844872" w:history="1">
              <w:r>
                <w:rPr>
                  <w:rStyle w:val="Hyperlink"/>
                </w:rPr>
                <w:t>2026-2032年中国辛烯基琥珀酸淀粉钠市场研究与发展前景报告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10b050844872" w:history="1">
              <w:r>
                <w:rPr>
                  <w:rStyle w:val="Hyperlink"/>
                </w:rPr>
                <w:t>2026-2032年中国辛烯基琥珀酸淀粉钠市场研究与发展前景报告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10b050844872" w:history="1">
                <w:r>
                  <w:rPr>
                    <w:rStyle w:val="Hyperlink"/>
                  </w:rPr>
                  <w:t>https://www.20087.com/6/12/XinXiJiHuPoSuanDianFenNaHangYeFaZhanQianJing.html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辛烯基琥珀酸淀粉钠（Sodium Octenyl Succinate Starch, OSA淀粉）是一种经化学改性的两亲性食品添加剂，兼具亲水与疏水基团，广泛用作微胶囊壁材、乳化稳定剂及风味包埋载体，常见于粉末香精、植脂末、饮料浑浊剂及营养强化剂中。当前工业产品强调取代度（DS）可控、冷水可溶性及高包埋效率，符合FDA、EFSA及GB 2760等法规要求。在清洁标签与功能性食品兴起背景下，OSA淀粉因天然来源（玉米、蜡质大米）与加工性能优势保持稳定需求。然而，化学改性过程使用辛烯基琥珀酸酐，残留单体需严格控制；部分消费者对“化学修饰淀粉”存在天然性疑虑；且高温高湿环境下长期储存易发生水解失活。</w:t>
      </w:r>
      <w:r>
        <w:rPr>
          <w:rFonts w:hint="eastAsia"/>
        </w:rPr>
        <w:br/>
      </w:r>
      <w:r>
        <w:rPr>
          <w:rFonts w:hint="eastAsia"/>
        </w:rPr>
        <w:t>　　未来，辛烯基琥珀酸淀粉钠将向绿色工艺、功能定制与替代原料拓展。酶法催化替代化学酯化，实现常温水相合成，减少副产物；微流控技术精准控制微胶囊粒径分布。在原料端，木薯或藜麦淀粉开发非转基因、无过敏源选项；高直链品种提升成膜强度。应用创新上，OSA淀粉包埋益生菌提升胃酸耐受性；用于植物奶稳定蛋白-脂肪界面。环保方面，废水中的有机酸回收再利用；废渣转化为生物基材料。同时，数字标签展示改性过程透明度以增强消费者信任。长远看，辛烯基琥珀酸淀粉钠将从通用乳化剂升级为具备清洁工艺、精准包埋与多元基材特性的下一代食品功能配料，在天然与科技融合趋势中持续平衡加工性能与清洁标签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10b050844872" w:history="1">
        <w:r>
          <w:rPr>
            <w:rStyle w:val="Hyperlink"/>
          </w:rPr>
          <w:t>2026-2032年中国辛烯基琥珀酸淀粉钠市场研究与发展前景报告</w:t>
        </w:r>
      </w:hyperlink>
      <w:r>
        <w:rPr>
          <w:rFonts w:hint="eastAsia"/>
        </w:rPr>
        <w:t>》系统分析了辛烯基琥珀酸淀粉钠行业的市场需求、市场规模及价格动态，全面梳理了辛烯基琥珀酸淀粉钠产业链结构，并对辛烯基琥珀酸淀粉钠细分市场进行了深入探究。报告基于详实数据，科学预测了辛烯基琥珀酸淀粉钠市场前景与发展趋势，重点剖析了品牌竞争格局、市场集中度及重点企业的市场地位。通过SWOT分析，报告识别了行业面临的机遇与风险，并提出了针对性发展策略与建议，为辛烯基琥珀酸淀粉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辛烯基琥珀酸淀粉钠市场概述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按照不同产品类型，辛烯基琥珀酸淀粉钠主要可以分为如下几个类别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中国不同产品类型辛烯基琥珀酸淀粉钠增长趋势2021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从不同应用，辛烯基琥珀酸淀粉钠主要包括如下几个方面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中国不同应用辛烯基琥珀酸淀粉钠增长趋势2021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食物饮料</w:t>
      </w:r>
      <w:r>
        <w:rPr>
          <w:rFonts w:hint="eastAsia"/>
        </w:rPr>
        <w:br/>
      </w:r>
      <w:r>
        <w:rPr>
          <w:rFonts w:hint="eastAsia"/>
        </w:rPr>
        <w:t>　　　　1.3.3 保健产品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饲料行业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中国辛烯基琥珀酸淀粉钠发展现状及未来趋势（2021-2032）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中国市场辛烯基琥珀酸淀粉钠收入及增长率（2021-2032）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中国市场辛烯基琥珀酸淀粉钠销量及增长率（2021-2032）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中国市场主要辛烯基琥珀酸淀粉钠厂商分析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中国市场主要厂商辛烯基琥珀酸淀粉钠销量及市场占有率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中国市场主要厂商辛烯基琥珀酸淀粉钠销量（2021-2026）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中国市场主要厂商辛烯基琥珀酸淀粉钠收入及市场占有率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中国市场主要厂商辛烯基琥珀酸淀粉钠收入（2021-2026）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中国市场主要厂商辛烯基琥珀酸淀粉钠收入市场份额（2021-2026）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2025年中国市场主要厂商辛烯基琥珀酸淀粉钠收入排名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中国市场主要厂商辛烯基琥珀酸淀粉钠价格（2021-2026）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中国市场主要厂商辛烯基琥珀酸淀粉钠总部及产地分布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中国市场主要厂商成立时间及辛烯基琥珀酸淀粉钠商业化日期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中国市场主要厂商辛烯基琥珀酸淀粉钠产品类型及应用</w:t>
      </w:r>
      <w:r>
        <w:rPr>
          <w:rFonts w:hint="eastAsia"/>
        </w:rPr>
        <w:br/>
      </w:r>
      <w:r>
        <w:rPr>
          <w:rFonts w:hint="eastAsia"/>
        </w:rPr>
        <w:t>　　2.7 辛烯基琥珀酸淀粉钠行业集中度、竞争程度分析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辛烯基琥珀酸淀粉钠行业集中度分析：2025年中国Top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中国市场辛烯基琥珀酸淀粉钠第一梯队、第二梯队和第三梯队厂商（品牌）及2025年市场份额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重点企业（10）在中国市场辛烯基琥珀酸淀粉钠销量、收入、价格及毛利率（2021-2026）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不同产品类型辛烯基琥珀酸淀粉钠分析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中国市场不同产品类型辛烯基琥珀酸淀粉钠规模（2021-2032）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中国市场不同产品类型辛烯基琥珀酸淀粉钠规模及市场份额（2021-2026）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中国市场不同产品类型辛烯基琥珀酸淀粉钠规模预测（2027-2032）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中国市场不同产品类型辛烯基琥珀酸淀粉钠价格走势（2021-2032）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不同应用辛烯基琥珀酸淀粉钠分析</w:t>
      </w:r>
      <w:r>
        <w:rPr>
          <w:rFonts w:hint="eastAsia"/>
        </w:rPr>
        <w:br/>
      </w:r>
      <w:r>
        <w:rPr>
          <w:rFonts w:hint="eastAsia"/>
        </w:rPr>
        <w:t>　　5.1 中国市场不同应用辛烯基琥珀酸淀粉钠销量（2021-2032）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中国市场不同应用辛烯基琥珀酸淀粉钠销量及市场份额（2021-2026）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中国市场不同应用辛烯基琥珀酸淀粉钠销量预测（2027-2032）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中国市场不同应用辛烯基琥珀酸淀粉钠规模（2021-2032）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中国市场不同应用辛烯基琥珀酸淀粉钠规模及市场份额（2021-2026）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中国市场不同应用辛烯基琥珀酸淀粉钠规模预测（2027-2032）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中国市场不同应用辛烯基琥珀酸淀粉钠价格走势（2021-2032）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辛烯基琥珀酸淀粉钠行业发展分析---发展趋势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6.2 辛烯基琥珀酸淀粉钠行业发展分析---厂商壁垒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6.3 辛烯基琥珀酸淀粉钠行业发展分析---驱动因素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6.4 辛烯基琥珀酸淀粉钠行业发展分析---制约因素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6.5 辛烯基琥珀酸淀粉钠中国企业SWOT分析</w:t>
      </w:r>
      <w:r>
        <w:rPr>
          <w:rFonts w:hint="eastAsia"/>
        </w:rPr>
        <w:br/>
      </w:r>
      <w:r>
        <w:rPr>
          <w:rFonts w:hint="eastAsia"/>
        </w:rPr>
        <w:t>　　6.6 辛烯基琥珀酸淀粉钠行业发展分析---行业政策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辛烯基琥珀酸淀粉钠行业产业链简介</w:t>
      </w:r>
      <w:r>
        <w:rPr>
          <w:rFonts w:hint="eastAsia"/>
        </w:rPr>
        <w:br/>
      </w:r>
      <w:r>
        <w:rPr>
          <w:rFonts w:hint="eastAsia"/>
        </w:rPr>
        <w:t>　　7.2 辛烯基琥珀酸淀粉钠产业链分析-上游</w:t>
      </w:r>
      <w:r>
        <w:rPr>
          <w:rFonts w:hint="eastAsia"/>
        </w:rPr>
        <w:br/>
      </w:r>
      <w:r>
        <w:rPr>
          <w:rFonts w:hint="eastAsia"/>
        </w:rPr>
        <w:t>　　7.3 辛烯基琥珀酸淀粉钠产业链分析-中游</w:t>
      </w:r>
      <w:r>
        <w:rPr>
          <w:rFonts w:hint="eastAsia"/>
        </w:rPr>
        <w:br/>
      </w:r>
      <w:r>
        <w:rPr>
          <w:rFonts w:hint="eastAsia"/>
        </w:rPr>
        <w:t>　　7.4 辛烯基琥珀酸淀粉钠产业链分析-下游</w:t>
      </w:r>
      <w:r>
        <w:rPr>
          <w:rFonts w:hint="eastAsia"/>
        </w:rPr>
        <w:br/>
      </w:r>
      <w:r>
        <w:rPr>
          <w:rFonts w:hint="eastAsia"/>
        </w:rPr>
        <w:t>　　7.5 辛烯基琥珀酸淀粉钠行业采购模式</w:t>
      </w:r>
      <w:r>
        <w:rPr>
          <w:rFonts w:hint="eastAsia"/>
        </w:rPr>
        <w:br/>
      </w:r>
      <w:r>
        <w:rPr>
          <w:rFonts w:hint="eastAsia"/>
        </w:rPr>
        <w:t>　　7.6 辛烯基琥珀酸淀粉钠行业生产模式</w:t>
      </w:r>
      <w:r>
        <w:rPr>
          <w:rFonts w:hint="eastAsia"/>
        </w:rPr>
        <w:br/>
      </w:r>
      <w:r>
        <w:rPr>
          <w:rFonts w:hint="eastAsia"/>
        </w:rPr>
        <w:t>　　7.7 辛烯基琥珀酸淀粉钠行业销售模式及销售渠道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中国本土辛烯基琥珀酸淀粉钠产能、产量分析</w:t>
      </w:r>
      <w:r>
        <w:rPr>
          <w:rFonts w:hint="eastAsia"/>
        </w:rPr>
        <w:br/>
      </w:r>
      <w:r>
        <w:rPr>
          <w:rFonts w:hint="eastAsia"/>
        </w:rPr>
        <w:t>　　8.1 中国辛烯基琥珀酸淀粉钠供需现状及预测（2021-2032）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中国辛烯基琥珀酸淀粉钠产能、产量、产能利用率及发展趋势（2021-2032）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中国辛烯基琥珀酸淀粉钠产量、市场需求量及发展趋势（2021-2032）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中国辛烯基琥珀酸淀粉钠进出口分析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中国市场辛烯基琥珀酸淀粉钠主要进口来源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中国市场辛烯基琥珀酸淀粉钠主要出口目的地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不同产品类型辛烯基琥珀酸淀粉钠市场规模2021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不同应用辛烯基琥珀酸淀粉钠市场规模2021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中国市场主要厂商辛烯基琥珀酸淀粉钠收入（2021-2026）&amp;（万元）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中国市场主要厂商辛烯基琥珀酸淀粉钠收入份额（2021-2026）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2025年中国主要生产商辛烯基琥珀酸淀粉钠收入排名（万元）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中国市场主要厂商辛烯基琥珀酸淀粉钠价格（2021-2026）&amp;（元/吨）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中国市场主要厂商辛烯基琥珀酸淀粉钠总部及产地分布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中国市场主要厂商成立时间及辛烯基琥珀酸淀粉钠商业化日期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中国市场主要厂商辛烯基琥珀酸淀粉钠产品类型及应用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2025年中国市场辛烯基琥珀酸淀粉钠主要厂商市场地位（第一梯队、第二梯队和第三梯队）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辛烯基琥珀酸淀粉钠市场投资、并购等现状分析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辛烯基琥珀酸淀粉钠生产基地、总部、竞争对手及市场地位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辛烯基琥珀酸淀粉钠产品规格、参数及市场应用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辛烯基琥珀酸淀粉钠销量（吨）、收入（万元）、价格（元/吨）及毛利率（2021-2026）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中国市场不同产品类型辛烯基琥珀酸淀粉钠规模（2021-2026）&amp;（万元）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中国市场不同产品类型辛烯基琥珀酸淀粉钠规模市场份额（2021-2026）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中国市场不同产品类型辛烯基琥珀酸淀粉钠规模预测（2027-2032）&amp;（万元）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中国市场不同产品类型辛烯基琥珀酸淀粉钠规模市场份额预测（2027-2032）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中国市场不同应用辛烯基琥珀酸淀粉钠销量（2021-2026）&amp;（吨）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中国市场不同应用辛烯基琥珀酸淀粉钠销量市场份额（2021-2026）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中国市场不同应用辛烯基琥珀酸淀粉钠销量预测（2027-2032）&amp;（吨）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中国市场不同应用辛烯基琥珀酸淀粉钠销量市场份额预测（2027-2032）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中国市场不同应用辛烯基琥珀酸淀粉钠规模（2021-2026）&amp;（万元）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中国市场不同应用辛烯基琥珀酸淀粉钠规模市场份额（2021-2026）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中国市场不同应用辛烯基琥珀酸淀粉钠规模预测（2027-2032）&amp;（万元）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中国市场不同应用辛烯基琥珀酸淀粉钠规模市场份额预测（2027-2032）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辛烯基琥珀酸淀粉钠行业发展分析---发展趋势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辛烯基琥珀酸淀粉钠行业发展分析---厂商壁垒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辛烯基琥珀酸淀粉钠行业发展分析---驱动因素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辛烯基琥珀酸淀粉钠行业发展分析---制约因素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辛烯基琥珀酸淀粉钠行业相关重点政策一览</w:t>
      </w:r>
      <w:r>
        <w:rPr>
          <w:rFonts w:hint="eastAsia"/>
        </w:rPr>
        <w:br/>
      </w:r>
      <w:r>
        <w:rPr>
          <w:rFonts w:hint="eastAsia"/>
        </w:rPr>
        <w:t>　　表 85： 辛烯基琥珀酸淀粉钠行业供应链分析</w:t>
      </w:r>
      <w:r>
        <w:rPr>
          <w:rFonts w:hint="eastAsia"/>
        </w:rPr>
        <w:br/>
      </w:r>
      <w:r>
        <w:rPr>
          <w:rFonts w:hint="eastAsia"/>
        </w:rPr>
        <w:t>　　表 86： 辛烯基琥珀酸淀粉钠上游原料供应商</w:t>
      </w:r>
      <w:r>
        <w:rPr>
          <w:rFonts w:hint="eastAsia"/>
        </w:rPr>
        <w:br/>
      </w:r>
      <w:r>
        <w:rPr>
          <w:rFonts w:hint="eastAsia"/>
        </w:rPr>
        <w:t>　　表 87： 辛烯基琥珀酸淀粉钠行业主要下游客户</w:t>
      </w:r>
      <w:r>
        <w:rPr>
          <w:rFonts w:hint="eastAsia"/>
        </w:rPr>
        <w:br/>
      </w:r>
      <w:r>
        <w:rPr>
          <w:rFonts w:hint="eastAsia"/>
        </w:rPr>
        <w:t>　　表 88： 辛烯基琥珀酸淀粉钠典型经销商</w:t>
      </w:r>
      <w:r>
        <w:rPr>
          <w:rFonts w:hint="eastAsia"/>
        </w:rPr>
        <w:br/>
      </w:r>
      <w:r>
        <w:rPr>
          <w:rFonts w:hint="eastAsia"/>
        </w:rPr>
        <w:t>　　表 89： 中国辛烯基琥珀酸淀粉钠产量、销量、进口量及出口量（2021-2026）&amp;（吨）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中国辛烯基琥珀酸淀粉钠产量、销量、进口量及出口量预测（2027-2032）&amp;（吨）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中国市场辛烯基琥珀酸淀粉钠主要进口来源</w:t>
      </w:r>
      <w:r>
        <w:rPr>
          <w:rFonts w:hint="eastAsia"/>
        </w:rPr>
        <w:br/>
      </w:r>
      <w:r>
        <w:rPr>
          <w:rFonts w:hint="eastAsia"/>
        </w:rPr>
        <w:t>　　表 92： 中国市场辛烯基琥珀酸淀粉钠主要出口目的地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辛烯基琥珀酸淀粉钠产品图片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中国不同产品类型辛烯基琥珀酸淀粉钠市场规模市场份额2025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中国不同应用辛烯基琥珀酸淀粉钠市场份额2025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食物饮料</w:t>
      </w:r>
      <w:r>
        <w:rPr>
          <w:rFonts w:hint="eastAsia"/>
        </w:rPr>
        <w:br/>
      </w:r>
      <w:r>
        <w:rPr>
          <w:rFonts w:hint="eastAsia"/>
        </w:rPr>
        <w:t>　　图 7： 保健产品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饲料行业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中国市场辛烯基琥珀酸淀粉钠市场规模，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中国市场辛烯基琥珀酸淀粉钠收入及增长率（2021-2032）&amp;（万元）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中国市场辛烯基琥珀酸淀粉钠销量及增长率（2021-2032）&amp;（吨）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2025年中国市场主要厂商辛烯基琥珀酸淀粉钠销量市场份额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2025年中国市场主要厂商辛烯基琥珀酸淀粉钠收入市场份额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2025年中国市场前五大厂商辛烯基琥珀酸淀粉钠市场份额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2025年中国市场辛烯基琥珀酸淀粉钠第一梯队、第二梯队和第三梯队厂商（品牌）及市场份额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中国市场不同产品类型辛烯基琥珀酸淀粉钠价格走势（2021-2032）&amp;（元/吨）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中国市场不同应用辛烯基琥珀酸淀粉钠价格走势（2021-2032）&amp;（元/吨）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辛烯基琥珀酸淀粉钠中国企业SWOT分析</w:t>
      </w:r>
      <w:r>
        <w:rPr>
          <w:rFonts w:hint="eastAsia"/>
        </w:rPr>
        <w:br/>
      </w:r>
      <w:r>
        <w:rPr>
          <w:rFonts w:hint="eastAsia"/>
        </w:rPr>
        <w:t>　　图 22： 辛烯基琥珀酸淀粉钠产业链</w:t>
      </w:r>
      <w:r>
        <w:rPr>
          <w:rFonts w:hint="eastAsia"/>
        </w:rPr>
        <w:br/>
      </w:r>
      <w:r>
        <w:rPr>
          <w:rFonts w:hint="eastAsia"/>
        </w:rPr>
        <w:t>　　图 23： 辛烯基琥珀酸淀粉钠行业采购模式分析</w:t>
      </w:r>
      <w:r>
        <w:rPr>
          <w:rFonts w:hint="eastAsia"/>
        </w:rPr>
        <w:br/>
      </w:r>
      <w:r>
        <w:rPr>
          <w:rFonts w:hint="eastAsia"/>
        </w:rPr>
        <w:t>　　图 24： 辛烯基琥珀酸淀粉钠行业生产模式分析</w:t>
      </w:r>
      <w:r>
        <w:rPr>
          <w:rFonts w:hint="eastAsia"/>
        </w:rPr>
        <w:br/>
      </w:r>
      <w:r>
        <w:rPr>
          <w:rFonts w:hint="eastAsia"/>
        </w:rPr>
        <w:t>　　图 25： 辛烯基琥珀酸淀粉钠行业销售模式分析</w:t>
      </w:r>
      <w:r>
        <w:rPr>
          <w:rFonts w:hint="eastAsia"/>
        </w:rPr>
        <w:br/>
      </w:r>
      <w:r>
        <w:rPr>
          <w:rFonts w:hint="eastAsia"/>
        </w:rPr>
        <w:t>　　图 26： 中国辛烯基琥珀酸淀粉钠产能、产量、产能利用率及发展趋势（2021-2032）&amp;（吨）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中国辛烯基琥珀酸淀粉钠产量、市场需求量及发展趋势（2021-2032）&amp;（吨）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10b050844872" w:history="1">
        <w:r>
          <w:rPr>
            <w:rStyle w:val="Hyperlink"/>
          </w:rPr>
          <w:t>2026-2032年中国辛烯基琥珀酸淀粉钠市场研究与发展前景报告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10b050844872" w:history="1">
        <w:r>
          <w:rPr>
            <w:rStyle w:val="Hyperlink"/>
          </w:rPr>
          <w:t>https://www.20087.com/6/12/XinXiJiHuPoSuanDianFenNaHangYeFaZhanQianJing.html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琥珀改性淀粉、辛烯基琥珀酸淀粉钠作用、酪蛋白酸钠的作用与功效、辛烯基琥珀酸淀粉钠危害、辛烯基琥珀酸淀粉钠的oas号、辛烯基琥珀酸淀粉钠是淀粉吗、辛烯基琥珀酸淀粉钠糖化酶、辛烯基琥珀酸淀粉钠国标、酸水解植物蛋白调味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f245dcc3443a" w:history="1">
      <w:r>
        <w:rPr>
          <w:rStyle w:val="Hyperlink"/>
        </w:rPr>
        <w:t>2026-2032年中国辛烯基琥珀酸淀粉钠市场研究与发展前景报告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nXiJiHuPoSuanDianFenNaHangYeFaZhanQianJing.html" TargetMode="External" Id="R697310b05084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nXiJiHuPoSuanDianFenNaHangYeFaZhanQianJing.html" TargetMode="External" Id="R1856f245dcc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2025-12-08T01:39:18Z</dcterms:created>
  <dcterms:modified xsi:type="dcterms:W3CDTF">2025-12-08T02:39:18Z</dcterms:modified>
  <dc:subject>2026-2032年中国辛烯基琥珀酸淀粉钠市场研究与发展前景报告</dc:subject>
  <dc:title>2026-2032年中国辛烯基琥珀酸淀粉钠市场研究与发展前景报告</dc:title>
  <cp:keywords>2026-2032年中国辛烯基琥珀酸淀粉钠市场研究与发展前景报告</cp:keywords>
  <dc:description>2026-2032年中国辛烯基琥珀酸淀粉钠市场研究与发展前景报告</dc:description>
</cp:coreProperties>
</file>