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b0f8d1bf4ac5" w:history="1">
              <w:r>
                <w:rPr>
                  <w:rStyle w:val="Hyperlink"/>
                </w:rPr>
                <w:t>2025-2031年全球与中国钨酸钴行业发展研究及趋势预测报告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b0f8d1bf4ac5" w:history="1">
              <w:r>
                <w:rPr>
                  <w:rStyle w:val="Hyperlink"/>
                </w:rPr>
                <w:t>2025-2031年全球与中国钨酸钴行业发展研究及趋势预测报告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8b0f8d1bf4ac5" w:history="1">
                <w:r>
                  <w:rPr>
                    <w:rStyle w:val="Hyperlink"/>
                  </w:rPr>
                  <w:t>https://www.20087.com/6/22/WuSuanGuDeQianJingQuShi.html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钴是一种重要的金属化合物，广泛应用于催化剂、颜料、陶瓷等领域。近年来，随着新能源技术的发展，钨酸钴在锂离子电池正极材料中的应用受到了广泛关注。目前，钨酸钴的制备技术不断改进，不仅提高了产品的纯度，还降低了生产成本。此外，随着对材料性能要求的提高，研究人员也在探索钨酸钴与其他材料复合的可能性，以改善其电化学性能。</w:t>
      </w:r>
      <w:r>
        <w:rPr>
          <w:rFonts w:hint="eastAsia"/>
        </w:rPr>
        <w:br/>
      </w:r>
      <w:r>
        <w:rPr>
          <w:rFonts w:hint="eastAsia"/>
        </w:rPr>
        <w:t>　　未来，钨酸钴的发展将更加注重技术创新和应用拓展。一方面，随着锂离子电池技术的进步，钨酸钴将更加注重提高能量密度和循环稳定性，以满足电动汽车、储能系统等高要求的应用场景。另一方面，随着材料科学的不断突破，钨酸钴将在更多领域展现其潜在价值，例如在催化反应中作为高效催化剂，或在光电转换材料中的应用。此外，随着对可持续发展要求的提高，钨酸钴的生产和回收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b0f8d1bf4ac5" w:history="1">
        <w:r>
          <w:rPr>
            <w:rStyle w:val="Hyperlink"/>
          </w:rPr>
          <w:t>2025-2031年全球与中国钨酸钴行业发展研究及趋势预测报告</w:t>
        </w:r>
      </w:hyperlink>
      <w:r>
        <w:rPr>
          <w:rFonts w:hint="eastAsia"/>
        </w:rPr>
        <w:t>》通过严谨的分析、翔实的数据及直观的图表，系统解析了钨酸钴行业的市场规模、需求变化、价格波动及产业链结构。报告全面评估了当前钨酸钴市场现状，科学预测了未来市场前景与发展趋势，重点剖析了钨酸钴细分市场的机遇与挑战。同时，报告对钨酸钴重点企业的竞争地位及市场集中度进行了评估，为钨酸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按照不同分类，钨酸钴主要可以分为如下几个类别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不同分类钨酸钴增长趋势2020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从不同应用，钨酸钴主要包括如下几个方面</w:t>
      </w:r>
      <w:r>
        <w:rPr>
          <w:rFonts w:hint="eastAsia"/>
        </w:rPr>
        <w:br/>
      </w:r>
      <w:r>
        <w:rPr>
          <w:rFonts w:hint="eastAsia"/>
        </w:rPr>
        <w:t>　　1.4 钨酸钴行业背景、发展历史、现状及趋势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钨酸钴行业目前现状分析</w:t>
      </w:r>
      <w:r>
        <w:rPr>
          <w:rFonts w:hint="eastAsia"/>
        </w:rPr>
        <w:br/>
      </w:r>
      <w:r>
        <w:rPr>
          <w:rFonts w:hint="eastAsia"/>
        </w:rPr>
        <w:t>　　　　1.4.2 钨酸钴发展趋势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全球钨酸钴总体规模分析</w:t>
      </w:r>
      <w:r>
        <w:rPr>
          <w:rFonts w:hint="eastAsia"/>
        </w:rPr>
        <w:br/>
      </w:r>
      <w:r>
        <w:rPr>
          <w:rFonts w:hint="eastAsia"/>
        </w:rPr>
        <w:t>　　2.1 全球钨酸钴供需现状及预测（2020-2031）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全球钨酸钴产量、需求量及发展趋势（2020-2031）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全球主要地区钨酸钴产量及发展趋势（2020-2031）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中国钨酸钴产量、市场需求量及发展趋势（2020-2031）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全球钨酸钴销量及销售额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全球市场钨酸钴销售额（2020-2031）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全球市场钨酸钴销量（2020-2031）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全球市场钨酸钴价格趋势（2020-2031）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全球市场主要厂商钨酸钴产能、产量及市场份额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全球市场主要厂商钨酸钴销量（2020-2025）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全球市场主要厂商钨酸钴销售收入（2020-2025）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2025年全球主要生产商钨酸钴收入排名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全球市场主要厂商钨酸钴销售价格（2020-2025）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中国市场主要厂商钨酸钴销量（2020-2025）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中国市场主要厂商钨酸钴销售收入（2020-2025）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2025年中国主要生产商钨酸钴收入排名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中国市场主要厂商钨酸钴销售价格（2020-2025）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全球主要厂商钨酸钴产地分布及商业化日期</w:t>
      </w:r>
      <w:r>
        <w:rPr>
          <w:rFonts w:hint="eastAsia"/>
        </w:rPr>
        <w:br/>
      </w:r>
      <w:r>
        <w:rPr>
          <w:rFonts w:hint="eastAsia"/>
        </w:rPr>
        <w:t>　　3.5 钨酸钴行业集中度、竞争程度分析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钨酸钴行业集中度分析：全球Top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全球钨酸钴第一梯队、第二梯队和第三梯队生产商（品牌）及市场份额（2024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全球钨酸钴主要地区分析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全球主要地区钨酸钴市场规模分析：2020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全球主要地区钨酸钴销售收入及市场份额（2020-2025年）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全球主要地区钨酸钴销售收入预测（2025-2031年）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全球主要地区钨酸钴销量分析：2020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全球主要地区钨酸钴销量及市场份额（2020-2025年）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全球主要地区钨酸钴销量及市场份额预测（2025-2031）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东南亚市场钨酸钴销量、收入及增长率（2020-2031）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印度市场钨酸钴销量、收入及增长率（2020-2031）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不同分类钨酸钴分析</w:t>
      </w:r>
      <w:r>
        <w:rPr>
          <w:rFonts w:hint="eastAsia"/>
        </w:rPr>
        <w:br/>
      </w:r>
      <w:r>
        <w:rPr>
          <w:rFonts w:hint="eastAsia"/>
        </w:rPr>
        <w:t>　　6.1 全球不同分类钨酸钴销量（2020-2031）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全球不同分类钨酸钴销量及市场份额（2020-2025）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全球不同分类钨酸钴销量预测（2025-2031）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全球不同分类钨酸钴收入（2020-2031）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全球不同分类钨酸钴收入及市场份额（2020-2025）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全球不同分类钨酸钴收入预测（2025-2031）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全球不同分类钨酸钴价格走势（2020-2031）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中国不同分类钨酸钴销量（2020-2031）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中国不同分类钨酸钴销量及市场份额（2020-2025）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中国不同分类钨酸钴销量预测（2025-2031）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中国不同分类钨酸钴收入（2020-2031）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中国不同分类钨酸钴收入及市场份额（2020-2025）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中国不同分类钨酸钴收入预测（2025-2031）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不同应用钨酸钴分析</w:t>
      </w:r>
      <w:r>
        <w:rPr>
          <w:rFonts w:hint="eastAsia"/>
        </w:rPr>
        <w:br/>
      </w:r>
      <w:r>
        <w:rPr>
          <w:rFonts w:hint="eastAsia"/>
        </w:rPr>
        <w:t>　　7.1 全球不同应用钨酸钴销量（2020-2031）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全球不同应用钨酸钴销量预测（2025-2031）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全球不同应用钨酸钴收入（2020-2031）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全球不同应用钨酸钴收入预测（2025-2031）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全球不同应用钨酸钴价格走势（2020-2031）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中国不同应用钨酸钴销量（2020-2031）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中国不同应用钨酸钴销量及市场份额（2020-2025）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中国不同应用钨酸钴销量预测（2025-2031）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中国不同应用钨酸钴收入（2020-2031）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中国不同应用钨酸钴收入及市场份额（2020-2025）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中国不同应用钨酸钴收入预测（2025-2031）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钨酸钴产业链分析</w:t>
      </w:r>
      <w:r>
        <w:rPr>
          <w:rFonts w:hint="eastAsia"/>
        </w:rPr>
        <w:br/>
      </w:r>
      <w:r>
        <w:rPr>
          <w:rFonts w:hint="eastAsia"/>
        </w:rPr>
        <w:t>　　8.2 钨酸钴产业上游供应分析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钨酸钴下游典型客户</w:t>
      </w:r>
      <w:r>
        <w:rPr>
          <w:rFonts w:hint="eastAsia"/>
        </w:rPr>
        <w:br/>
      </w:r>
      <w:r>
        <w:rPr>
          <w:rFonts w:hint="eastAsia"/>
        </w:rPr>
        <w:t>　　8.4 钨酸钴销售渠道分析及建议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中国市场钨酸钴产量、销量、进出口分析及未来趋势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中国市场钨酸钴产量、销量、进出口分析及未来趋势（2020-2031）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中国市场钨酸钴进出口贸易趋势</w:t>
      </w:r>
      <w:r>
        <w:rPr>
          <w:rFonts w:hint="eastAsia"/>
        </w:rPr>
        <w:br/>
      </w:r>
      <w:r>
        <w:rPr>
          <w:rFonts w:hint="eastAsia"/>
        </w:rPr>
        <w:t>　　9.3 中国市场钨酸钴主要进口来源</w:t>
      </w:r>
      <w:r>
        <w:rPr>
          <w:rFonts w:hint="eastAsia"/>
        </w:rPr>
        <w:br/>
      </w:r>
      <w:r>
        <w:rPr>
          <w:rFonts w:hint="eastAsia"/>
        </w:rPr>
        <w:t>　　9.4 中国市场钨酸钴主要出口目的地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中国市场钨酸钴主要地区分布</w:t>
      </w:r>
      <w:r>
        <w:rPr>
          <w:rFonts w:hint="eastAsia"/>
        </w:rPr>
        <w:br/>
      </w:r>
      <w:r>
        <w:rPr>
          <w:rFonts w:hint="eastAsia"/>
        </w:rPr>
        <w:t>　　10.1 中国钨酸钴生产地区分布</w:t>
      </w:r>
      <w:r>
        <w:rPr>
          <w:rFonts w:hint="eastAsia"/>
        </w:rPr>
        <w:br/>
      </w:r>
      <w:r>
        <w:rPr>
          <w:rFonts w:hint="eastAsia"/>
        </w:rPr>
        <w:t>　　10.2 中国钨酸钴消费地区分布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钨酸钴行业主要的增长驱动因素</w:t>
      </w:r>
      <w:r>
        <w:rPr>
          <w:rFonts w:hint="eastAsia"/>
        </w:rPr>
        <w:br/>
      </w:r>
      <w:r>
        <w:rPr>
          <w:rFonts w:hint="eastAsia"/>
        </w:rPr>
        <w:t>　　11.2 钨酸钴行业发展的有利因素及发展机遇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钨酸钴行业发展面临的阻碍因素及挑战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钨酸钴行业政策分析</w:t>
      </w:r>
      <w:r>
        <w:rPr>
          <w:rFonts w:hint="eastAsia"/>
        </w:rPr>
        <w:br/>
      </w:r>
      <w:r>
        <w:rPr>
          <w:rFonts w:hint="eastAsia"/>
        </w:rPr>
        <w:t>　　11.5 钨酸钴中国企业SWOT分析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不同分类钨酸钴增长趋势2020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钨酸钴行业目前发展现状</w:t>
      </w:r>
      <w:r>
        <w:rPr>
          <w:rFonts w:hint="eastAsia"/>
        </w:rPr>
        <w:br/>
      </w:r>
      <w:r>
        <w:rPr>
          <w:rFonts w:hint="eastAsia"/>
        </w:rPr>
        <w:t>　　表： 钨酸钴发展趋势</w:t>
      </w:r>
      <w:r>
        <w:rPr>
          <w:rFonts w:hint="eastAsia"/>
        </w:rPr>
        <w:br/>
      </w:r>
      <w:r>
        <w:rPr>
          <w:rFonts w:hint="eastAsia"/>
        </w:rPr>
        <w:t>　　表： 全球主要地区钨酸钴产量：2020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2025年全球主要生产商钨酸钴收入排名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全球市场主要厂商钨酸钴销售价格（2020-2025）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2025年中国主要生产商钨酸钴收入排名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中国市场主要厂商钨酸钴销售价格（2020-2025）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全球主要厂商钨酸钴产地分布及商业化日期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全球主要地区钨酸钴销售收入：2020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钨酸钴生产基地、销售区域、竞争对手及市场地位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重点企业（10）钨酸钴产品规格、参数及市场应用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重点企业（10）钨酸钴销量、收入、价格及毛利率（2020-2025）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全球不同分类钨酸钴销量（2020-2025年）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全球不同分类钨酸钴销量预测（2025-2031）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全球市场不同分类钨酸钴销量市场份额预测（2025-2031）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全球不同分类钨酸钴收入预测（2025-2031）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全球不同应用钨酸钴销量（2020-2025年）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全球不同应用钨酸钴销量预测（2025-2031）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全球市场不同应用钨酸钴销量市场份额预测（2025-2031）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全球不同应用钨酸钴收入预测（2025-2031）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全球不同应用钨酸钴价格走势（2020-2031）</w:t>
      </w:r>
      <w:r>
        <w:rPr>
          <w:rFonts w:hint="eastAsia"/>
        </w:rPr>
        <w:br/>
      </w:r>
      <w:r>
        <w:rPr>
          <w:rFonts w:hint="eastAsia"/>
        </w:rPr>
        <w:t>　　表： 钨酸钴上游原料供应商及联系方式列表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钨酸钴典型客户列表</w:t>
      </w:r>
      <w:r>
        <w:rPr>
          <w:rFonts w:hint="eastAsia"/>
        </w:rPr>
        <w:br/>
      </w:r>
      <w:r>
        <w:rPr>
          <w:rFonts w:hint="eastAsia"/>
        </w:rPr>
        <w:t>　　表： 钨酸钴主要销售模式及销售渠道趋势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中国市场钨酸钴产量、销量、进出口（2020-2025年）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中国市场钨酸钴产量、销量、进出口预测（2025-2031）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中国市场钨酸钴进出口贸易趋势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中国市场钨酸钴主要进口来源</w:t>
      </w:r>
      <w:r>
        <w:rPr>
          <w:rFonts w:hint="eastAsia"/>
        </w:rPr>
        <w:br/>
      </w:r>
      <w:r>
        <w:rPr>
          <w:rFonts w:hint="eastAsia"/>
        </w:rPr>
        <w:t>　　表： 中国市场钨酸钴主要出口目的地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中国钨酸钴生产地区分布</w:t>
      </w:r>
      <w:r>
        <w:rPr>
          <w:rFonts w:hint="eastAsia"/>
        </w:rPr>
        <w:br/>
      </w:r>
      <w:r>
        <w:rPr>
          <w:rFonts w:hint="eastAsia"/>
        </w:rPr>
        <w:t>　　表： 中国钨酸钴消费地区分布</w:t>
      </w:r>
      <w:r>
        <w:rPr>
          <w:rFonts w:hint="eastAsia"/>
        </w:rPr>
        <w:br/>
      </w:r>
      <w:r>
        <w:rPr>
          <w:rFonts w:hint="eastAsia"/>
        </w:rPr>
        <w:t>　　表： 钨酸钴行业主要的增长驱动因素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钨酸钴行业发展的有利因素及发展机遇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钨酸钴行业发展面临的阻碍因素及挑战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钨酸钴行业政策分析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钨酸钴产品图片</w:t>
      </w:r>
      <w:r>
        <w:rPr>
          <w:rFonts w:hint="eastAsia"/>
        </w:rPr>
        <w:br/>
      </w:r>
      <w:r>
        <w:rPr>
          <w:rFonts w:hint="eastAsia"/>
        </w:rPr>
        <w:t>　　图： 全球不同分类钨酸钴市场份额2024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全球不同应用钨酸钴市场份额2024 VS 2025</w:t>
      </w:r>
      <w:r>
        <w:rPr>
          <w:rFonts w:hint="eastAsia"/>
        </w:rPr>
        <w:br/>
      </w:r>
      <w:r>
        <w:rPr>
          <w:rFonts w:hint="eastAsia"/>
        </w:rPr>
        <w:t>　　图： 全球钨酸钴产能、产量、产能利用率及发展趋势（2020-2031）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全球钨酸钴产量、需求量及发展趋势（2020-2031）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全球主要地区钨酸钴产量市场份额（2020-2031）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中国钨酸钴产能、产量、产能利用率及发展趋势（2020-2031）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中国钨酸钴产量、市场需求量及发展趋势（2020-2031）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全球钨酸钴市场销售额及增长率:（2020-2031）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全球市场钨酸钴市场规模：2020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全球市场钨酸钴价格趋势（2020-2031）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2025年全球市场主要厂商钨酸钴销量市场份额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2025年全球市场主要厂商钨酸钴收入市场份额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2025年中国市场主要厂商钨酸钴销量市场份额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2025年中国市场主要厂商钨酸钴收入市场份额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2025年全球前五及前十大生产商钨酸钴市场份额</w:t>
      </w:r>
      <w:r>
        <w:rPr>
          <w:rFonts w:hint="eastAsia"/>
        </w:rPr>
        <w:br/>
      </w:r>
      <w:r>
        <w:rPr>
          <w:rFonts w:hint="eastAsia"/>
        </w:rPr>
        <w:t>　　图： 全球钨酸钴第一梯队、第二梯队和第三梯队生产商（品牌）及市场份额（2024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全球主要地区钨酸钴销售收入市场份额（2024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全球主要地区钨酸钴收入市场份额（2025-2031）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全球主要地区钨酸钴销量市场份额（2024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北美市场钨酸钴收入及增长率（2020-2031）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欧洲市场钨酸钴收入及增长率（2020-2031）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中国市场钨酸钴收入及增长率（2020-2031）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日本市场钨酸钴收入及增长率（2020-2031）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东南亚市场钨酸钴收入及增长率（2020-2031）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印度市场钨酸钴销量及增长率（2020-2031）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印度市场钨酸钴收入及增长率（2020-2031）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钨酸钴产业链图</w:t>
      </w:r>
      <w:r>
        <w:rPr>
          <w:rFonts w:hint="eastAsia"/>
        </w:rPr>
        <w:br/>
      </w:r>
      <w:r>
        <w:rPr>
          <w:rFonts w:hint="eastAsia"/>
        </w:rPr>
        <w:t>　　图： 钨酸钴中国企业SWOT分析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b0f8d1bf4ac5" w:history="1">
        <w:r>
          <w:rPr>
            <w:rStyle w:val="Hyperlink"/>
          </w:rPr>
          <w:t>2025-2031年全球与中国钨酸钴行业发展研究及趋势预测报告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8b0f8d1bf4ac5" w:history="1">
        <w:r>
          <w:rPr>
            <w:rStyle w:val="Hyperlink"/>
          </w:rPr>
          <w:t>https://www.20087.com/6/22/WuSuanGuDeQianJingQuShi.html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热点：钨酸钴颜色、钨酸钴溶于水吗、钨钴合金、钨酸钴有磁性吗、四氧化三钴多少钱一吨、钨酸钴光催化、金属碲多少钱一公斤、钨酸钴沉淀pH、氧化铟锡ITO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9fd44dbe4fda" w:history="1">
      <w:r>
        <w:rPr>
          <w:rStyle w:val="Hyperlink"/>
        </w:rPr>
        <w:t>2025-2031年全球与中国钨酸钴行业发展研究及趋势预测报告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SuanGuDeQianJingQuShi.html" TargetMode="External" Id="Rb248b0f8d1bf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SuanGuDeQianJingQuShi.html" TargetMode="External" Id="R2a699fd44dbe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2025-03-30T06:18:00Z</dcterms:created>
  <dcterms:modified xsi:type="dcterms:W3CDTF">2025-03-30T07:18:00Z</dcterms:modified>
  <dc:subject>2025-2031年全球与中国钨酸钴行业发展研究及趋势预测报告</dc:subject>
  <dc:title>2025-2031年全球与中国钨酸钴行业发展研究及趋势预测报告</dc:title>
  <cp:keywords>2025-2031年全球与中国钨酸钴行业发展研究及趋势预测报告</cp:keywords>
  <dc:description>2025-2031年全球与中国钨酸钴行业发展研究及趋势预测报告</dc:description>
</cp:coreProperties>
</file>