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499acb20743b4" w:history="1">
              <w:r>
                <w:rPr>
                  <w:rStyle w:val="Hyperlink"/>
                </w:rPr>
                <w:t>全球与中国锝-99行业研究分析及市场前景预测报告（2025-2031年）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499acb20743b4" w:history="1">
              <w:r>
                <w:rPr>
                  <w:rStyle w:val="Hyperlink"/>
                </w:rPr>
                <w:t>全球与中国锝-99行业研究分析及市场前景预测报告（2025-2031年）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499acb20743b4" w:history="1">
                <w:r>
                  <w:rPr>
                    <w:rStyle w:val="Hyperlink"/>
                  </w:rPr>
                  <w:t>https://www.20087.com/6/92/De-99DeQianJing.html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锝-99（Technetium-99m）是核医学中最常用放射性同位素之一，主要用于诊断成像。由于其半衰期适中、发射出易于探测的伽马射线等特点，被广泛应用于心脏、骨骼、肾脏等器官的SPECT显像检查。然而，全球供应稳定性问题一直是业界关注焦点，因为它的主要来源——钼-99需通过核反应堆生产。</w:t>
      </w:r>
      <w:r>
        <w:rPr>
          <w:rFonts w:hint="eastAsia"/>
        </w:rPr>
        <w:br/>
      </w:r>
      <w:r>
        <w:rPr>
          <w:rFonts w:hint="eastAsia"/>
        </w:rPr>
        <w:t>　　随着医疗成像技术的快速发展，锝-99的需求预计将持续增长。研究方向将集中在提高钼-99的稳定供给上，包括开发非反应堆制备技术、推进小型模块化反应堆的应用以及探索替代放射性同位素的可能性。同时，随着分子影像技术进步，可能会出现新的同位素应用方案，但短期内锝-99仍将是核医学领域的主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499acb20743b4" w:history="1">
        <w:r>
          <w:rPr>
            <w:rStyle w:val="Hyperlink"/>
          </w:rPr>
          <w:t>全球与中国锝-99行业研究分析及市场前景预测报告（2025-2031年）</w:t>
        </w:r>
      </w:hyperlink>
      <w:r>
        <w:rPr>
          <w:rFonts w:hint="eastAsia"/>
        </w:rPr>
        <w:t>》通过全面的行业调研，系统梳理了锝-99产业链的各个环节，详细分析了锝-99市场规模、需求变化及价格趋势。报告结合当前锝-99行业现状，科学预测了市场前景与发展方向，并解读了重点企业的竞争格局、市场集中度及品牌表现。同时，报告对锝-99细分市场进行了深入探讨，结合锝-99技术现状与SWOT分析，揭示了锝-99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锝-99市场概述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按照不同分类，锝-99主要可以分为如下几个类别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不同分类锝-99增长趋势2020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从不同应用，锝-99主要包括如下几个方面</w:t>
      </w:r>
      <w:r>
        <w:rPr>
          <w:rFonts w:hint="eastAsia"/>
        </w:rPr>
        <w:br/>
      </w:r>
      <w:r>
        <w:rPr>
          <w:rFonts w:hint="eastAsia"/>
        </w:rPr>
        <w:t>　　1.4 锝-99行业背景、发展历史、现状及趋势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锝-99行业目前现状分析</w:t>
      </w:r>
      <w:r>
        <w:rPr>
          <w:rFonts w:hint="eastAsia"/>
        </w:rPr>
        <w:br/>
      </w:r>
      <w:r>
        <w:rPr>
          <w:rFonts w:hint="eastAsia"/>
        </w:rPr>
        <w:t>　　　　1.4.2 锝-99发展趋势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全球锝-99总体规模分析</w:t>
      </w:r>
      <w:r>
        <w:rPr>
          <w:rFonts w:hint="eastAsia"/>
        </w:rPr>
        <w:br/>
      </w:r>
      <w:r>
        <w:rPr>
          <w:rFonts w:hint="eastAsia"/>
        </w:rPr>
        <w:t>　　2.1 全球锝-99供需现状及预测（2020-2031）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全球锝-99产能、产量、产能利用率及发展趋势（2020-2031）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全球锝-99产量、需求量及发展趋势（2020-2031）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全球主要地区锝-99产量及发展趋势（2020-2031）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中国锝-99供需现状及预测（2020-2031）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中国锝-99产能、产量、产能利用率及发展趋势（2020-2031）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中国锝-99产量、市场需求量及发展趋势（2020-2031）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全球锝-99销量及销售额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全球市场锝-99销售额（2020-2031）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全球市场锝-99销量（2020-2031）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全球市场锝-99价格趋势（2020-2031）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全球市场主要厂商锝-99产能、产量及市场份额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全球市场主要厂商锝-99销量（2020-2025）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全球市场主要厂商锝-99销售收入（2020-2025）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2025年全球主要生产商锝-99收入排名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全球市场主要厂商锝-99销售价格（2020-2025）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中国市场主要厂商锝-99销量（2020-2025）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中国市场主要厂商锝-99销售收入（2020-2025）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2025年中国主要生产商锝-99收入排名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中国市场主要厂商锝-99销售价格（2020-2025）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全球主要厂商锝-99产地分布及商业化日期</w:t>
      </w:r>
      <w:r>
        <w:rPr>
          <w:rFonts w:hint="eastAsia"/>
        </w:rPr>
        <w:br/>
      </w:r>
      <w:r>
        <w:rPr>
          <w:rFonts w:hint="eastAsia"/>
        </w:rPr>
        <w:t>　　3.5 锝-99行业集中度、竞争程度分析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锝-99行业集中度分析：全球Top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全球锝-99第一梯队、第二梯队和第三梯队生产商（品牌）及市场份额（2024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全球锝-99主要地区分析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全球主要地区锝-99市场规模分析：2020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全球主要地区锝-99销售收入及市场份额（2020-2025年）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全球主要地区锝-99销售收入预测（2025-2031年）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全球主要地区锝-99销量分析：2020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全球主要地区锝-99销量及市场份额（2020-2025年）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全球主要地区锝-99销量及市场份额预测（2025-2031）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北美市场锝-99销量、收入及增长率（2020-2031）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欧洲市场锝-99销量、收入及增长率（2020-2031）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中国市场锝-99销量、收入及增长率（2020-2031）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日本市场锝-99销量、收入及增长率（2020-2031）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东南亚市场锝-99销量、收入及增长率（2020-2031）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印度市场锝-99销量、收入及增长率（2020-2031）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全球锝-99主要生产商分析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不同分类锝-99分析</w:t>
      </w:r>
      <w:r>
        <w:rPr>
          <w:rFonts w:hint="eastAsia"/>
        </w:rPr>
        <w:br/>
      </w:r>
      <w:r>
        <w:rPr>
          <w:rFonts w:hint="eastAsia"/>
        </w:rPr>
        <w:t>　　6.1 全球不同分类锝-99销量（2020-2031）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全球不同分类锝-99销量及市场份额（2020-2025）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全球不同分类锝-99销量预测（2025-2031）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全球不同分类锝-99收入（2020-2031）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全球不同分类锝-99收入及市场份额（2020-2025）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全球不同分类锝-99收入预测（2025-2031）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全球不同分类锝-99价格走势（2020-2031）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中国不同分类锝-99销量（2020-2031）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中国不同分类锝-99销量及市场份额（2020-2025）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中国不同分类锝-99销量预测（2025-2031）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中国不同分类锝-99收入（2020-2031）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中国不同分类锝-99收入及市场份额（2020-2025）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中国不同分类锝-99收入预测（2025-2031）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不同应用锝-99分析</w:t>
      </w:r>
      <w:r>
        <w:rPr>
          <w:rFonts w:hint="eastAsia"/>
        </w:rPr>
        <w:br/>
      </w:r>
      <w:r>
        <w:rPr>
          <w:rFonts w:hint="eastAsia"/>
        </w:rPr>
        <w:t>　　7.1 全球不同应用锝-99销量（2020-2031）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全球不同应用锝-99销量及市场份额（2020-2025）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全球不同应用锝-99销量预测（2025-2031）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全球不同应用锝-99收入（2020-2031）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全球不同应用锝-99收入及市场份额（2020-2025）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全球不同应用锝-99收入预测（2025-2031）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全球不同应用锝-99价格走势（2020-2031）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中国不同应用锝-99销量（2020-2031）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中国不同应用锝-99销量及市场份额（2020-2025）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中国不同应用锝-99销量预测（2025-2031）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中国不同应用锝-99收入（2020-2031）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中国不同应用锝-99收入及市场份额（2020-2025）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中国不同应用锝-99收入预测（2025-2031）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锝-99产业链分析</w:t>
      </w:r>
      <w:r>
        <w:rPr>
          <w:rFonts w:hint="eastAsia"/>
        </w:rPr>
        <w:br/>
      </w:r>
      <w:r>
        <w:rPr>
          <w:rFonts w:hint="eastAsia"/>
        </w:rPr>
        <w:t>　　8.2 锝-99产业上游供应分析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锝-99下游典型客户</w:t>
      </w:r>
      <w:r>
        <w:rPr>
          <w:rFonts w:hint="eastAsia"/>
        </w:rPr>
        <w:br/>
      </w:r>
      <w:r>
        <w:rPr>
          <w:rFonts w:hint="eastAsia"/>
        </w:rPr>
        <w:t>　　8.4 锝-99销售渠道分析及建议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中国市场锝-99产量、销量、进出口分析及未来趋势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中国市场锝-99产量、销量、进出口分析及未来趋势（2020-2031）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中国市场锝-99进出口贸易趋势</w:t>
      </w:r>
      <w:r>
        <w:rPr>
          <w:rFonts w:hint="eastAsia"/>
        </w:rPr>
        <w:br/>
      </w:r>
      <w:r>
        <w:rPr>
          <w:rFonts w:hint="eastAsia"/>
        </w:rPr>
        <w:t>　　9.3 中国市场锝-99主要进口来源</w:t>
      </w:r>
      <w:r>
        <w:rPr>
          <w:rFonts w:hint="eastAsia"/>
        </w:rPr>
        <w:br/>
      </w:r>
      <w:r>
        <w:rPr>
          <w:rFonts w:hint="eastAsia"/>
        </w:rPr>
        <w:t>　　9.4 中国市场锝-99主要出口目的地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中国市场锝-99主要地区分布</w:t>
      </w:r>
      <w:r>
        <w:rPr>
          <w:rFonts w:hint="eastAsia"/>
        </w:rPr>
        <w:br/>
      </w:r>
      <w:r>
        <w:rPr>
          <w:rFonts w:hint="eastAsia"/>
        </w:rPr>
        <w:t>　　10.1 中国锝-99生产地区分布</w:t>
      </w:r>
      <w:r>
        <w:rPr>
          <w:rFonts w:hint="eastAsia"/>
        </w:rPr>
        <w:br/>
      </w:r>
      <w:r>
        <w:rPr>
          <w:rFonts w:hint="eastAsia"/>
        </w:rPr>
        <w:t>　　10.2 中国锝-99消费地区分布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锝-99行业主要的增长驱动因素</w:t>
      </w:r>
      <w:r>
        <w:rPr>
          <w:rFonts w:hint="eastAsia"/>
        </w:rPr>
        <w:br/>
      </w:r>
      <w:r>
        <w:rPr>
          <w:rFonts w:hint="eastAsia"/>
        </w:rPr>
        <w:t>　　11.2 锝-99行业发展的有利因素及发展机遇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锝-99行业发展面临的阻碍因素及挑战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锝-99行业政策分析</w:t>
      </w:r>
      <w:r>
        <w:rPr>
          <w:rFonts w:hint="eastAsia"/>
        </w:rPr>
        <w:br/>
      </w:r>
      <w:r>
        <w:rPr>
          <w:rFonts w:hint="eastAsia"/>
        </w:rPr>
        <w:t>　　11.5 锝-99中国企业SWOT分析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不同分类锝-99增长趋势2020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锝-99行业目前发展现状</w:t>
      </w:r>
      <w:r>
        <w:rPr>
          <w:rFonts w:hint="eastAsia"/>
        </w:rPr>
        <w:br/>
      </w:r>
      <w:r>
        <w:rPr>
          <w:rFonts w:hint="eastAsia"/>
        </w:rPr>
        <w:t>　　表： 锝-99发展趋势</w:t>
      </w:r>
      <w:r>
        <w:rPr>
          <w:rFonts w:hint="eastAsia"/>
        </w:rPr>
        <w:br/>
      </w:r>
      <w:r>
        <w:rPr>
          <w:rFonts w:hint="eastAsia"/>
        </w:rPr>
        <w:t>　　表： 全球主要地区锝-99产量：2020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全球主要地区锝-99产量（2020-2025）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全球主要地区锝-99产量市场份额（2020-2025）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全球主要地区锝-99产量（2025-2031）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全球市场主要厂商锝-99产能及产量（2024-2025）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全球市场主要厂商锝-99销量（2020-2025）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全球市场主要厂商锝-99产量市场份额（2020-2025）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全球市场主要厂商锝-99销售收入（2020-2025）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全球市场主要厂商锝-99销售收入市场份额（2020-2025）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2025年全球主要生产商锝-99收入排名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全球市场主要厂商锝-99销售价格（2020-2025）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中国市场主要厂商锝-99销量（2020-2025）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中国市场主要厂商锝-99产量市场份额（2020-2025）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中国市场主要厂商锝-99销售收入（2020-2025）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中国市场主要厂商锝-99销售收入市场份额（2020-2025）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2025年中国主要生产商锝-99收入排名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中国市场主要厂商锝-99销售价格（2020-2025）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全球主要厂商锝-99产地分布及商业化日期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全球主要地区锝-99销售收入：2020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全球主要地区锝-99销售收入（2020-2025）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全球主要地区锝-99销售收入市场份额（2020-2025）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全球主要地区锝-99收入（2025-2031）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全球主要地区锝-99收入市场份额（2025-2031）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全球主要地区锝-99销量：2020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全球主要地区锝-99销量（2020-2025）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全球主要地区锝-99销量市场份额（2020-2025）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全球主要地区锝-99销量（2025-2031）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全球主要地区锝-99销量份额（2025-2031）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锝-99生产基地、销售区域、竞争对手及市场地位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重点企业（10）锝-99产品规格、参数及市场应用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重点企业（10）锝-99销量、收入、价格及毛利率（2020-2025）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全球不同分类锝-99销量（2020-2025年）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全球不同分类锝-99销量市场份额（2020-2025）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全球不同分类锝-99销量预测（2025-2031）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全球市场不同分类锝-99销量市场份额预测（2025-2031）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全球不同分类锝-99收入（2020-2025年）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全球不同分类锝-99收入市场份额（2020-2025）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全球不同分类锝-99收入预测（2025-2031）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全球不同分类锝-99收入市场份额预测（2025-2031）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全球不同分类锝-99价格走势（2020-2031）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全球不同应用锝-99销量（2020-2025年）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全球不同应用锝-99销量市场份额（2020-2025）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全球不同应用锝-99销量预测（2025-2031）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全球市场不同应用锝-99销量市场份额预测（2025-2031）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全球不同应用锝-99收入（2020-2025年）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全球不同应用锝-99收入市场份额（2020-2025）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全球不同应用锝-99收入预测（2025-2031）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全球不同应用锝-99收入市场份额预测（2025-2031）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全球不同应用锝-99价格走势（2020-2031）</w:t>
      </w:r>
      <w:r>
        <w:rPr>
          <w:rFonts w:hint="eastAsia"/>
        </w:rPr>
        <w:br/>
      </w:r>
      <w:r>
        <w:rPr>
          <w:rFonts w:hint="eastAsia"/>
        </w:rPr>
        <w:t>　　表： 锝-99上游原料供应商及联系方式列表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锝-99典型客户列表</w:t>
      </w:r>
      <w:r>
        <w:rPr>
          <w:rFonts w:hint="eastAsia"/>
        </w:rPr>
        <w:br/>
      </w:r>
      <w:r>
        <w:rPr>
          <w:rFonts w:hint="eastAsia"/>
        </w:rPr>
        <w:t>　　表： 锝-99主要销售模式及销售渠道趋势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中国市场锝-99产量、销量、进出口（2020-2025年）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中国市场锝-99产量、销量、进出口预测（2025-2031）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中国市场锝-99进出口贸易趋势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中国市场锝-99主要进口来源</w:t>
      </w:r>
      <w:r>
        <w:rPr>
          <w:rFonts w:hint="eastAsia"/>
        </w:rPr>
        <w:br/>
      </w:r>
      <w:r>
        <w:rPr>
          <w:rFonts w:hint="eastAsia"/>
        </w:rPr>
        <w:t>　　表： 中国市场锝-99主要出口目的地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中国锝-99生产地区分布</w:t>
      </w:r>
      <w:r>
        <w:rPr>
          <w:rFonts w:hint="eastAsia"/>
        </w:rPr>
        <w:br/>
      </w:r>
      <w:r>
        <w:rPr>
          <w:rFonts w:hint="eastAsia"/>
        </w:rPr>
        <w:t>　　表： 中国锝-99消费地区分布</w:t>
      </w:r>
      <w:r>
        <w:rPr>
          <w:rFonts w:hint="eastAsia"/>
        </w:rPr>
        <w:br/>
      </w:r>
      <w:r>
        <w:rPr>
          <w:rFonts w:hint="eastAsia"/>
        </w:rPr>
        <w:t>　　表： 锝-99行业主要的增长驱动因素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锝-99行业发展的有利因素及发展机遇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锝-99行业发展面临的阻碍因素及挑战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锝-99行业政策分析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锝-99产品图片</w:t>
      </w:r>
      <w:r>
        <w:rPr>
          <w:rFonts w:hint="eastAsia"/>
        </w:rPr>
        <w:br/>
      </w:r>
      <w:r>
        <w:rPr>
          <w:rFonts w:hint="eastAsia"/>
        </w:rPr>
        <w:t>　　图： 全球不同分类锝-99市场份额2024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全球不同应用锝-99市场份额2024 VS 2025</w:t>
      </w:r>
      <w:r>
        <w:rPr>
          <w:rFonts w:hint="eastAsia"/>
        </w:rPr>
        <w:br/>
      </w:r>
      <w:r>
        <w:rPr>
          <w:rFonts w:hint="eastAsia"/>
        </w:rPr>
        <w:t>　　图： 全球锝-99产能、产量、产能利用率及发展趋势（2020-2031）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全球锝-99产量、需求量及发展趋势（2020-2031）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全球主要地区锝-99产量市场份额（2020-2031）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中国锝-99产能、产量、产能利用率及发展趋势（2020-2031）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中国锝-99产量、市场需求量及发展趋势（2020-2031）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全球锝-99市场销售额及增长率:（2020-2031）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全球市场锝-99市场规模：2020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全球市场锝-99销量及增长率（2020-2031）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全球市场锝-99价格趋势（2020-2031）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2025年全球市场主要厂商锝-99销量市场份额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2025年全球市场主要厂商锝-99收入市场份额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2025年中国市场主要厂商锝-99销量市场份额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2025年中国市场主要厂商锝-99收入市场份额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2025年全球前五及前十大生产商锝-99市场份额</w:t>
      </w:r>
      <w:r>
        <w:rPr>
          <w:rFonts w:hint="eastAsia"/>
        </w:rPr>
        <w:br/>
      </w:r>
      <w:r>
        <w:rPr>
          <w:rFonts w:hint="eastAsia"/>
        </w:rPr>
        <w:t>　　图： 全球锝-99第一梯队、第二梯队和第三梯队生产商（品牌）及市场份额（2024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全球主要地区锝-99销售收入市场份额（2020-2025）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全球主要地区锝-99销售收入市场份额（2024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全球主要地区锝-99收入市场份额（2025-2031）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全球主要地区锝-99销量市场份额（2024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北美市场锝-99销量及增长率（2020-2031）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北美市场锝-99收入及增长率（2020-2031）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欧洲市场锝-99销量及增长率（2020-2031）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欧洲市场锝-99收入及增长率（2020-2031）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中国市场锝-99销量及增长率（2020-2031）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中国市场锝-99收入及增长率（2020-2031）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日本市场锝-99销量及增长率（2020-2031）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日本市场锝-99收入及增长率（2020-2031）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东南亚市场锝-99销量及增长率（2020-2031）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东南亚市场锝-99收入及增长率（2020-2031）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印度市场锝-99销量及增长率（2020-2031）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印度市场锝-99收入及增长率（2020-2031）</w:t>
      </w:r>
      <w:r>
        <w:rPr>
          <w:rFonts w:hint="eastAsia"/>
        </w:rPr>
        <w:br/>
      </w:r>
      <w:r>
        <w:rPr>
          <w:rFonts w:hint="eastAsia"/>
        </w:rPr>
        <w:t>　　图： 锝-99产业链图</w:t>
      </w:r>
      <w:r>
        <w:rPr>
          <w:rFonts w:hint="eastAsia"/>
        </w:rPr>
        <w:br/>
      </w:r>
      <w:r>
        <w:rPr>
          <w:rFonts w:hint="eastAsia"/>
        </w:rPr>
        <w:t>　　图： 锝-99中国企业SWOT分析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499acb20743b4" w:history="1">
        <w:r>
          <w:rPr>
            <w:rStyle w:val="Hyperlink"/>
          </w:rPr>
          <w:t>全球与中国锝-99行业研究分析及市场前景预测报告（2025-2031年）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499acb20743b4" w:history="1">
        <w:r>
          <w:rPr>
            <w:rStyle w:val="Hyperlink"/>
          </w:rPr>
          <w:t>https://www.20087.com/6/92/De-99DeQianJing.html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热点：()÷2=9......1、锝99mtc亚甲基二膦酸盐注射剂作用、锝99标记、锝99tc亚甲基二膦酸盐、锝99废物处理、锝99检查是什么、锝99m半衰期、锝99亚甲基二膦酸盐作用、锝99核素扫描的危害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0246b15dc4c69" w:history="1">
      <w:r>
        <w:rPr>
          <w:rStyle w:val="Hyperlink"/>
        </w:rPr>
        <w:t>全球与中国锝-99行业研究分析及市场前景预测报告（2025-2031年）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e-99DeQianJing.html" TargetMode="External" Id="R515499acb207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e-99DeQianJing.html" TargetMode="External" Id="R3320246b15dc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2025-01-15T23:01:00Z</dcterms:created>
  <dcterms:modified xsi:type="dcterms:W3CDTF">2025-01-16T00:01:00Z</dcterms:modified>
  <dc:subject>全球与中国锝-99行业研究分析及市场前景预测报告（2025-2031年）</dc:subject>
  <dc:title>全球与中国锝-99行业研究分析及市场前景预测报告（2025-2031年）</dc:title>
  <cp:keywords>全球与中国锝-99行业研究分析及市场前景预测报告（2025-2031年）</cp:keywords>
  <dc:description>全球与中国锝-99行业研究分析及市场前景预测报告（2025-2031年）</dc:description>
</cp:coreProperties>
</file>