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09cec74ca4286" w:history="1">
              <w:r>
                <w:rPr>
                  <w:rStyle w:val="Hyperlink"/>
                </w:rPr>
                <w:t>2025-2031年全球与中国镍铬蚀刻液行业市场调研及发展前景分析报告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09cec74ca4286" w:history="1">
              <w:r>
                <w:rPr>
                  <w:rStyle w:val="Hyperlink"/>
                </w:rPr>
                <w:t>2025-2031年全球与中国镍铬蚀刻液行业市场调研及发展前景分析报告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09cec74ca4286" w:history="1">
                <w:r>
                  <w:rPr>
                    <w:rStyle w:val="Hyperlink"/>
                  </w:rPr>
                  <w:t>https://www.20087.com/6/92/NieGeShiKeYeDeQianJing.html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蚀刻液是用于微电子、半导体、精密金属零件制造等领域，对镍、铬金属表面进行精细蚀刻的专用化学溶液。目前市场上的镍铬蚀刻液种类多样，包括酸性、碱性、氧化性、还原性等多种类型，能够满足不同材料、不同工艺条件下对蚀刻速率、选择性、均匀性、环保性等性能的要求。随着电子产品小型化、集成化趋势，以及对产品质量、生产效率、环保要求的提升，镍铬蚀刻液的研发与应用不断向高精度、高效率、低污染方向发展。同时，蚀刻液的再生与回收技术也得到了重视与应用，以降低生产成本与环境影响。</w:t>
      </w:r>
      <w:r>
        <w:rPr>
          <w:rFonts w:hint="eastAsia"/>
        </w:rPr>
        <w:br/>
      </w:r>
      <w:r>
        <w:rPr>
          <w:rFonts w:hint="eastAsia"/>
        </w:rPr>
        <w:t>　　未来镍铬蚀刻液市场将呈现以下趋势。一是技术升级与新品开发，如纳米级蚀刻液、环保型蚀刻液、自停止蚀刻液等，以适应半导体器件更小线宽、更复杂结构的制造需求。二是绿色制造与循环经济，随着环保法规收紧与社会责任意识增强，蚀刻液的低毒、易降解、可再生特性将成为产品竞争的关键因素，推动行业向更环保、更可持续的生产模式转变。三是定制化服务与解决方案，针对不同用户的特定工艺需求，提供个性化配方设计、工艺优化、废液处理等一站式服务。四是国际合作与技术交流，随着全球半导体产业链的深度融合，蚀刻液技术的跨国合作与标准统一将加速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09cec74ca4286" w:history="1">
        <w:r>
          <w:rPr>
            <w:rStyle w:val="Hyperlink"/>
          </w:rPr>
          <w:t>2025-2031年全球与中国镍铬蚀刻液行业市场调研及发展前景分析报告</w:t>
        </w:r>
      </w:hyperlink>
      <w:r>
        <w:rPr>
          <w:rFonts w:hint="eastAsia"/>
        </w:rPr>
        <w:t>》从产业链视角出发，系统分析了镍铬蚀刻液行业的市场现状与需求动态，详细解读了镍铬蚀刻液市场规模、价格波动及上下游影响因素。报告深入剖析了镍铬蚀刻液细分领域的发展特点，基于权威数据对市场前景及未来趋势进行了科学预测，同时揭示了镍铬蚀刻液重点企业的竞争格局与市场集中度变化。报告客观翔实地指出了镍铬蚀刻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镍铬蚀刻液市场概述</w:t>
      </w:r>
      <w:r>
        <w:rPr>
          <w:rFonts w:hint="eastAsia"/>
        </w:rPr>
        <w:br/>
      </w:r>
      <w:r>
        <w:rPr>
          <w:rFonts w:hint="eastAsia"/>
        </w:rPr>
        <w:t>　　1.1 镍铬蚀刻液行业概述及统计范围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按照不同产品类型，镍铬蚀刻液主要可以分为如下几个类别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不同产品类型镍铬蚀刻液规模增长趋势2020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高铈铵硝酸盐</w:t>
      </w:r>
      <w:r>
        <w:rPr>
          <w:rFonts w:hint="eastAsia"/>
        </w:rPr>
        <w:br/>
      </w:r>
      <w:r>
        <w:rPr>
          <w:rFonts w:hint="eastAsia"/>
        </w:rPr>
        <w:t>　　　　1.2.3 硫酸铈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从不同应用，镍铬蚀刻液主要包括如下几个方面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不同应用镍铬蚀刻液规模增长趋势2020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光电产业</w:t>
      </w:r>
      <w:r>
        <w:rPr>
          <w:rFonts w:hint="eastAsia"/>
        </w:rPr>
        <w:br/>
      </w:r>
      <w:r>
        <w:rPr>
          <w:rFonts w:hint="eastAsia"/>
        </w:rPr>
        <w:t>　　　　1.3.4 PCB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镍铬蚀刻液行业发展总体概况</w:t>
      </w:r>
      <w:r>
        <w:rPr>
          <w:rFonts w:hint="eastAsia"/>
        </w:rPr>
        <w:br/>
      </w:r>
      <w:r>
        <w:rPr>
          <w:rFonts w:hint="eastAsia"/>
        </w:rPr>
        <w:t>　　　　1.4.2 镍铬蚀刻液行业发展主要特点</w:t>
      </w:r>
      <w:r>
        <w:rPr>
          <w:rFonts w:hint="eastAsia"/>
        </w:rPr>
        <w:br/>
      </w:r>
      <w:r>
        <w:rPr>
          <w:rFonts w:hint="eastAsia"/>
        </w:rPr>
        <w:t>　　　　1.4.3 镍铬蚀刻液行业发展影响因素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全球镍铬蚀刻液供需现状及预测（2020-2031）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全球镍铬蚀刻液产能、产量、产能利用率及发展趋势（2020-2031）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全球镍铬蚀刻液产量、需求量及发展趋势（2020-2031）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全球主要地区镍铬蚀刻液产量及发展趋势（2020-2031）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中国镍铬蚀刻液供需现状及预测（2020-2031）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中国镍铬蚀刻液产能、产量、产能利用率及发展趋势（2020-2031）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中国镍铬蚀刻液产量、市场需求量及发展趋势（2020-2031）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中国镍铬蚀刻液产能和产量占全球的比重（2020-2031）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全球镍铬蚀刻液销量及收入（2020-2031）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全球市场镍铬蚀刻液价格趋势（2020-2031）</w:t>
      </w:r>
      <w:r>
        <w:rPr>
          <w:rFonts w:hint="eastAsia"/>
        </w:rPr>
        <w:br/>
      </w:r>
      <w:r>
        <w:rPr>
          <w:rFonts w:hint="eastAsia"/>
        </w:rPr>
        <w:t>　　2.4 中国镍铬蚀刻液销量及收入（2020-2031）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中国市场镍铬蚀刻液销量和收入占全球的比重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全球镍铬蚀刻液主要地区分析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全球主要地区镍铬蚀刻液市场规模分析：2020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全球主要地区镍铬蚀刻液销售收入及市场份额（2020-2025年）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全球主要地区镍铬蚀刻液销售收入预测（2025-2031）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全球主要地区镍铬蚀刻液销量分析：2020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全球主要地区镍铬蚀刻液销量及市场份额（2020-2025年）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全球主要地区镍铬蚀刻液销量及市场份额预测（2025-2031）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北美（美国和加拿大）镍铬蚀刻液收入（2020-2031）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欧洲（德国、英国、法国和意大利等国家）镍铬蚀刻液收入（2020-2031）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亚太（中国、日本、韩国、中国台湾、印度和东南亚等）镍铬蚀刻液收入（2020-2031）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拉美地区（墨西哥、巴西等国家）镍铬蚀刻液收入（2020-2031）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中东及非洲（土耳其、沙特等国家）镍铬蚀刻液收入（2020-2031）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全球市场主要厂商镍铬蚀刻液产能市场份额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全球市场主要厂商镍铬蚀刻液销量（2020-2025）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全球市场主要厂商镍铬蚀刻液销售收入（2020-2025）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全球市场主要厂商镍铬蚀刻液销售价格（2020-2025）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2025年全球主要生产商镍铬蚀刻液收入排名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中国市场主要厂商镍铬蚀刻液销量（2020-2025）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中国市场主要厂商镍铬蚀刻液销售收入（2020-2025）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中国市场主要厂商镍铬蚀刻液销售价格（2020-2025）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2025年中国主要生产商镍铬蚀刻液收入排名</w:t>
      </w:r>
      <w:r>
        <w:rPr>
          <w:rFonts w:hint="eastAsia"/>
        </w:rPr>
        <w:br/>
      </w:r>
      <w:r>
        <w:rPr>
          <w:rFonts w:hint="eastAsia"/>
        </w:rPr>
        <w:t>　　4.3 全球主要厂商镍铬蚀刻液总部及产地分布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全球主要厂商镍铬蚀刻液商业化日期</w:t>
      </w:r>
      <w:r>
        <w:rPr>
          <w:rFonts w:hint="eastAsia"/>
        </w:rPr>
        <w:br/>
      </w:r>
      <w:r>
        <w:rPr>
          <w:rFonts w:hint="eastAsia"/>
        </w:rPr>
        <w:t>　　4.5 全球主要厂商镍铬蚀刻液产品类型及应用</w:t>
      </w:r>
      <w:r>
        <w:rPr>
          <w:rFonts w:hint="eastAsia"/>
        </w:rPr>
        <w:br/>
      </w:r>
      <w:r>
        <w:rPr>
          <w:rFonts w:hint="eastAsia"/>
        </w:rPr>
        <w:t>　　4.6 镍铬蚀刻液行业集中度、竞争程度分析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镍铬蚀刻液行业集中度分析：全球头部厂商份额（Top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全球镍铬蚀刻液第一梯队、第二梯队和第三梯队生产商（品牌）及市场份额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不同产品类型镍铬蚀刻液分析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全球市场不同产品类型镍铬蚀刻液销量预测（2025-2031）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全球市场不同产品类型镍铬蚀刻液收入预测（2025-2031）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全球市场不同产品类型镍铬蚀刻液价格走势（2020-2031）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中国市场不同产品类型镍铬蚀刻液销量预测（2025-2031）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中国市场不同产品类型镍铬蚀刻液收入预测（2025-2031）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不同应用镍铬蚀刻液分析</w:t>
      </w:r>
      <w:r>
        <w:rPr>
          <w:rFonts w:hint="eastAsia"/>
        </w:rPr>
        <w:br/>
      </w:r>
      <w:r>
        <w:rPr>
          <w:rFonts w:hint="eastAsia"/>
        </w:rPr>
        <w:t>　　6.1 全球市场不同应用镍铬蚀刻液销量（2020-2031）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全球市场不同应用镍铬蚀刻液销量预测（2025-2031）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全球市场不同应用镍铬蚀刻液收入预测（2025-2031）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全球市场不同应用镍铬蚀刻液价格走势（2020-2031）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中国市场不同应用镍铬蚀刻液销量（2020-2031）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中国市场不同应用镍铬蚀刻液销量预测（2025-2031）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中国市场不同应用镍铬蚀刻液收入（2020-2031）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中国市场不同应用镍铬蚀刻液收入预测（2025-2031）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镍铬蚀刻液行业发展趋势</w:t>
      </w:r>
      <w:r>
        <w:rPr>
          <w:rFonts w:hint="eastAsia"/>
        </w:rPr>
        <w:br/>
      </w:r>
      <w:r>
        <w:rPr>
          <w:rFonts w:hint="eastAsia"/>
        </w:rPr>
        <w:t>　　7.2 镍铬蚀刻液行业主要驱动因素</w:t>
      </w:r>
      <w:r>
        <w:rPr>
          <w:rFonts w:hint="eastAsia"/>
        </w:rPr>
        <w:br/>
      </w:r>
      <w:r>
        <w:rPr>
          <w:rFonts w:hint="eastAsia"/>
        </w:rPr>
        <w:t>　　7.3 镍铬蚀刻液中国企业SWOT分析</w:t>
      </w:r>
      <w:r>
        <w:rPr>
          <w:rFonts w:hint="eastAsia"/>
        </w:rPr>
        <w:br/>
      </w:r>
      <w:r>
        <w:rPr>
          <w:rFonts w:hint="eastAsia"/>
        </w:rPr>
        <w:t>　　7.4 中国镍铬蚀刻液行业政策环境分析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镍铬蚀刻液行业产业链简介</w:t>
      </w:r>
      <w:r>
        <w:rPr>
          <w:rFonts w:hint="eastAsia"/>
        </w:rPr>
        <w:br/>
      </w:r>
      <w:r>
        <w:rPr>
          <w:rFonts w:hint="eastAsia"/>
        </w:rPr>
        <w:t>　　　　8.1.1 镍铬蚀刻液行业供应链分析</w:t>
      </w:r>
      <w:r>
        <w:rPr>
          <w:rFonts w:hint="eastAsia"/>
        </w:rPr>
        <w:br/>
      </w:r>
      <w:r>
        <w:rPr>
          <w:rFonts w:hint="eastAsia"/>
        </w:rPr>
        <w:t>　　　　8.1.2 镍铬蚀刻液主要原料及供应情况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镍铬蚀刻液行业主要下游客户</w:t>
      </w:r>
      <w:r>
        <w:rPr>
          <w:rFonts w:hint="eastAsia"/>
        </w:rPr>
        <w:br/>
      </w:r>
      <w:r>
        <w:rPr>
          <w:rFonts w:hint="eastAsia"/>
        </w:rPr>
        <w:t>　　8.2 镍铬蚀刻液行业采购模式</w:t>
      </w:r>
      <w:r>
        <w:rPr>
          <w:rFonts w:hint="eastAsia"/>
        </w:rPr>
        <w:br/>
      </w:r>
      <w:r>
        <w:rPr>
          <w:rFonts w:hint="eastAsia"/>
        </w:rPr>
        <w:t>　　8.3 镍铬蚀刻液行业生产模式</w:t>
      </w:r>
      <w:r>
        <w:rPr>
          <w:rFonts w:hint="eastAsia"/>
        </w:rPr>
        <w:br/>
      </w:r>
      <w:r>
        <w:rPr>
          <w:rFonts w:hint="eastAsia"/>
        </w:rPr>
        <w:t>　　8.4 镍铬蚀刻液行业销售模式及销售渠道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全球市场主要镍铬蚀刻液厂商简介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中国市场镍铬蚀刻液产量、销量、进出口分析及未来趋势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中国市场镍铬蚀刻液产量、销量、进出口分析及未来趋势（2020-2031）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中国市场镍铬蚀刻液进出口贸易趋势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中国市场镍铬蚀刻液主要进口来源</w:t>
      </w:r>
      <w:r>
        <w:rPr>
          <w:rFonts w:hint="eastAsia"/>
        </w:rPr>
        <w:br/>
      </w:r>
      <w:r>
        <w:rPr>
          <w:rFonts w:hint="eastAsia"/>
        </w:rPr>
        <w:t>　　10.4 中国市场镍铬蚀刻液主要出口目的地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中国市场镍铬蚀刻液主要地区分布</w:t>
      </w:r>
      <w:r>
        <w:rPr>
          <w:rFonts w:hint="eastAsia"/>
        </w:rPr>
        <w:br/>
      </w:r>
      <w:r>
        <w:rPr>
          <w:rFonts w:hint="eastAsia"/>
        </w:rPr>
        <w:t>　　11.1 中国镍铬蚀刻液生产地区分布</w:t>
      </w:r>
      <w:r>
        <w:rPr>
          <w:rFonts w:hint="eastAsia"/>
        </w:rPr>
        <w:br/>
      </w:r>
      <w:r>
        <w:rPr>
          <w:rFonts w:hint="eastAsia"/>
        </w:rPr>
        <w:t>　　11.2 中国镍铬蚀刻液消费地区分布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全球不同产品类型镍铬蚀刻液增长趋势2020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不同应用镍铬蚀刻液增长趋势2020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镍铬蚀刻液行业发展主要特点</w:t>
      </w:r>
      <w:r>
        <w:rPr>
          <w:rFonts w:hint="eastAsia"/>
        </w:rPr>
        <w:br/>
      </w:r>
      <w:r>
        <w:rPr>
          <w:rFonts w:hint="eastAsia"/>
        </w:rPr>
        <w:t>　　表4 镍铬蚀刻液行业发展有利因素分析</w:t>
      </w:r>
      <w:r>
        <w:rPr>
          <w:rFonts w:hint="eastAsia"/>
        </w:rPr>
        <w:br/>
      </w:r>
      <w:r>
        <w:rPr>
          <w:rFonts w:hint="eastAsia"/>
        </w:rPr>
        <w:t>　　表5 镍铬蚀刻液行业发展不利因素分析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进入镍铬蚀刻液行业壁垒</w:t>
      </w:r>
      <w:r>
        <w:rPr>
          <w:rFonts w:hint="eastAsia"/>
        </w:rPr>
        <w:br/>
      </w:r>
      <w:r>
        <w:rPr>
          <w:rFonts w:hint="eastAsia"/>
        </w:rPr>
        <w:t>　　表7 全球主要地区镍铬蚀刻液产量（吨）：2020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全球主要地区镍铬蚀刻液产量（2020-2025）&amp;（吨）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全球主要地区镍铬蚀刻液产量市场份额（2020-2025）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全球主要地区镍铬蚀刻液产量（2025-2031）&amp;（吨）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全球主要地区镍铬蚀刻液销售收入（百万美元）：2020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全球主要地区镍铬蚀刻液销售收入（2020-2025）&amp;（百万美元）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全球主要地区镍铬蚀刻液销售收入市场份额（2020-2025）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全球主要地区镍铬蚀刻液收入（2025-2031）&amp;（百万美元）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全球主要地区镍铬蚀刻液收入市场份额（2025-2031）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全球主要地区镍铬蚀刻液销量（吨）：2020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全球主要地区镍铬蚀刻液销量（2025-2031）&amp;（吨）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全球主要地区镍铬蚀刻液销量份额（2025-2031）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北美镍铬蚀刻液基本情况分析</w:t>
      </w:r>
      <w:r>
        <w:rPr>
          <w:rFonts w:hint="eastAsia"/>
        </w:rPr>
        <w:br/>
      </w:r>
      <w:r>
        <w:rPr>
          <w:rFonts w:hint="eastAsia"/>
        </w:rPr>
        <w:t>　　表22 欧洲镍铬蚀刻液基本情况分析</w:t>
      </w:r>
      <w:r>
        <w:rPr>
          <w:rFonts w:hint="eastAsia"/>
        </w:rPr>
        <w:br/>
      </w:r>
      <w:r>
        <w:rPr>
          <w:rFonts w:hint="eastAsia"/>
        </w:rPr>
        <w:t>　　表23 亚太地区镍铬蚀刻液基本情况分析</w:t>
      </w:r>
      <w:r>
        <w:rPr>
          <w:rFonts w:hint="eastAsia"/>
        </w:rPr>
        <w:br/>
      </w:r>
      <w:r>
        <w:rPr>
          <w:rFonts w:hint="eastAsia"/>
        </w:rPr>
        <w:t>　　表24 拉美地区镍铬蚀刻液基本情况分析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中东及非洲镍铬蚀刻液基本情况分析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全球市场主要厂商镍铬蚀刻液产能（2024-2025）&amp;（吨）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全球市场主要厂商镍铬蚀刻液销量（2020-2025）&amp;（吨）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全球市场主要厂商镍铬蚀刻液销售收入（2020-2025）&amp;（百万美元）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全球市场主要厂商镍铬蚀刻液销售收入市场份额（2020-2025）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全球市场主要厂商镍铬蚀刻液销售价格（2020-2025）&amp;（美元/吨）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中国市场主要厂商镍铬蚀刻液销售收入（2020-2025）&amp;（百万美元）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中国市场主要厂商镍铬蚀刻液销售收入市场份额（2020-2025）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中国市场主要厂商镍铬蚀刻液销售价格（2020-2025）&amp;（美元/吨）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2025年中国主要生产商镍铬蚀刻液收入排名（百万美元）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全球主要厂商镍铬蚀刻液总部及产地分布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全球主要厂商镍铬蚀刻液商业化日期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全球主要厂商镍铬蚀刻液产品类型及应用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2025年全球镍铬蚀刻液主要厂商市场地位（第一梯队、第二梯队和第三梯队）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全球不同产品类型镍铬蚀刻液销量（2020-2025年）&amp;（吨）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全球不同产品类型镍铬蚀刻液销量预测（2025-2031）&amp;（吨）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全球市场不同产品类型镍铬蚀刻液销量市场份额预测（2025-2031）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全球不同产品类型镍铬蚀刻液收入（2020-2025年）&amp;（百万美元）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全球不同产品类型镍铬蚀刻液收入市场份额（2020-2025）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全球不同产品类型镍铬蚀刻液收入预测（2025-2031）&amp;（百万美元）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全球不同产品类型镍铬蚀刻液收入市场份额预测（2025-2031）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中国不同产品类型镍铬蚀刻液销量（2020-2025年）&amp;（吨）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中国不同产品类型镍铬蚀刻液销量预测（2025-2031）&amp;（吨）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中国不同产品类型镍铬蚀刻液销量市场份额预测（2025-2031）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中国不同产品类型镍铬蚀刻液收入（2020-2025年）&amp;（百万美元）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中国不同产品类型镍铬蚀刻液收入市场份额（2020-2025）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中国不同产品类型镍铬蚀刻液收入预测（2025-2031）&amp;（百万美元）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中国不同产品类型镍铬蚀刻液收入市场份额预测（2025-2031）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全球市场不同应用镍铬蚀刻液销量市场份额预测（2025-2031）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全球不同应用镍铬蚀刻液收入（2020-2025年）&amp;（百万美元）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全球不同应用镍铬蚀刻液收入预测（2025-2031）&amp;（百万美元）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中国不同应用镍铬蚀刻液销量市场份额（2020-2025）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中国不同应用镍铬蚀刻液销量市场份额预测（2025-2031）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中国不同应用镍铬蚀刻液收入（2020-2025年）&amp;（百万美元）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中国不同应用镍铬蚀刻液收入预测（2025-2031）&amp;（百万美元）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镍铬蚀刻液行业技术发展趋势</w:t>
      </w:r>
      <w:r>
        <w:rPr>
          <w:rFonts w:hint="eastAsia"/>
        </w:rPr>
        <w:br/>
      </w:r>
      <w:r>
        <w:rPr>
          <w:rFonts w:hint="eastAsia"/>
        </w:rPr>
        <w:t>　　表76 镍铬蚀刻液行业主要驱动因素</w:t>
      </w:r>
      <w:r>
        <w:rPr>
          <w:rFonts w:hint="eastAsia"/>
        </w:rPr>
        <w:br/>
      </w:r>
      <w:r>
        <w:rPr>
          <w:rFonts w:hint="eastAsia"/>
        </w:rPr>
        <w:t>　　表77 镍铬蚀刻液行业供应链分析</w:t>
      </w:r>
      <w:r>
        <w:rPr>
          <w:rFonts w:hint="eastAsia"/>
        </w:rPr>
        <w:br/>
      </w:r>
      <w:r>
        <w:rPr>
          <w:rFonts w:hint="eastAsia"/>
        </w:rPr>
        <w:t>　　表78 镍铬蚀刻液上游原料供应商</w:t>
      </w:r>
      <w:r>
        <w:rPr>
          <w:rFonts w:hint="eastAsia"/>
        </w:rPr>
        <w:br/>
      </w:r>
      <w:r>
        <w:rPr>
          <w:rFonts w:hint="eastAsia"/>
        </w:rPr>
        <w:t>　　表79 镍铬蚀刻液行业主要下游客户</w:t>
      </w:r>
      <w:r>
        <w:rPr>
          <w:rFonts w:hint="eastAsia"/>
        </w:rPr>
        <w:br/>
      </w:r>
      <w:r>
        <w:rPr>
          <w:rFonts w:hint="eastAsia"/>
        </w:rPr>
        <w:t>　　表80 镍铬蚀刻液行业典型经销商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镍铬蚀刻液销量（吨）、收入（百万美元）、价格（美元/吨）及毛利率（2020-2025）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镍铬蚀刻液销量（吨）、收入（百万美元）、价格（美元/吨）及毛利率（2020-2025）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镍铬蚀刻液销量（吨）、收入（百万美元）、价格（美元/吨）及毛利率（2020-2025）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镍铬蚀刻液销量（吨）、收入（百万美元）、价格（美元/吨）及毛利率（2020-2025）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镍铬蚀刻液销量（吨）、收入（百万美元）、价格（美元/吨）及毛利率（2020-2025）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中国市场镍铬蚀刻液产量、销量、进出口（2020-2025年）&amp;（吨）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中国市场镍铬蚀刻液产量、销量、进出口预测（2025-2031）&amp;（吨）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中国市场镍铬蚀刻液进出口贸易趋势</w:t>
      </w:r>
      <w:r>
        <w:rPr>
          <w:rFonts w:hint="eastAsia"/>
        </w:rPr>
        <w:br/>
      </w:r>
      <w:r>
        <w:rPr>
          <w:rFonts w:hint="eastAsia"/>
        </w:rPr>
        <w:t>　　表109 中国市场镍铬蚀刻液主要进口来源</w:t>
      </w:r>
      <w:r>
        <w:rPr>
          <w:rFonts w:hint="eastAsia"/>
        </w:rPr>
        <w:br/>
      </w:r>
      <w:r>
        <w:rPr>
          <w:rFonts w:hint="eastAsia"/>
        </w:rPr>
        <w:t>　　表110 中国市场镍铬蚀刻液主要出口目的地</w:t>
      </w:r>
      <w:r>
        <w:rPr>
          <w:rFonts w:hint="eastAsia"/>
        </w:rPr>
        <w:br/>
      </w:r>
      <w:r>
        <w:rPr>
          <w:rFonts w:hint="eastAsia"/>
        </w:rPr>
        <w:t>　　表111 中国镍铬蚀刻液生产地区分布</w:t>
      </w:r>
      <w:r>
        <w:rPr>
          <w:rFonts w:hint="eastAsia"/>
        </w:rPr>
        <w:br/>
      </w:r>
      <w:r>
        <w:rPr>
          <w:rFonts w:hint="eastAsia"/>
        </w:rPr>
        <w:t>　　表112 中国镍铬蚀刻液消费地区分布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镍铬蚀刻液产品图片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全球不同产品类型镍铬蚀刻液规模2020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全球不同产品类型镍铬蚀刻液市场份额2024 VS 2025</w:t>
      </w:r>
      <w:r>
        <w:rPr>
          <w:rFonts w:hint="eastAsia"/>
        </w:rPr>
        <w:br/>
      </w:r>
      <w:r>
        <w:rPr>
          <w:rFonts w:hint="eastAsia"/>
        </w:rPr>
        <w:t>　　图4 高铈铵硝酸盐产品图片</w:t>
      </w:r>
      <w:r>
        <w:rPr>
          <w:rFonts w:hint="eastAsia"/>
        </w:rPr>
        <w:br/>
      </w:r>
      <w:r>
        <w:rPr>
          <w:rFonts w:hint="eastAsia"/>
        </w:rPr>
        <w:t>　　图5 硫酸铈产品图片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全球不同应用镍铬蚀刻液规模2020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全球不同应用镍铬蚀刻液市场份额2024 VS 2025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光电产业</w:t>
      </w:r>
      <w:r>
        <w:rPr>
          <w:rFonts w:hint="eastAsia"/>
        </w:rPr>
        <w:br/>
      </w:r>
      <w:r>
        <w:rPr>
          <w:rFonts w:hint="eastAsia"/>
        </w:rPr>
        <w:t>　　图11 PCB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全球镍铬蚀刻液产能、产量、产能利用率及发展趋势（2020-2031）&amp;（吨）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全球镍铬蚀刻液产量、需求量及发展趋势（2020-2031）&amp;（吨）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全球主要地区镍铬蚀刻液产量规模：2020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全球主要地区镍铬蚀刻液产量市场份额（2020-2031）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中国镍铬蚀刻液产能、产量、产能利用率及发展趋势（2020-2031）&amp;（吨）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中国镍铬蚀刻液产量、市场需求量及发展趋势（2020-2031）&amp;（吨）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中国镍铬蚀刻液总产能占全球比重（2020-2031）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中国镍铬蚀刻液总产量占全球比重（2020-2031）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全球镍铬蚀刻液市场收入及增长率：（2020-2031）&amp;（百万美元）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全球市场镍铬蚀刻液市场规模：2020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全球市场镍铬蚀刻液销量及增长率（2020-2031）&amp;（吨）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全球市场镍铬蚀刻液价格趋势（2020-2031）&amp;（美元/吨）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中国镍铬蚀刻液市场收入及增长率：（2020-2031）&amp;（百万美元）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中国市场镍铬蚀刻液市场规模：2020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中国市场镍铬蚀刻液销量及增长率（2020-2031）&amp;（吨）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中国市场镍铬蚀刻液销量占全球比重（2020-2031）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中国镍铬蚀刻液收入占全球比重（2020-2031）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全球主要地区镍铬蚀刻液销售收入规模：2020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全球主要地区镍铬蚀刻液销售收入市场份额（2020-2025）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全球主要地区镍铬蚀刻液销售收入市场份额（2024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全球主要地区镍铬蚀刻液收入市场份额（2025-2031）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北美（美国和加拿大）镍铬蚀刻液销量（2020-2031）&amp;（吨）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北美（美国和加拿大）镍铬蚀刻液销量份额（2020-2031）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北美（美国和加拿大）镍铬蚀刻液收入（2020-2031）&amp;（百万美元）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北美（美国和加拿大）镍铬蚀刻液收入份额（2020-2031）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欧洲（德国、英国、法国和意大利等国家）镍铬蚀刻液销量（2020-2031）&amp;（吨）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欧洲（德国、英国、法国和意大利等国家）镍铬蚀刻液销量份额（2020-2031）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欧洲（德国、英国、法国和意大利等国家）镍铬蚀刻液收入（2020-2031）&amp;（百万美元）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欧洲（德国、英国、法国和意大利等国家）镍铬蚀刻液收入份额（2020-2031）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亚太（中国、日本、韩国、中国台湾、印度和东南亚等）镍铬蚀刻液销量（2020-2031）&amp;（吨）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亚太（中国、日本、韩国、中国台湾、印度和东南亚等）镍铬蚀刻液销量份额（2020-2031）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亚太（中国、日本、韩国、中国台湾、印度和东南亚等）镍铬蚀刻液收入（2020-2031）&amp;（百万美元）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亚太（中国、日本、韩国、中国台湾、印度和东南亚等）镍铬蚀刻液收入份额（2020-2031）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拉美地区（墨西哥、巴西等国家）镍铬蚀刻液销量（2020-2031）&amp;（吨）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拉美地区（墨西哥、巴西等国家）镍铬蚀刻液销量份额（2020-2031）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拉美地区（墨西哥、巴西等国家）镍铬蚀刻液收入（2020-2031）&amp;（百万美元）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拉美地区（墨西哥、巴西等国家）镍铬蚀刻液收入份额（2020-2031）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中东及非洲（土耳其、沙特等国家）镍铬蚀刻液销量（2020-2031）&amp;（吨）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中东及非洲（土耳其、沙特等国家）镍铬蚀刻液销量份额（2020-2031）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中东及非洲（土耳其、沙特等国家）镍铬蚀刻液收入（2020-2031）&amp;（百万美元）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中东及非洲（土耳其、沙特等国家）镍铬蚀刻液收入份额（2020-2031）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2025年全球市场主要厂商镍铬蚀刻液销量市场份额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2025年全球市场主要厂商镍铬蚀刻液收入市场份额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2025年中国市场主要厂商镍铬蚀刻液销量市场份额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2025年中国市场主要厂商镍铬蚀刻液收入市场份额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2025年全球前五大生产商镍铬蚀刻液市场份额</w:t>
      </w:r>
      <w:r>
        <w:rPr>
          <w:rFonts w:hint="eastAsia"/>
        </w:rPr>
        <w:br/>
      </w:r>
      <w:r>
        <w:rPr>
          <w:rFonts w:hint="eastAsia"/>
        </w:rPr>
        <w:t>　　图59 全球镍铬蚀刻液第一梯队、第二梯队和第三梯队生产商（品牌）及市场份额（2025）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全球不同产品类型镍铬蚀刻液价格走势（2020-2031）&amp;（美元/吨）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全球不同应用镍铬蚀刻液价格走势（2020-2031）&amp;（美元/吨）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镍铬蚀刻液中国企业SWOT分析</w:t>
      </w:r>
      <w:r>
        <w:rPr>
          <w:rFonts w:hint="eastAsia"/>
        </w:rPr>
        <w:br/>
      </w:r>
      <w:r>
        <w:rPr>
          <w:rFonts w:hint="eastAsia"/>
        </w:rPr>
        <w:t>　　图63 镍铬蚀刻液产业链</w:t>
      </w:r>
      <w:r>
        <w:rPr>
          <w:rFonts w:hint="eastAsia"/>
        </w:rPr>
        <w:br/>
      </w:r>
      <w:r>
        <w:rPr>
          <w:rFonts w:hint="eastAsia"/>
        </w:rPr>
        <w:t>　　图64 镍铬蚀刻液行业采购模式分析</w:t>
      </w:r>
      <w:r>
        <w:rPr>
          <w:rFonts w:hint="eastAsia"/>
        </w:rPr>
        <w:br/>
      </w:r>
      <w:r>
        <w:rPr>
          <w:rFonts w:hint="eastAsia"/>
        </w:rPr>
        <w:t>　　图65 镍铬蚀刻液行业生产模式分析</w:t>
      </w:r>
      <w:r>
        <w:rPr>
          <w:rFonts w:hint="eastAsia"/>
        </w:rPr>
        <w:br/>
      </w:r>
      <w:r>
        <w:rPr>
          <w:rFonts w:hint="eastAsia"/>
        </w:rPr>
        <w:t>　　图66 镍铬蚀刻液行业销售模式分析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09cec74ca4286" w:history="1">
        <w:r>
          <w:rPr>
            <w:rStyle w:val="Hyperlink"/>
          </w:rPr>
          <w:t>2025-2031年全球与中国镍铬蚀刻液行业市场调研及发展前景分析报告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09cec74ca4286" w:history="1">
        <w:r>
          <w:rPr>
            <w:rStyle w:val="Hyperlink"/>
          </w:rPr>
          <w:t>https://www.20087.com/6/92/NieGeShiKeYeDeQianJing.html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热点：金属蚀刻液配方、镍铬合金蚀刻液配方、酸性蚀刻液、蚀刻镍用什么、废蚀刻液吧、镍的刻蚀、蚀刻液配方、镍铬电热片蚀刻、蚀刻液废水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7ef4b5954517" w:history="1">
      <w:r>
        <w:rPr>
          <w:rStyle w:val="Hyperlink"/>
        </w:rPr>
        <w:t>2025-2031年全球与中国镍铬蚀刻液行业市场调研及发展前景分析报告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ieGeShiKeYeDeQianJing.html" TargetMode="External" Id="R4f509cec74c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ieGeShiKeYeDeQianJing.html" TargetMode="External" Id="Ra8ae7ef4b595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2025-04-19T23:40:00Z</dcterms:created>
  <dcterms:modified xsi:type="dcterms:W3CDTF">2025-04-20T00:40:00Z</dcterms:modified>
  <dc:subject>2025-2031年全球与中国镍铬蚀刻液行业市场调研及发展前景分析报告</dc:subject>
  <dc:title>2025-2031年全球与中国镍铬蚀刻液行业市场调研及发展前景分析报告</dc:title>
  <cp:keywords>2025-2031年全球与中国镍铬蚀刻液行业市场调研及发展前景分析报告</cp:keywords>
  <dc:description>2025-2031年全球与中国镍铬蚀刻液行业市场调研及发展前景分析报告</dc:description>
</cp:coreProperties>
</file>