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67e4587c4f5a" w:history="1">
              <w:r>
                <w:rPr>
                  <w:rStyle w:val="Hyperlink"/>
                </w:rPr>
                <w:t>全球与中国阳离子瓜尔胶行业现状深度调研与发展趋势分析报告（2025-2031年）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67e4587c4f5a" w:history="1">
              <w:r>
                <w:rPr>
                  <w:rStyle w:val="Hyperlink"/>
                </w:rPr>
                <w:t>全球与中国阳离子瓜尔胶行业现状深度调研与发展趋势分析报告（2025-2031年）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f67e4587c4f5a" w:history="1">
                <w:r>
                  <w:rPr>
                    <w:rStyle w:val="Hyperlink"/>
                  </w:rPr>
                  <w:t>https://www.20087.com/6/52/YangLiZiGuaErJiaoDeFaZhanQuShi.html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瓜尔胶是一种天然高分子化合物，广泛应用于化妆品、个人护理产品、造纸等行业。近年来，随着消费者对天然、环保产品需求的增加，阳离子瓜尔胶因其良好的生物相容性和环保特性而受到欢迎。同时，生产工艺的改进使得阳离子瓜尔胶的性能更加稳定，能够满足不同行业的需求。此外，科研机构和企业的合作促进了阳离子瓜尔胶在更多领域的应用研究。</w:t>
      </w:r>
      <w:r>
        <w:rPr>
          <w:rFonts w:hint="eastAsia"/>
        </w:rPr>
        <w:br/>
      </w:r>
      <w:r>
        <w:rPr>
          <w:rFonts w:hint="eastAsia"/>
        </w:rPr>
        <w:t>　　预计未来阳离子瓜尔胶市场将持续稳定增长。一方面，随着消费者对健康和环保意识的提高，对天然成分的需求将持续增加，阳离子瓜尔胶作为天然增稠剂和稳定剂将拥有更广阔的市场空间。另一方面，随着技术的进步，阳离子瓜尔胶的功能性将得到进一步开发，例如在水处理、农业肥料等领域中的应用。此外，随着对可持续发展要求的提高，阳离子瓜尔胶的可持续生产和供应链管理将成为行业关注的重点。不过，如何提高产品的性价比，以及如何应对原材料供应的波动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f67e4587c4f5a" w:history="1">
        <w:r>
          <w:rPr>
            <w:rStyle w:val="Hyperlink"/>
          </w:rPr>
          <w:t>全球与中国阳离子瓜尔胶行业现状深度调研与发展趋势分析报告（2025-2031年）</w:t>
        </w:r>
      </w:hyperlink>
      <w:r>
        <w:rPr>
          <w:rFonts w:hint="eastAsia"/>
        </w:rPr>
        <w:t>》依托权威机构及行业协会数据，结合阳离子瓜尔胶行业的宏观环境与微观实践，从阳离子瓜尔胶市场规模、市场需求、技术现状及产业链结构等多维度进行了系统调研与分析。报告通过严谨的研究方法与翔实的数据支持，辅以直观图表，全面剖析了阳离子瓜尔胶行业发展趋势、重点企业表现及市场竞争格局，并通过SWOT分析揭示了行业机遇与潜在风险，为阳离子瓜尔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阳离子瓜尔胶市场概述</w:t>
      </w:r>
      <w:r>
        <w:rPr>
          <w:rFonts w:hint="eastAsia"/>
        </w:rPr>
        <w:br/>
      </w:r>
      <w:r>
        <w:rPr>
          <w:rFonts w:hint="eastAsia"/>
        </w:rPr>
        <w:t>　　1.1 阳离子瓜尔胶产品定义及统计范围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按照不同产品类型，阳离子瓜尔胶主要可以分为如下几个类别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不同产品类型阳离子瓜尔胶增长趋势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从不同应用，阳离子瓜尔胶主要包括如下几个方面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全球与中国阳离子瓜尔胶发展现状及趋势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2020-2031年全球阳离子瓜尔胶发展现状及未来趋势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2020-2031年中国阳离子瓜尔胶发展现状及未来趋势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2020-2025年全球阳离子瓜尔胶供需现状及2025-2031年预测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2020-2031年全球阳离子瓜尔胶产能、产量、产能利用率及发展趋势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2020-2031年全球阳离子瓜尔胶产量、表观消费量及发展趋势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2020-2025年中国阳离子瓜尔胶供需现状及2025-2031年预测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2020-2025年中国阳离子瓜尔胶产能、产量、产能利用率及2025-2031年趋势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2020-2031年中国阳离子瓜尔胶产量、表观消费量及发展趋势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2020-2031年中国阳离子瓜尔胶产量、市场需求量及发展趋势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中国及欧美日等阳离子瓜尔胶行业政策分析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全球与中国主要厂商阳离子瓜尔胶产量、产值及竞争分析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2020-2025年全球阳离子瓜尔胶主要厂商列表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2020-2025年全球阳离子瓜尔胶主要厂商产量列表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2020-2025年全球阳离子瓜尔胶主要厂商产值列表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2025年全球主要生产商阳离子瓜尔胶收入排名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2020-2025年全球阳离子瓜尔胶主要厂商产品价格列表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中国阳离子瓜尔胶主要厂商产量、产值及市场份额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2020-2025年中国阳离子瓜尔胶主要厂商产量列表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2020-2025年中国阳离子瓜尔胶主要厂商产值列表</w:t>
      </w:r>
      <w:r>
        <w:rPr>
          <w:rFonts w:hint="eastAsia"/>
        </w:rPr>
        <w:br/>
      </w:r>
      <w:r>
        <w:rPr>
          <w:rFonts w:hint="eastAsia"/>
        </w:rPr>
        <w:t>　　2.3 阳离子瓜尔胶厂商产地分布及商业化日期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阳离子瓜尔胶行业集中度、竞争程度分析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阳离子瓜尔胶行业集中度分析：全球Top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全球阳离子瓜尔胶第一梯队、第二梯队和第三梯队生产商（品牌）及市场份额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全球领先阳离子瓜尔胶企业SWOT分析</w:t>
      </w:r>
      <w:r>
        <w:rPr>
          <w:rFonts w:hint="eastAsia"/>
        </w:rPr>
        <w:br/>
      </w:r>
      <w:r>
        <w:rPr>
          <w:rFonts w:hint="eastAsia"/>
        </w:rPr>
        <w:t>　　2.6 全球主要阳离子瓜尔胶企业采访及观点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全球主要阳离子瓜尔胶生产地区分析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全球主要地区阳离子瓜尔胶市场规模分析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2020-2025年全球主要地区阳离子瓜尔胶产量及市场份额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2025-2031年全球主要地区阳离子瓜尔胶产量及市场份额预测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2020-2025年全球主要地区阳离子瓜尔胶产值及市场份额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2025-2031年全球主要地区阳离子瓜尔胶产值及市场份额预测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2020-2025年印度市场阳离子瓜尔胶产量、产值及增长率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2025-2031年全球主要地区阳离子瓜尔胶消费展望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2020-2025年全球主要地区阳离子瓜尔胶消费量及增长率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2025-2031年全球主要地区阳离子瓜尔胶消费量预测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全球阳离子瓜尔胶行业重点企业调研分析</w:t>
      </w:r>
      <w:r>
        <w:rPr>
          <w:rFonts w:hint="eastAsia"/>
        </w:rPr>
        <w:br/>
      </w:r>
      <w:r>
        <w:rPr>
          <w:rFonts w:hint="eastAsia"/>
        </w:rPr>
        <w:t>　　5.1 阳离子瓜尔胶重点企业（一）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阳离子瓜尔胶重点企业（二）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阳离子瓜尔胶重点企业（三）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阳离子瓜尔胶重点企业（四）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阳离子瓜尔胶重点企业（五）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阳离子瓜尔胶重点企业（六）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阳离子瓜尔胶重点企业（七）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重点企业（七）基本信息、阳离子瓜尔胶生产基地、销售区域、竞争对手及市场地位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重点企业（七）阳离子瓜尔胶产能、产量、产值、价格及毛利率统计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不同类型阳离子瓜尔胶市场分析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2020-2031年全球不同类型阳离子瓜尔胶产量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2020-2025年全球不同类型阳离子瓜尔胶产量及市场份额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2025-2031年全球不同类型阳离子瓜尔胶产量预测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2020-2031年全球不同类型阳离子瓜尔胶产值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2020-2025年全球不同类型阳离子瓜尔胶产值及市场份额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2025-2031年全球不同类型阳离子瓜尔胶产值预测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2020-2025年全球不同类型阳离子瓜尔胶价格走势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2020-2025年不同价格区间阳离子瓜尔胶市场份额对比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2020-2031年中国不同类型阳离子瓜尔胶产量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2020-2025年中国不同类型阳离子瓜尔胶产量及市场份额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2025-2031年中国不同类型阳离子瓜尔胶产量预测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2020-2031年中国不同类型阳离子瓜尔胶产值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2020-2025年中国不同类型阳离子瓜尔胶产值及市场份额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2025-2031年中国不同类型阳离子瓜尔胶产值预测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阳离子瓜尔胶上游原料及下游主要应用分析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阳离子瓜尔胶产业链分析</w:t>
      </w:r>
      <w:r>
        <w:rPr>
          <w:rFonts w:hint="eastAsia"/>
        </w:rPr>
        <w:br/>
      </w:r>
      <w:r>
        <w:rPr>
          <w:rFonts w:hint="eastAsia"/>
        </w:rPr>
        <w:t>　　7.2 阳离子瓜尔胶产业上游供应分析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2020-2031年全球不同应用阳离子瓜尔胶消费量、市场份额及增长率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2020-2025年全球不同应用阳离子瓜尔胶消费量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2025-2031年全球不同应用阳离子瓜尔胶消费量预测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2020-2031年中国不同应用阳离子瓜尔胶消费量、市场份额及增长率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2020-2025年中国不同应用阳离子瓜尔胶消费量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2025-2031年中国不同应用阳离子瓜尔胶消费量预测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中国阳离子瓜尔胶产量、消费量、进出口分析及未来趋势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2020-2031年中国阳离子瓜尔胶产量、消费量、进出口分析及未来趋势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中国阳离子瓜尔胶进出口贸易趋势</w:t>
      </w:r>
      <w:r>
        <w:rPr>
          <w:rFonts w:hint="eastAsia"/>
        </w:rPr>
        <w:br/>
      </w:r>
      <w:r>
        <w:rPr>
          <w:rFonts w:hint="eastAsia"/>
        </w:rPr>
        <w:t>　　8.3 中国阳离子瓜尔胶主要进口来源</w:t>
      </w:r>
      <w:r>
        <w:rPr>
          <w:rFonts w:hint="eastAsia"/>
        </w:rPr>
        <w:br/>
      </w:r>
      <w:r>
        <w:rPr>
          <w:rFonts w:hint="eastAsia"/>
        </w:rPr>
        <w:t>　　8.4 中国阳离子瓜尔胶主要出口目的地</w:t>
      </w:r>
      <w:r>
        <w:rPr>
          <w:rFonts w:hint="eastAsia"/>
        </w:rPr>
        <w:br/>
      </w:r>
      <w:r>
        <w:rPr>
          <w:rFonts w:hint="eastAsia"/>
        </w:rPr>
        <w:t>　　8.5 中国阳离子瓜尔胶未来发展的有利因素、不利因素分析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中国阳离子瓜尔胶主要生产消费地区分布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中国阳离子瓜尔胶生产地区分布</w:t>
      </w:r>
      <w:r>
        <w:rPr>
          <w:rFonts w:hint="eastAsia"/>
        </w:rPr>
        <w:br/>
      </w:r>
      <w:r>
        <w:rPr>
          <w:rFonts w:hint="eastAsia"/>
        </w:rPr>
        <w:t>　　9.2 中国阳离子瓜尔胶消费地区分布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影响中国阳离子瓜尔胶供需的主要因素分析</w:t>
      </w:r>
      <w:r>
        <w:rPr>
          <w:rFonts w:hint="eastAsia"/>
        </w:rPr>
        <w:br/>
      </w:r>
      <w:r>
        <w:rPr>
          <w:rFonts w:hint="eastAsia"/>
        </w:rPr>
        <w:t>　　10.1 阳离子瓜尔胶技术及相关行业技术发展</w:t>
      </w:r>
      <w:r>
        <w:rPr>
          <w:rFonts w:hint="eastAsia"/>
        </w:rPr>
        <w:br/>
      </w:r>
      <w:r>
        <w:rPr>
          <w:rFonts w:hint="eastAsia"/>
        </w:rPr>
        <w:t>　　10.2 阳离子瓜尔胶进出口贸易现状及趋势</w:t>
      </w:r>
      <w:r>
        <w:rPr>
          <w:rFonts w:hint="eastAsia"/>
        </w:rPr>
        <w:br/>
      </w:r>
      <w:r>
        <w:rPr>
          <w:rFonts w:hint="eastAsia"/>
        </w:rPr>
        <w:t>　　10.3 阳离子瓜尔胶下游行业需求变化因素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2025-2031年阳离子瓜尔胶行业、产品及技术发展趋势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阳离子瓜尔胶行业及市场环境发展趋势</w:t>
      </w:r>
      <w:r>
        <w:rPr>
          <w:rFonts w:hint="eastAsia"/>
        </w:rPr>
        <w:br/>
      </w:r>
      <w:r>
        <w:rPr>
          <w:rFonts w:hint="eastAsia"/>
        </w:rPr>
        <w:t>　　11.2 阳离子瓜尔胶产品及技术发展趋势</w:t>
      </w:r>
      <w:r>
        <w:rPr>
          <w:rFonts w:hint="eastAsia"/>
        </w:rPr>
        <w:br/>
      </w:r>
      <w:r>
        <w:rPr>
          <w:rFonts w:hint="eastAsia"/>
        </w:rPr>
        <w:t>　　11.3 阳离子瓜尔胶产品价格走势</w:t>
      </w:r>
      <w:r>
        <w:rPr>
          <w:rFonts w:hint="eastAsia"/>
        </w:rPr>
        <w:br/>
      </w:r>
      <w:r>
        <w:rPr>
          <w:rFonts w:hint="eastAsia"/>
        </w:rPr>
        <w:t>　　11.4 2025-2031年阳离子瓜尔胶市场消费形态、消费者偏好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阳离子瓜尔胶销售渠道分析及建议</w:t>
      </w:r>
      <w:r>
        <w:rPr>
          <w:rFonts w:hint="eastAsia"/>
        </w:rPr>
        <w:br/>
      </w:r>
      <w:r>
        <w:rPr>
          <w:rFonts w:hint="eastAsia"/>
        </w:rPr>
        <w:t>　　12.1 国内阳离子瓜尔胶销售渠道</w:t>
      </w:r>
      <w:r>
        <w:rPr>
          <w:rFonts w:hint="eastAsia"/>
        </w:rPr>
        <w:br/>
      </w:r>
      <w:r>
        <w:rPr>
          <w:rFonts w:hint="eastAsia"/>
        </w:rPr>
        <w:t>　　12.2 海外市场阳离子瓜尔胶销售渠道</w:t>
      </w:r>
      <w:r>
        <w:rPr>
          <w:rFonts w:hint="eastAsia"/>
        </w:rPr>
        <w:br/>
      </w:r>
      <w:r>
        <w:rPr>
          <w:rFonts w:hint="eastAsia"/>
        </w:rPr>
        <w:t>　　12.3 阳离子瓜尔胶销售/营销策略建议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按照不同产品类型，阳离子瓜尔胶主要可以分为如下几个类别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不同种类阳离子瓜尔胶增长趋势</w:t>
      </w:r>
      <w:r>
        <w:rPr>
          <w:rFonts w:hint="eastAsia"/>
        </w:rPr>
        <w:br/>
      </w:r>
      <w:r>
        <w:rPr>
          <w:rFonts w:hint="eastAsia"/>
        </w:rPr>
        <w:t>　　表3 按不同应用，阳离子瓜尔胶主要包括如下几个方面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不同应用阳离子瓜尔胶消费量增长趋势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中国及欧美日等地区阳离子瓜尔胶相关政策分析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2020-2025年全球阳离子瓜尔胶主要厂商产量列表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2020-2025年全球阳离子瓜尔胶主要厂商产量市场份额列表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2020-2025年全球阳离子瓜尔胶主要厂商产值列表</w:t>
      </w:r>
      <w:r>
        <w:rPr>
          <w:rFonts w:hint="eastAsia"/>
        </w:rPr>
        <w:br/>
      </w:r>
      <w:r>
        <w:rPr>
          <w:rFonts w:hint="eastAsia"/>
        </w:rPr>
        <w:t>　　表9 全球阳离子瓜尔胶主要厂商产值、市场份额列表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2025年全球主要生产商阳离子瓜尔胶收入排名</w:t>
      </w:r>
      <w:r>
        <w:rPr>
          <w:rFonts w:hint="eastAsia"/>
        </w:rPr>
        <w:br/>
      </w:r>
      <w:r>
        <w:rPr>
          <w:rFonts w:hint="eastAsia"/>
        </w:rPr>
        <w:t>　　表11 2020-2025年全球阳离子瓜尔胶主要厂商产品价格列表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中国阳离子瓜尔胶主要厂商产品价格列表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2020-2025年中国阳离子瓜尔胶主要厂商产量市场份额列表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2020-2025年中国阳离子瓜尔胶主要厂商产值列表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2020-2025年中国阳离子瓜尔胶主要厂商产值市场份额列表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全球主要阳离子瓜尔胶厂商产地分布及商业化日期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全球主要阳离子瓜尔胶企业采访及观点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全球主要地区阳离子瓜尔胶产值对比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全球主要地区2020-2025年阳离子瓜尔胶产量市场份额列表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2025-2031年全球主要地区阳离子瓜尔胶产量列表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2025-2031年全球主要地区阳离子瓜尔胶产量份额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2020-2025年全球主要地区阳离子瓜尔胶产值列表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2020-2025年全球主要地区阳离子瓜尔胶产值份额列表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2020-2025年全球主要地区阳离子瓜尔胶消费量列表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2020-2025年全球主要地区阳离子瓜尔胶消费量市场份额列表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重点企业（七）阳离子瓜尔胶产品规格、参数及市场应用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重点企业（七）阳离子瓜尔胶产能、产量、产值、价格及毛利率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重点企业（七）阳离子瓜尔胶产品规格及价格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2020-2025年全球不同产品类型阳离子瓜尔胶产量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2020-2025年全球不同产品类型阳离子瓜尔胶产量市场份额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2025-2031年全球不同产品类型阳离子瓜尔胶产量预测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2025-2031年全球不同产品类型阳离子瓜尔胶产量市场份额预测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2020-2025年全球不同类型阳离子瓜尔胶产值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2020-2025年全球不同类型阳离子瓜尔胶产值市场份额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2025-2031年全球不同类型阳离子瓜尔胶产值预测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2025-2031年全球不同类型阳离子瓜尔胶产值市场份额预测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2020-2025年全球不同价格区间阳离子瓜尔胶市场份额对比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2020-2025年中国不同产品类型阳离子瓜尔胶产量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2020-2025年中国不同产品类型阳离子瓜尔胶产量市场份额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2025-2031年中国不同产品类型阳离子瓜尔胶产量预测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2025-2031年中国不同产品类型阳离子瓜尔胶产量市场份额预测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2020-2025年中国不同产品类型阳离子瓜尔胶产值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2020-2025年中国不同产品类型阳离子瓜尔胶产值市场份额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2025-2031年中国不同产品类型阳离子瓜尔胶产值预测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2025-2031年中国不同产品类型阳离子瓜尔胶产值市场份额预测</w:t>
      </w:r>
      <w:r>
        <w:rPr>
          <w:rFonts w:hint="eastAsia"/>
        </w:rPr>
        <w:br/>
      </w:r>
      <w:r>
        <w:rPr>
          <w:rFonts w:hint="eastAsia"/>
        </w:rPr>
        <w:t>　　表78 阳离子瓜尔胶上游原料供应商及联系方式列表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2020-2025年全球不同应用阳离子瓜尔胶消费量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2020-2025年全球不同应用阳离子瓜尔胶消费量市场份额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2025-2031年全球不同应用阳离子瓜尔胶消费量预测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2025-2031年全球不同应用阳离子瓜尔胶消费量市场份额预测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2020-2025年中国不同应用阳离子瓜尔胶消费量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2020-2025年中国不同应用阳离子瓜尔胶消费量市场份额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2025-2031年中国不同应用阳离子瓜尔胶消费量预测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2025-2031年中国不同应用阳离子瓜尔胶消费量市场份额预测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2020-2025年中国阳离子瓜尔胶产量、消费量、进出口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2025-2031年中国阳离子瓜尔胶产量、消费量、进出口预测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中国市场阳离子瓜尔胶进出口贸易趋势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中国市场阳离子瓜尔胶主要进口来源</w:t>
      </w:r>
      <w:r>
        <w:rPr>
          <w:rFonts w:hint="eastAsia"/>
        </w:rPr>
        <w:br/>
      </w:r>
      <w:r>
        <w:rPr>
          <w:rFonts w:hint="eastAsia"/>
        </w:rPr>
        <w:t>　　表91 中国市场阳离子瓜尔胶主要出口目的地</w:t>
      </w:r>
      <w:r>
        <w:rPr>
          <w:rFonts w:hint="eastAsia"/>
        </w:rPr>
        <w:br/>
      </w:r>
      <w:r>
        <w:rPr>
          <w:rFonts w:hint="eastAsia"/>
        </w:rPr>
        <w:t>　　表92 中国阳离子瓜尔胶市场未来发展的有利因素、不利因素分析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中国阳离子瓜尔胶生产地区分布</w:t>
      </w:r>
      <w:r>
        <w:rPr>
          <w:rFonts w:hint="eastAsia"/>
        </w:rPr>
        <w:br/>
      </w:r>
      <w:r>
        <w:rPr>
          <w:rFonts w:hint="eastAsia"/>
        </w:rPr>
        <w:t>　　表94 中国阳离子瓜尔胶消费地区分布</w:t>
      </w:r>
      <w:r>
        <w:rPr>
          <w:rFonts w:hint="eastAsia"/>
        </w:rPr>
        <w:br/>
      </w:r>
      <w:r>
        <w:rPr>
          <w:rFonts w:hint="eastAsia"/>
        </w:rPr>
        <w:t>　　表95 阳离子瓜尔胶行业及市场环境发展趋势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阳离子瓜尔胶产品及技术发展趋势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2020-2025年国内阳离子瓜尔胶主要销售模式及销售渠道趋势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2020-2031年欧美日等地区阳离子瓜尔胶主要销售模式及销售渠道趋势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阳离子瓜尔胶产品市场定位及目标消费者分析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阳离子瓜尔胶产品图片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2025年全球不同产品类型阳离子瓜尔胶产量市场份额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全球不同类型阳离子瓜尔胶消费量市场份额对比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2020-2025年全球阳离子瓜尔胶产量及增长率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2020-2025年全球阳离子瓜尔胶产值及增长率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2020-2031年中国阳离子瓜尔胶产量及发展趋势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2020-2025年中国阳离子瓜尔胶产值及未来发展趋势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2020-2031年全球阳离子瓜尔胶产能、产量、产能利用率及发展趋势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2020-2031年全球阳离子瓜尔胶产量、市场需求量及发展趋势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2020-2031年中国阳离子瓜尔胶产能、产量、产能利用率及发展趋势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2020-2031年中国阳离子瓜尔胶产量、市场需求量及发展趋势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全球阳离子瓜尔胶主要厂商2025年产量市场份额列表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全球阳离子瓜尔胶主要厂商2025年产值市场份额列表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2020-2025年中国市场阳离子瓜尔胶主要厂商产量市场份额列表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中国阳离子瓜尔胶主要厂商2025年产量市场份额列表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中国阳离子瓜尔胶主要厂商2025年产值市场份额列表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2025年全球前五及前十大生产商阳离子瓜尔胶市场份额</w:t>
      </w:r>
      <w:r>
        <w:rPr>
          <w:rFonts w:hint="eastAsia"/>
        </w:rPr>
        <w:br/>
      </w:r>
      <w:r>
        <w:rPr>
          <w:rFonts w:hint="eastAsia"/>
        </w:rPr>
        <w:t>　　图24 2020-2025年全球阳离子瓜尔胶第一梯队、第二梯队和第三梯队生产商（品牌）及市场份额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阳离子瓜尔胶全球领先企业SWOT分析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全球主要地区阳离子瓜尔胶消费量市场份额对比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2020-2025年印度市场阳离子瓜尔胶产量及增长率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2020-2025年印度市场阳离子瓜尔胶产值及增长率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2020-2025年全球主要地区阳离子瓜尔胶消费量市场份额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2025-2031年全球主要地区阳离子瓜尔胶消费量市场份额预测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2020-2031年印度市场阳离子瓜尔胶消费量、增长率及发展预测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阳离子瓜尔胶产业链分析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阳离子瓜尔胶产品价格走势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67e4587c4f5a" w:history="1">
        <w:r>
          <w:rPr>
            <w:rStyle w:val="Hyperlink"/>
          </w:rPr>
          <w:t>全球与中国阳离子瓜尔胶行业现状深度调研与发展趋势分析报告（2025-2031年）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f67e4587c4f5a" w:history="1">
        <w:r>
          <w:rPr>
            <w:rStyle w:val="Hyperlink"/>
          </w:rPr>
          <w:t>https://www.20087.com/6/52/YangLiZiGuaErJiaoDeFaZhanQuShi.html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尔胶对人体有害么、阳离子瓜尔胶在洗发水中的作用、阳离子聚丙烯酰胺、阳离子瓜尔胶结构式、瓜尔胶在食品中安全吗、阳离子瓜尔胶和瓜尔胶一样吗、瓜尔胶的溶解方法、阳离子瓜尔胶价格、水解瓜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38e1ea1bc48d5" w:history="1">
      <w:r>
        <w:rPr>
          <w:rStyle w:val="Hyperlink"/>
        </w:rPr>
        <w:t>全球与中国阳离子瓜尔胶行业现状深度调研与发展趋势分析报告（2025-2031年）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ngLiZiGuaErJiaoDeFaZhanQuShi.html" TargetMode="External" Id="Rb50f67e4587c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ngLiZiGuaErJiaoDeFaZhanQuShi.html" TargetMode="External" Id="Rd6838e1ea1bc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2025-01-09T07:17:00Z</dcterms:created>
  <dcterms:modified xsi:type="dcterms:W3CDTF">2025-01-09T08:17:00Z</dcterms:modified>
  <dc:subject>全球与中国阳离子瓜尔胶行业现状深度调研与发展趋势分析报告（2025-2031年）</dc:subject>
  <dc:title>全球与中国阳离子瓜尔胶行业现状深度调研与发展趋势分析报告（2025-2031年）</dc:title>
  <cp:keywords>全球与中国阳离子瓜尔胶行业现状深度调研与发展趋势分析报告（2025-2031年）</cp:keywords>
  <dc:description>全球与中国阳离子瓜尔胶行业现状深度调研与发展趋势分析报告（2025-2031年）</dc:description>
</cp:coreProperties>
</file>