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ecc6aef964273" w:history="1">
              <w:r>
                <w:rPr>
                  <w:rStyle w:val="Hyperlink"/>
                </w:rPr>
                <w:t>2025-2031年全球与中国阻燃PBT市场现状及前景分析报告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ecc6aef964273" w:history="1">
              <w:r>
                <w:rPr>
                  <w:rStyle w:val="Hyperlink"/>
                </w:rPr>
                <w:t>2025-2031年全球与中国阻燃PBT市场现状及前景分析报告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ecc6aef964273" w:history="1">
                <w:r>
                  <w:rPr>
                    <w:rStyle w:val="Hyperlink"/>
                  </w:rPr>
                  <w:t>https://www.20087.com/6/02/ZuRanPBTQianJing.html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工程塑料，具有良好的机械强度、耐化学性及电绝缘性，被广泛应用于电子电器、汽车零部件等领域。为了提高PBT材料的安全性能，阻燃PBT应运而生。阻燃PBT通过添加阻燃剂，使其在燃烧时不易蔓延，减少火灾风险。目前，阻燃PBT主要分为卤系阻燃和无卤阻燃两大类，后者因更符合环保要求而逐渐成为主流。</w:t>
      </w:r>
      <w:r>
        <w:rPr>
          <w:rFonts w:hint="eastAsia"/>
        </w:rPr>
        <w:br/>
      </w:r>
      <w:r>
        <w:rPr>
          <w:rFonts w:hint="eastAsia"/>
        </w:rPr>
        <w:t>　　未来，阻燃PBT的发展将更加注重材料的综合性能和环保属性。通过改性技术，提高阻燃PBT的耐热性、抗冲击性和加工流动性，将使其适用于更广泛的工业领域。同时，随着环保法规的趋严，开发无卤、低烟、无毒的阻燃剂将成为研究热点。此外，利用纳米技术改性阻燃PBT，不仅能够增强阻燃效果，还能赋予材料更多功能特性，如耐磨、耐候等。随着新能源汽车市场的扩大，轻量化、高强度的阻燃PBT将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ecc6aef964273" w:history="1">
        <w:r>
          <w:rPr>
            <w:rStyle w:val="Hyperlink"/>
          </w:rPr>
          <w:t>2025-2031年全球与中国阻燃PBT市场现状及前景分析报告</w:t>
        </w:r>
      </w:hyperlink>
      <w:r>
        <w:rPr>
          <w:rFonts w:hint="eastAsia"/>
        </w:rPr>
        <w:t>》基于国家统计局及相关协会的详实数据，系统分析了阻燃PBT行业的市场规模、重点企业表现、产业链结构、竞争格局及价格动态。报告内容严谨、数据详实，结合丰富图表，全面呈现阻燃PBT行业现状与未来发展趋势。通过对阻燃PBT技术现状、SWOT分析及市场前景的解读，报告为阻燃PBT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阻燃PBT市场概述</w:t>
      </w:r>
      <w:r>
        <w:rPr>
          <w:rFonts w:hint="eastAsia"/>
        </w:rPr>
        <w:br/>
      </w:r>
      <w:r>
        <w:rPr>
          <w:rFonts w:hint="eastAsia"/>
        </w:rPr>
        <w:t>　　1.1 阻燃PBT产品定义及统计范围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按照不同产品类型，阻燃PBT主要可以分为如下几个类别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不同产品类型阻燃PBT增长趋势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从不同应用，阻燃PBT主要包括如下几个方面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全球与中国阻燃PBT发展现状及趋势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2020-2025年全球阻燃PBT发展现状及未来趋势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2020-2025年中国阻燃PBT发展现状及未来趋势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2020-2025年全球阻燃PBT供需现状及2025-2031年预测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2020-2025年全球阻燃PBT产能、产量、产能利用率及发展趋势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2020-2025年全球阻燃PBT产量、表观消费量及发展趋势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2020-2025年中国阻燃PBT供需现状及2025-2031年预测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2020-2025年中国阻燃PBT产能、产量、产能利用率及2025-2031年趋势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2020-2025年中国阻燃PBT产量、表观消费量及发展趋势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2020-2025年中国阻燃PBT产量、市场需求量及发展趋势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中国及欧美日等阻燃PBT行业政策分析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全球与中国主要厂商阻燃PBT产量、产值及竞争分析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2020-2025年全球阻燃PBT主要厂商列表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2020-2025年全球阻燃PBT主要厂商产量列表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2020-2025年全球阻燃PBT主要厂商产值列表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2025年全球主要生产商阻燃PBT收入排名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2020-2025年全球阻燃PBT主要厂商产品价格列表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中国阻燃PBT主要厂商产量、产值及市场份额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2020-2025年中国阻燃PBT主要厂商产量列表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2020-2025年中国阻燃PBT主要厂商产值列表</w:t>
      </w:r>
      <w:r>
        <w:rPr>
          <w:rFonts w:hint="eastAsia"/>
        </w:rPr>
        <w:br/>
      </w:r>
      <w:r>
        <w:rPr>
          <w:rFonts w:hint="eastAsia"/>
        </w:rPr>
        <w:t>　　2.3 阻燃PBT厂商产地分布及商业化日期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阻燃PBT行业集中度、竞争程度分析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阻燃PBT行业集中度分析：全球Top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全球阻燃PBT第一梯队、第二梯队和第三梯队生产商（品牌）及市场份额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全球领先阻燃PBT企业SWOT分析</w:t>
      </w:r>
      <w:r>
        <w:rPr>
          <w:rFonts w:hint="eastAsia"/>
        </w:rPr>
        <w:br/>
      </w:r>
      <w:r>
        <w:rPr>
          <w:rFonts w:hint="eastAsia"/>
        </w:rPr>
        <w:t>　　2.6 全球主要阻燃PBT企业采访及观点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全球主要阻燃PBT生产地区分析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全球主要地区阻燃PBT市场规模分析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2020-2025年全球主要地区阻燃PBT产量及市场份额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2025-2031年全球主要地区阻燃PBT产量及市场份额预测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2020-2025年全球主要地区阻燃PBT产值及市场份额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2025-2031年全球主要地区阻燃PBT产值及市场份额预测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2020-2025年北美市场阻燃PBT产量、产值及增长率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2020-2025年欧洲市场阻燃PBT产量、产值及增长率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2020-2025年中国市场阻燃PBT产量、产值及增长率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2020-2025年日本市场阻燃PBT产量、产值及增长率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2020-2025年东南亚市场阻燃PBT产量、产值及增长率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2020-2025年印度市场阻燃PBT产量、产值及增长率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2025-2031年全球主要地区阻燃PBT消费展望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2020-2025年全球主要地区阻燃PBT消费量及增长率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2025-2031年全球主要地区阻燃PBT消费量预测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全球阻燃PBT行业重点企业调研分析</w:t>
      </w:r>
      <w:r>
        <w:rPr>
          <w:rFonts w:hint="eastAsia"/>
        </w:rPr>
        <w:br/>
      </w:r>
      <w:r>
        <w:rPr>
          <w:rFonts w:hint="eastAsia"/>
        </w:rPr>
        <w:t>　　5.1 阻燃PBT重点企业（一）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阻燃PBT重点企业（二）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阻燃PBT重点企业（三）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阻燃PBT重点企业（四）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阻燃PBT重点企业（五）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阻燃PBT重点企业（六）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阻燃PBT重点企业（七）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重点企业（七）阻燃PBT产能、产量、产值、价格及毛利率统计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不同类型阻燃PBT市场分析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2020-2031年全球不同类型阻燃PBT产量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2020-2025年全球不同类型阻燃PBT产量及市场份额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2025-2031年全球不同类型阻燃PBT产量预测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2020-2031年全球不同类型阻燃PBT产值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2020-2025年全球不同类型阻燃PBT产值及市场份额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2025-2031年全球不同类型阻燃PBT产值预测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2020-2025年全球不同类型阻燃PBT价格走势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2020-2025年不同价格区间阻燃PBT市场份额对比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2020-2031年中国不同类型阻燃PBT产量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2020-2025年中国不同类型阻燃PBT产量及市场份额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2025-2031年中国不同类型阻燃PBT产量预测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2020-2031年中国不同类型阻燃PBT产值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2020-2025年中国不同类型阻燃PBT产值及市场份额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2025-2031年中国不同类型阻燃PBT产值预测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阻燃PBT上游原料及下游主要应用分析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阻燃PBT产业链分析</w:t>
      </w:r>
      <w:r>
        <w:rPr>
          <w:rFonts w:hint="eastAsia"/>
        </w:rPr>
        <w:br/>
      </w:r>
      <w:r>
        <w:rPr>
          <w:rFonts w:hint="eastAsia"/>
        </w:rPr>
        <w:t>　　7.2 阻燃PBT产业上游供应分析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2020-2031年全球不同应用阻燃PBT消费量、市场份额及增长率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2020-2025年全球不同应用阻燃PBT消费量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2025-2031年全球不同应用阻燃PBT消费量预测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2020-2031年中国不同应用阻燃PBT消费量、市场份额及增长率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2020-2025年中国不同应用阻燃PBT消费量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2025-2031年中国不同应用阻燃PBT消费量预测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中国阻燃PBT产量、消费量、进出口分析及未来趋势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2020-2031年中国阻燃PBT产量、消费量、进出口分析及未来趋势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中国阻燃PBT进出口贸易趋势</w:t>
      </w:r>
      <w:r>
        <w:rPr>
          <w:rFonts w:hint="eastAsia"/>
        </w:rPr>
        <w:br/>
      </w:r>
      <w:r>
        <w:rPr>
          <w:rFonts w:hint="eastAsia"/>
        </w:rPr>
        <w:t>　　8.3 中国阻燃PBT主要进口来源</w:t>
      </w:r>
      <w:r>
        <w:rPr>
          <w:rFonts w:hint="eastAsia"/>
        </w:rPr>
        <w:br/>
      </w:r>
      <w:r>
        <w:rPr>
          <w:rFonts w:hint="eastAsia"/>
        </w:rPr>
        <w:t>　　8.4 中国阻燃PBT主要出口目的地</w:t>
      </w:r>
      <w:r>
        <w:rPr>
          <w:rFonts w:hint="eastAsia"/>
        </w:rPr>
        <w:br/>
      </w:r>
      <w:r>
        <w:rPr>
          <w:rFonts w:hint="eastAsia"/>
        </w:rPr>
        <w:t>　　8.5 中国阻燃PBT未来发展的有利因素、不利因素分析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中国阻燃PBT主要生产消费地区分布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中国阻燃PBT生产地区分布</w:t>
      </w:r>
      <w:r>
        <w:rPr>
          <w:rFonts w:hint="eastAsia"/>
        </w:rPr>
        <w:br/>
      </w:r>
      <w:r>
        <w:rPr>
          <w:rFonts w:hint="eastAsia"/>
        </w:rPr>
        <w:t>　　9.2 中国阻燃PBT消费地区分布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影响中国阻燃PBT供需的主要因素分析</w:t>
      </w:r>
      <w:r>
        <w:rPr>
          <w:rFonts w:hint="eastAsia"/>
        </w:rPr>
        <w:br/>
      </w:r>
      <w:r>
        <w:rPr>
          <w:rFonts w:hint="eastAsia"/>
        </w:rPr>
        <w:t>　　10.1 阻燃PBT技术及相关行业技术发展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阻燃PBT进出口贸易现状及趋势</w:t>
      </w:r>
      <w:r>
        <w:rPr>
          <w:rFonts w:hint="eastAsia"/>
        </w:rPr>
        <w:br/>
      </w:r>
      <w:r>
        <w:rPr>
          <w:rFonts w:hint="eastAsia"/>
        </w:rPr>
        <w:t>　　10.3 阻燃PBT下游行业需求变化因素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2025-2031年阻燃PBT行业、产品及技术发展趋势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阻燃PBT行业及市场环境发展趋势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阻燃PBT产品及技术发展趋势</w:t>
      </w:r>
      <w:r>
        <w:rPr>
          <w:rFonts w:hint="eastAsia"/>
        </w:rPr>
        <w:br/>
      </w:r>
      <w:r>
        <w:rPr>
          <w:rFonts w:hint="eastAsia"/>
        </w:rPr>
        <w:t>　　11.3 阻燃PBT产品价格走势</w:t>
      </w:r>
      <w:r>
        <w:rPr>
          <w:rFonts w:hint="eastAsia"/>
        </w:rPr>
        <w:br/>
      </w:r>
      <w:r>
        <w:rPr>
          <w:rFonts w:hint="eastAsia"/>
        </w:rPr>
        <w:t>　　11.4 2025-2031年阻燃PBT市场消费形态、消费者偏好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阻燃PBT销售渠道分析及建议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国内阻燃PBT销售渠道</w:t>
      </w:r>
      <w:r>
        <w:rPr>
          <w:rFonts w:hint="eastAsia"/>
        </w:rPr>
        <w:br/>
      </w:r>
      <w:r>
        <w:rPr>
          <w:rFonts w:hint="eastAsia"/>
        </w:rPr>
        <w:t>　　12.2 海外市场阻燃PBT销售渠道</w:t>
      </w:r>
      <w:r>
        <w:rPr>
          <w:rFonts w:hint="eastAsia"/>
        </w:rPr>
        <w:br/>
      </w:r>
      <w:r>
        <w:rPr>
          <w:rFonts w:hint="eastAsia"/>
        </w:rPr>
        <w:t>　　12.3 阻燃PBT销售/营销策略建议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按照不同产品类型，阻燃PBT主要可以分为如下几个类别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不同种类阻燃PBT增长趋势</w:t>
      </w:r>
      <w:r>
        <w:rPr>
          <w:rFonts w:hint="eastAsia"/>
        </w:rPr>
        <w:br/>
      </w:r>
      <w:r>
        <w:rPr>
          <w:rFonts w:hint="eastAsia"/>
        </w:rPr>
        <w:t>　　表3 按不同应用，阻燃PBT主要包括如下几个方面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不同应用阻燃PBT消费量增长趋势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中国及欧美日等地区阻燃PBT相关政策分析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2020-2025年全球阻燃PBT主要厂商产量列表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2020-2025年全球阻燃PBT主要厂商产量市场份额列表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2020-2025年全球阻燃PBT主要厂商产值列表</w:t>
      </w:r>
      <w:r>
        <w:rPr>
          <w:rFonts w:hint="eastAsia"/>
        </w:rPr>
        <w:br/>
      </w:r>
      <w:r>
        <w:rPr>
          <w:rFonts w:hint="eastAsia"/>
        </w:rPr>
        <w:t>　　表9 全球阻燃PBT主要厂商产值、市场份额列表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2025年全球主要生产商阻燃PBT收入排名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2020-2025年全球阻燃PBT主要厂商产品价格列表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中国阻燃PBT主要厂商产品价格列表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2020-2025年中国阻燃PBT主要厂商产量市场份额列表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2020-2025年中国阻燃PBT主要厂商产值列表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2020-2025年中国阻燃PBT主要厂商产值市场份额列表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全球主要阻燃PBT厂商产地分布及商业化日期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全球主要阻燃PBT企业采访及观点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全球主要地区阻燃PBT产值对比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全球主要地区2020-2025年阻燃PBT产量市场份额列表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2025-2031年全球主要地区阻燃PBT产量列表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2025-2031年全球主要地区阻燃PBT产量份额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2020-2025年全球主要地区阻燃PBT产值列表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2020-2025年全球主要地区阻燃PBT产值份额列表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2020-2025年全球主要地区阻燃PBT消费量列表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2020-2025年全球主要地区阻燃PBT消费量市场份额列表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重点企业（一）阻燃PBT产品规格及价格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重点企业（二）阻燃PBT产品规格及价格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重点企业（三）阻燃PBT产品规格及价格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重点企业（四）阻燃PBT产品规格及价格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重点企业（五）阻燃PBT产品规格及价格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重点企业（六）阻燃PBT产品规格及价格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重点企业（七）阻燃PBT产能、产量、产值、价格及毛利率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重点企业（七）阻燃PBT产品规格及价格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2020-2025年全球不同产品类型阻燃PBT产量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2020-2025年全球不同产品类型阻燃PBT产量市场份额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2025-2031年全球不同产品类型阻燃PBT产量预测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2025-2031年全球不同产品类型阻燃PBT产量市场份额预测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2020-2025年全球不同类型阻燃PBT产值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2020-2025年全球不同类型阻燃PBT产值市场份额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2025-2031年全球不同类型阻燃PBT产值预测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2025-2031年全球不同类型阻燃PBT产值市场份额预测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2020-2025年全球不同价格区间阻燃PBT市场份额对比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2020-2025年中国不同产品类型阻燃PBT产量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2020-2025年中国不同产品类型阻燃PBT产量市场份额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2025-2031年中国不同产品类型阻燃PBT产量预测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2025-2031年中国不同产品类型阻燃PBT产量市场份额预测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2020-2025年中国不同产品类型阻燃PBT产值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2020-2025年中国不同产品类型阻燃PBT产值市场份额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2025-2031年中国不同产品类型阻燃PBT产值预测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2025-2031年中国不同产品类型阻燃PBT产值市场份额预测</w:t>
      </w:r>
      <w:r>
        <w:rPr>
          <w:rFonts w:hint="eastAsia"/>
        </w:rPr>
        <w:br/>
      </w:r>
      <w:r>
        <w:rPr>
          <w:rFonts w:hint="eastAsia"/>
        </w:rPr>
        <w:t>　　表78 阻燃PBT上游原料供应商及联系方式列表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2020-2025年全球不同应用阻燃PBT消费量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2020-2025年全球不同应用阻燃PBT消费量市场份额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2025-2031年全球不同应用阻燃PBT消费量预测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2025-2031年全球不同应用阻燃PBT消费量市场份额预测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2020-2025年中国不同应用阻燃PBT消费量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2020-2025年中国不同应用阻燃PBT消费量市场份额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2025-2031年中国不同应用阻燃PBT消费量预测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2025-2031年中国不同应用阻燃PBT消费量市场份额预测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2020-2025年中国阻燃PBT产量、消费量、进出口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2025-2031年中国阻燃PBT产量、消费量、进出口预测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中国市场阻燃PBT进出口贸易趋势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中国市场阻燃PBT主要进口来源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中国市场阻燃PBT主要出口目的地</w:t>
      </w:r>
      <w:r>
        <w:rPr>
          <w:rFonts w:hint="eastAsia"/>
        </w:rPr>
        <w:br/>
      </w:r>
      <w:r>
        <w:rPr>
          <w:rFonts w:hint="eastAsia"/>
        </w:rPr>
        <w:t>　　表92 中国阻燃PBT市场未来发展的有利因素、不利因素分析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中国阻燃PBT生产地区分布</w:t>
      </w:r>
      <w:r>
        <w:rPr>
          <w:rFonts w:hint="eastAsia"/>
        </w:rPr>
        <w:br/>
      </w:r>
      <w:r>
        <w:rPr>
          <w:rFonts w:hint="eastAsia"/>
        </w:rPr>
        <w:t>　　表94 中国阻燃PBT消费地区分布</w:t>
      </w:r>
      <w:r>
        <w:rPr>
          <w:rFonts w:hint="eastAsia"/>
        </w:rPr>
        <w:br/>
      </w:r>
      <w:r>
        <w:rPr>
          <w:rFonts w:hint="eastAsia"/>
        </w:rPr>
        <w:t>　　表95 阻燃PBT行业及市场环境发展趋势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阻燃PBT产品及技术发展趋势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2020-2025年国内阻燃PBT主要销售模式及销售渠道趋势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2020-2025年欧美日等地区阻燃PBT主要销售模式及销售渠道趋势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阻燃PBT产品市场定位及目标消费者分析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阻燃PBT产品图片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2025年全球不同产品类型阻燃PBT产量市场份额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全球不同类型阻燃PBT消费量市场份额对比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2020-2025年全球阻燃PBT产量及增长率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2020-2025年全球阻燃PBT产值及增长率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2020-2025年中国阻燃PBT产量及发展趋势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2020-2025年中国阻燃PBT产值及未来发展趋势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2020-2025年全球阻燃PBT产能、产量、产能利用率及发展趋势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2020-2025年全球阻燃PBT产量、市场需求量及发展趋势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2020-2025年中国阻燃PBT产能、产量、产能利用率及发展趋势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2020-2025年中国阻燃PBT产量、市场需求量及发展趋势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全球阻燃PBT主要厂商2025年产量市场份额列表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全球阻燃PBT主要厂商2025年产值市场份额列表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2020-2025年中国市场阻燃PBT主要厂商产量市场份额列表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中国阻燃PBT主要厂商2025年产量市场份额列表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中国阻燃PBT主要厂商2025年产值市场份额列表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2025年全球前五及前十大生产商阻燃PBT市场份额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2020-2025年全球阻燃PBT第一梯队、第二梯队和第三梯队生产商（品牌）及市场份额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阻燃PBT全球领先企业SWOT分析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全球主要地区阻燃PBT消费量市场份额对比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2020-2025年北美市场阻燃PBT产量及增长率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2020-2025年北美市场阻燃PBT产值及增长率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2020-2025年欧洲市场阻燃PBT产量及增长率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2020-2025年欧洲市场阻燃PBT产值及增长率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2020-2025年中国市场阻燃PBT产量及增长率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2020-2025年中国市场阻燃PBT产值及增长率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2020-2025年日本市场阻燃PBT产量及增长率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2020-2025年日本市场阻燃PBT产值及增长率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2020-2025年东南亚市场阻燃PBT产量及增长率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2020-2025年东南亚市场阻燃PBT产值及增长率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2020-2025年印度市场阻燃PBT产量及增长率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2020-2025年印度市场阻燃PBT产值及增长率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2020-2025年全球主要地区阻燃PBT消费量市场份额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2025-2031年全球主要地区阻燃PBT消费量市场份额预测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2020-2025年印度市场阻燃PBT消费量、增长率及发展预测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阻燃PBT产业链分析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阻燃PBT产品价格走势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ecc6aef964273" w:history="1">
        <w:r>
          <w:rPr>
            <w:rStyle w:val="Hyperlink"/>
          </w:rPr>
          <w:t>2025-2031年全球与中国阻燃PBT市场现状及前景分析报告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ecc6aef964273" w:history="1">
        <w:r>
          <w:rPr>
            <w:rStyle w:val="Hyperlink"/>
          </w:rPr>
          <w:t>https://www.20087.com/6/02/ZuRanPBTQianJing.html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热点：PX200阻燃PBT、阻燃PBT用什么阻燃剂、阻燃聚丙烯、阻燃PBT加玻纤的特性、pbt阻燃材料成型温度、阻燃PBT收缩率、tcep阻燃剂与TCPP阻燃剂的区别、阻燃PBT再生料、pbt和pa66哪个强度高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6c69f9e744f8" w:history="1">
      <w:r>
        <w:rPr>
          <w:rStyle w:val="Hyperlink"/>
        </w:rPr>
        <w:t>2025-2031年全球与中国阻燃PBT市场现状及前景分析报告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uRanPBTQianJing.html" TargetMode="External" Id="Rc45ecc6aef96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uRanPBTQianJing.html" TargetMode="External" Id="R0e9b6c69f9e7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2025-02-15T23:17:00Z</dcterms:created>
  <dcterms:modified xsi:type="dcterms:W3CDTF">2025-02-16T00:17:00Z</dcterms:modified>
  <dc:subject>2025-2031年全球与中国阻燃PBT市场现状及前景分析报告</dc:subject>
  <dc:title>2025-2031年全球与中国阻燃PBT市场现状及前景分析报告</dc:title>
  <cp:keywords>2025-2031年全球与中国阻燃PBT市场现状及前景分析报告</cp:keywords>
  <dc:description>2025-2031年全球与中国阻燃PBT市场现状及前景分析报告</dc:description>
</cp:coreProperties>
</file>