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5a321b704272" w:history="1">
              <w:r>
                <w:rPr>
                  <w:rStyle w:val="Hyperlink"/>
                </w:rPr>
                <w:t>2025-2031年全球与中国阻燃热塑性弹性体市场研究及发展趋势分析报告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5a321b704272" w:history="1">
              <w:r>
                <w:rPr>
                  <w:rStyle w:val="Hyperlink"/>
                </w:rPr>
                <w:t>2025-2031年全球与中国阻燃热塑性弹性体市场研究及发展趋势分析报告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5a321b704272" w:history="1">
                <w:r>
                  <w:rPr>
                    <w:rStyle w:val="Hyperlink"/>
                  </w:rPr>
                  <w:t>https://www.20087.com/6/72/ZuRanReSuXingDanXingTiHangYeFaZhanQuShi.html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热塑性弹性体（TPE）是一种具有优异阻燃性能的高分子材料，广泛应用于电线电缆、汽车内饰、建筑装饰等领域。由于其良好的加工性能和环保特性，阻燃TPE在市场上得到了广泛应用。近年来，随着全球对消防安全和环保要求的提高，阻燃TPE的需求也在不断增加。</w:t>
      </w:r>
      <w:r>
        <w:rPr>
          <w:rFonts w:hint="eastAsia"/>
        </w:rPr>
        <w:br/>
      </w:r>
      <w:r>
        <w:rPr>
          <w:rFonts w:hint="eastAsia"/>
        </w:rPr>
        <w:t>　　未来，阻燃TPE的市场将朝着更高性能和更环保的方向发展。随着新材料和新技术的应用，阻燃TPE的阻燃性能和物理性能将进一步提升。此外，随着循环经济和绿色制造的推进，阻燃TPE的生产过程将更加环保和可持续。未来，阻燃TPE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5a321b704272" w:history="1">
        <w:r>
          <w:rPr>
            <w:rStyle w:val="Hyperlink"/>
          </w:rPr>
          <w:t>2025-2031年全球与中国阻燃热塑性弹性体市场研究及发展趋势分析报告</w:t>
        </w:r>
      </w:hyperlink>
      <w:r>
        <w:rPr>
          <w:rFonts w:hint="eastAsia"/>
        </w:rPr>
        <w:t>》依托权威机构及行业协会数据，结合阻燃热塑性弹性体行业的宏观环境与微观实践，从阻燃热塑性弹性体市场规模、市场需求、技术现状及产业链结构等多维度进行了系统调研与分析。报告通过严谨的研究方法与翔实的数据支持，辅以直观图表，全面剖析了阻燃热塑性弹性体行业发展趋势、重点企业表现及市场竞争格局，并通过SWOT分析揭示了行业机遇与潜在风险，为阻燃热塑性弹性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中国阻燃热塑性弹性体概述</w:t>
      </w:r>
      <w:r>
        <w:rPr>
          <w:rFonts w:hint="eastAsia"/>
        </w:rPr>
        <w:br/>
      </w:r>
      <w:r>
        <w:rPr>
          <w:rFonts w:hint="eastAsia"/>
        </w:rPr>
        <w:t>　　第一节 阻燃热塑性弹性体行业定义</w:t>
      </w:r>
      <w:r>
        <w:rPr>
          <w:rFonts w:hint="eastAsia"/>
        </w:rPr>
        <w:br/>
      </w:r>
      <w:r>
        <w:rPr>
          <w:rFonts w:hint="eastAsia"/>
        </w:rPr>
        <w:t>　　第二节 阻燃热塑性弹性体行业发展特性</w:t>
      </w:r>
      <w:r>
        <w:rPr>
          <w:rFonts w:hint="eastAsia"/>
        </w:rPr>
        <w:br/>
      </w:r>
      <w:r>
        <w:rPr>
          <w:rFonts w:hint="eastAsia"/>
        </w:rPr>
        <w:t>　　第三节 阻燃热塑性弹性体产业链分析</w:t>
      </w:r>
      <w:r>
        <w:rPr>
          <w:rFonts w:hint="eastAsia"/>
        </w:rPr>
        <w:br/>
      </w:r>
      <w:r>
        <w:rPr>
          <w:rFonts w:hint="eastAsia"/>
        </w:rPr>
        <w:t>　　第四节 阻燃热塑性弹性体行业生命周期分析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国外主要阻燃热塑性弹性体市场发展概况</w:t>
      </w:r>
      <w:r>
        <w:rPr>
          <w:rFonts w:hint="eastAsia"/>
        </w:rPr>
        <w:br/>
      </w:r>
      <w:r>
        <w:rPr>
          <w:rFonts w:hint="eastAsia"/>
        </w:rPr>
        <w:t>　　第一节 全球阻燃热塑性弹性体市场发展分析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欧洲地区主要国家阻燃热塑性弹性体市场概况</w:t>
      </w:r>
      <w:r>
        <w:rPr>
          <w:rFonts w:hint="eastAsia"/>
        </w:rPr>
        <w:br/>
      </w:r>
      <w:r>
        <w:rPr>
          <w:rFonts w:hint="eastAsia"/>
        </w:rPr>
        <w:t>　　第三节 北美地区阻燃热塑性弹性体市场概况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亚洲地区主要国家阻燃热塑性弹性体市场概况</w:t>
      </w:r>
      <w:r>
        <w:rPr>
          <w:rFonts w:hint="eastAsia"/>
        </w:rPr>
        <w:br/>
      </w:r>
      <w:r>
        <w:rPr>
          <w:rFonts w:hint="eastAsia"/>
        </w:rPr>
        <w:t>　　第五节 全球阻燃热塑性弹性体市场发展预测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中国阻燃热塑性弹性体发展环境分析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阻燃热塑性弹性体行业相关政策、标准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阻燃热塑性弹性体行业相关发展规划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中国阻燃热塑性弹性体技术发展分析</w:t>
      </w:r>
      <w:r>
        <w:rPr>
          <w:rFonts w:hint="eastAsia"/>
        </w:rPr>
        <w:br/>
      </w:r>
      <w:r>
        <w:rPr>
          <w:rFonts w:hint="eastAsia"/>
        </w:rPr>
        <w:t>　　第一节 当前阻燃热塑性弹性体技术发展现状分析</w:t>
      </w:r>
      <w:r>
        <w:rPr>
          <w:rFonts w:hint="eastAsia"/>
        </w:rPr>
        <w:br/>
      </w:r>
      <w:r>
        <w:rPr>
          <w:rFonts w:hint="eastAsia"/>
        </w:rPr>
        <w:t>　　第二节 阻燃热塑性弹性体生产中需注意的问题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阻燃热塑性弹性体行业主要技术发展趋势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阻燃热塑性弹性体市场特性分析</w:t>
      </w:r>
      <w:r>
        <w:rPr>
          <w:rFonts w:hint="eastAsia"/>
        </w:rPr>
        <w:br/>
      </w:r>
      <w:r>
        <w:rPr>
          <w:rFonts w:hint="eastAsia"/>
        </w:rPr>
        <w:t>　　第一节 阻燃热塑性弹性体行业集中度分析</w:t>
      </w:r>
      <w:r>
        <w:rPr>
          <w:rFonts w:hint="eastAsia"/>
        </w:rPr>
        <w:br/>
      </w:r>
      <w:r>
        <w:rPr>
          <w:rFonts w:hint="eastAsia"/>
        </w:rPr>
        <w:t>　　第二节 阻燃热塑性弹性体行业SWOT分析</w:t>
      </w:r>
      <w:r>
        <w:rPr>
          <w:rFonts w:hint="eastAsia"/>
        </w:rPr>
        <w:br/>
      </w:r>
      <w:r>
        <w:rPr>
          <w:rFonts w:hint="eastAsia"/>
        </w:rPr>
        <w:t>　　　　一、阻燃热塑性弹性体行业优势</w:t>
      </w:r>
      <w:r>
        <w:rPr>
          <w:rFonts w:hint="eastAsia"/>
        </w:rPr>
        <w:br/>
      </w:r>
      <w:r>
        <w:rPr>
          <w:rFonts w:hint="eastAsia"/>
        </w:rPr>
        <w:t>　　　　二、阻燃热塑性弹性体行业劣势</w:t>
      </w:r>
      <w:r>
        <w:rPr>
          <w:rFonts w:hint="eastAsia"/>
        </w:rPr>
        <w:br/>
      </w:r>
      <w:r>
        <w:rPr>
          <w:rFonts w:hint="eastAsia"/>
        </w:rPr>
        <w:t>　　　　三、阻燃热塑性弹性体行业机会</w:t>
      </w:r>
      <w:r>
        <w:rPr>
          <w:rFonts w:hint="eastAsia"/>
        </w:rPr>
        <w:br/>
      </w:r>
      <w:r>
        <w:rPr>
          <w:rFonts w:hint="eastAsia"/>
        </w:rPr>
        <w:t>　　　　四、阻燃热塑性弹性体行业风险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中国阻燃热塑性弹性体发展现状</w:t>
      </w:r>
      <w:r>
        <w:rPr>
          <w:rFonts w:hint="eastAsia"/>
        </w:rPr>
        <w:br/>
      </w:r>
      <w:r>
        <w:rPr>
          <w:rFonts w:hint="eastAsia"/>
        </w:rPr>
        <w:t>　　第一节 中国阻燃热塑性弹性体市场现状分析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中国阻燃热塑性弹性体行业产量情况分析及预测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一、阻燃热塑性弹性体总体产能规模</w:t>
      </w:r>
      <w:r>
        <w:rPr>
          <w:rFonts w:hint="eastAsia"/>
        </w:rPr>
        <w:br/>
      </w:r>
      <w:r>
        <w:rPr>
          <w:rFonts w:hint="eastAsia"/>
        </w:rPr>
        <w:t>　　　　二、阻燃热塑性弹性体生产区域分布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三、2019-2024年中国阻燃热塑性弹性体产量统计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四、2025-2031年中国阻燃热塑性弹性体产量预测</w:t>
      </w:r>
      <w:r>
        <w:rPr>
          <w:rFonts w:hint="eastAsia"/>
        </w:rPr>
        <w:br/>
      </w:r>
      <w:r>
        <w:rPr>
          <w:rFonts w:hint="eastAsia"/>
        </w:rPr>
        <w:t>　　第三节 中国阻燃热塑性弹性体市场需求分析及预测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一、中国阻燃热塑性弹性体市场需求特点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二、2019-2024年中国阻燃热塑性弹性体市场需求量统计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三、2025-2031年中国阻燃热塑性弹性体市场需求量预测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中国阻燃热塑性弹性体价格趋势分析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一、2019-2024年中国阻燃热塑性弹性体市场价格趋势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二、2025-2031年中国阻燃热塑性弹性体市场价格走势预测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2019-2024年阻燃热塑性弹性体行业经济运行状况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2019-2024年中国阻燃热塑性弹性体行业盈利能力分析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2019-2024年中国阻燃热塑性弹性体行业发展能力分析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2019-2024年阻燃热塑性弹性体行业偿债能力分析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2019-2024年阻燃热塑性弹性体制造企业数量分析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阻燃热塑性弹性体行业上、下游市场分析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阻燃热塑性弹性体行业上游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阻燃热塑性弹性体行业下游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中国阻燃热塑性弹性体行业重点地区发展分析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阻燃热塑性弹性体行业重点区域市场结构调研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**地区阻燃热塑性弹性体市场发展分析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**地区阻燃热塑性弹性体市场发展分析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**地区阻燃热塑性弹性体市场发展分析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**地区阻燃热塑性弹性体市场发展分析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**地区阻燃热塑性弹性体市场发展分析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2019-2024年中国阻燃热塑性弹性体进出口分析</w:t>
      </w:r>
      <w:r>
        <w:rPr>
          <w:rFonts w:hint="eastAsia"/>
        </w:rPr>
        <w:br/>
      </w:r>
      <w:r>
        <w:rPr>
          <w:rFonts w:hint="eastAsia"/>
        </w:rPr>
        <w:t>　　第一节 阻燃热塑性弹性体进口情况分析</w:t>
      </w:r>
      <w:r>
        <w:rPr>
          <w:rFonts w:hint="eastAsia"/>
        </w:rPr>
        <w:br/>
      </w:r>
      <w:r>
        <w:rPr>
          <w:rFonts w:hint="eastAsia"/>
        </w:rPr>
        <w:t>　　第二节 阻燃热塑性弹性体出口情况分析</w:t>
      </w:r>
      <w:r>
        <w:rPr>
          <w:rFonts w:hint="eastAsia"/>
        </w:rPr>
        <w:br/>
      </w:r>
      <w:r>
        <w:rPr>
          <w:rFonts w:hint="eastAsia"/>
        </w:rPr>
        <w:t>　　第三节 影响阻燃热塑性弹性体进出口因素分析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阻燃热塑性弹性体行业重点企业竞争力分析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阻燃热塑性弹性体行业企业经营策略研究分析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阻燃热塑性弹性体企业多样化经营策略分析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一、阻燃热塑性弹性体企业多样化经营情况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二、现行阻燃热塑性弹性体行业多样化经营的方向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大型阻燃热塑性弹性体企业集团未来发展策略分析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对中小阻燃热塑性弹性体企业生产经营的建议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阻燃热塑性弹性体行业投资风险预警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影响阻燃热塑性弹性体行业发展的主要因素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一、2025年影响阻燃热塑性弹性体行业运行的有利因素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二、2025年影响阻燃热塑性弹性体行业运行的稳定因素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三、2025年影响阻燃热塑性弹性体行业运行的不利因素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四、2025年我国阻燃热塑性弹性体行业发展面临的挑战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五、2025年我国阻燃热塑性弹性体行业发展面临的机遇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阻燃热塑性弹性体行业投资风险预警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一、阻燃热塑性弹性体行业市场风险预测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二、阻燃热塑性弹性体行业政策风险预测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三、阻燃热塑性弹性体行业经营风险预测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四、阻燃热塑性弹性体行业技术风险预测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五、阻燃热塑性弹性体行业竞争风险预测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六、阻燃热塑性弹性体行业其他风险预测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阻燃热塑性弹性体投资建议</w:t>
      </w:r>
      <w:r>
        <w:rPr>
          <w:rFonts w:hint="eastAsia"/>
        </w:rPr>
        <w:br/>
      </w:r>
      <w:r>
        <w:rPr>
          <w:rFonts w:hint="eastAsia"/>
        </w:rPr>
        <w:t>　　第一节 2025年阻燃热塑性弹性体市场前景分析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2025年阻燃热塑性弹性体发展趋势预测</w:t>
      </w:r>
      <w:r>
        <w:rPr>
          <w:rFonts w:hint="eastAsia"/>
        </w:rPr>
        <w:br/>
      </w:r>
      <w:r>
        <w:rPr>
          <w:rFonts w:hint="eastAsia"/>
        </w:rPr>
        <w:t>　　第三节 阻燃热塑性弹性体行业投资进入壁垒分析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阻燃热塑性弹性体图片</w:t>
      </w:r>
      <w:r>
        <w:rPr>
          <w:rFonts w:hint="eastAsia"/>
        </w:rPr>
        <w:br/>
      </w:r>
      <w:r>
        <w:rPr>
          <w:rFonts w:hint="eastAsia"/>
        </w:rPr>
        <w:t>　　图表 阻燃热塑性弹性体种类 分类</w:t>
      </w:r>
      <w:r>
        <w:rPr>
          <w:rFonts w:hint="eastAsia"/>
        </w:rPr>
        <w:br/>
      </w:r>
      <w:r>
        <w:rPr>
          <w:rFonts w:hint="eastAsia"/>
        </w:rPr>
        <w:t>　　图表 阻燃热塑性弹性体用途 应用</w:t>
      </w:r>
      <w:r>
        <w:rPr>
          <w:rFonts w:hint="eastAsia"/>
        </w:rPr>
        <w:br/>
      </w:r>
      <w:r>
        <w:rPr>
          <w:rFonts w:hint="eastAsia"/>
        </w:rPr>
        <w:t>　　图表 阻燃热塑性弹性体主要特点</w:t>
      </w:r>
      <w:r>
        <w:rPr>
          <w:rFonts w:hint="eastAsia"/>
        </w:rPr>
        <w:br/>
      </w:r>
      <w:r>
        <w:rPr>
          <w:rFonts w:hint="eastAsia"/>
        </w:rPr>
        <w:t>　　图表 阻燃热塑性弹性体产业链分析</w:t>
      </w:r>
      <w:r>
        <w:rPr>
          <w:rFonts w:hint="eastAsia"/>
        </w:rPr>
        <w:br/>
      </w:r>
      <w:r>
        <w:rPr>
          <w:rFonts w:hint="eastAsia"/>
        </w:rPr>
        <w:t>　　图表 阻燃热塑性弹性体政策分析</w:t>
      </w:r>
      <w:r>
        <w:rPr>
          <w:rFonts w:hint="eastAsia"/>
        </w:rPr>
        <w:br/>
      </w:r>
      <w:r>
        <w:rPr>
          <w:rFonts w:hint="eastAsia"/>
        </w:rPr>
        <w:t>　　图表 阻燃热塑性弹性体技术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图表 阻燃热塑性弹性体生产现状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阻燃热塑性弹性体行业动态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2024年中国阻燃热塑性弹性体行业需求领域分布格局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2019-2024年中国阻燃热塑性弹性体价格走势</w:t>
      </w:r>
      <w:r>
        <w:rPr>
          <w:rFonts w:hint="eastAsia"/>
        </w:rPr>
        <w:br/>
      </w:r>
      <w:r>
        <w:rPr>
          <w:rFonts w:hint="eastAsia"/>
        </w:rPr>
        <w:t>　　图表 2024年阻燃热塑性弹性体成本和利润分析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阻燃热塑性弹性体品牌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阻燃热塑性弹性体企业（一）概况</w:t>
      </w:r>
      <w:r>
        <w:rPr>
          <w:rFonts w:hint="eastAsia"/>
        </w:rPr>
        <w:br/>
      </w:r>
      <w:r>
        <w:rPr>
          <w:rFonts w:hint="eastAsia"/>
        </w:rPr>
        <w:t>　　图表 企业阻燃热塑性弹性体型号 规格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阻燃热塑性弹性体企业（一）经营分析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阻燃热塑性弹性体上游现状</w:t>
      </w:r>
      <w:r>
        <w:rPr>
          <w:rFonts w:hint="eastAsia"/>
        </w:rPr>
        <w:br/>
      </w:r>
      <w:r>
        <w:rPr>
          <w:rFonts w:hint="eastAsia"/>
        </w:rPr>
        <w:t>　　图表 阻燃热塑性弹性体下游调研</w:t>
      </w:r>
      <w:r>
        <w:rPr>
          <w:rFonts w:hint="eastAsia"/>
        </w:rPr>
        <w:br/>
      </w:r>
      <w:r>
        <w:rPr>
          <w:rFonts w:hint="eastAsia"/>
        </w:rPr>
        <w:t>　　图表 阻燃热塑性弹性体企业（二）概况</w:t>
      </w:r>
      <w:r>
        <w:rPr>
          <w:rFonts w:hint="eastAsia"/>
        </w:rPr>
        <w:br/>
      </w:r>
      <w:r>
        <w:rPr>
          <w:rFonts w:hint="eastAsia"/>
        </w:rPr>
        <w:t>　　图表 企业阻燃热塑性弹性体型号 规格</w:t>
      </w:r>
      <w:r>
        <w:rPr>
          <w:rFonts w:hint="eastAsia"/>
        </w:rPr>
        <w:br/>
      </w:r>
      <w:r>
        <w:rPr>
          <w:rFonts w:hint="eastAsia"/>
        </w:rPr>
        <w:t>　　图表 阻燃热塑性弹性体企业（二）经营分析</w:t>
      </w:r>
      <w:r>
        <w:rPr>
          <w:rFonts w:hint="eastAsia"/>
        </w:rPr>
        <w:br/>
      </w:r>
      <w:r>
        <w:rPr>
          <w:rFonts w:hint="eastAsia"/>
        </w:rPr>
        <w:t>　　图表 阻燃热塑性弹性体企业（二）盈利能力情况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阻燃热塑性弹性体企业（三）概况</w:t>
      </w:r>
      <w:r>
        <w:rPr>
          <w:rFonts w:hint="eastAsia"/>
        </w:rPr>
        <w:br/>
      </w:r>
      <w:r>
        <w:rPr>
          <w:rFonts w:hint="eastAsia"/>
        </w:rPr>
        <w:t>　　图表 企业阻燃热塑性弹性体型号 规格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阻燃热塑性弹性体企业（三）经营分析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阻燃热塑性弹性体企业（三）成长能力情况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阻燃热塑性弹性体优势</w:t>
      </w:r>
      <w:r>
        <w:rPr>
          <w:rFonts w:hint="eastAsia"/>
        </w:rPr>
        <w:br/>
      </w:r>
      <w:r>
        <w:rPr>
          <w:rFonts w:hint="eastAsia"/>
        </w:rPr>
        <w:t>　　图表 阻燃热塑性弹性体劣势</w:t>
      </w:r>
      <w:r>
        <w:rPr>
          <w:rFonts w:hint="eastAsia"/>
        </w:rPr>
        <w:br/>
      </w:r>
      <w:r>
        <w:rPr>
          <w:rFonts w:hint="eastAsia"/>
        </w:rPr>
        <w:t>　　图表 阻燃热塑性弹性体机会</w:t>
      </w:r>
      <w:r>
        <w:rPr>
          <w:rFonts w:hint="eastAsia"/>
        </w:rPr>
        <w:br/>
      </w:r>
      <w:r>
        <w:rPr>
          <w:rFonts w:hint="eastAsia"/>
        </w:rPr>
        <w:t>　　图表 阻燃热塑性弹性体威胁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2025-2031年中国阻燃热塑性弹性体行业发展趋势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5a321b704272" w:history="1">
        <w:r>
          <w:rPr>
            <w:rStyle w:val="Hyperlink"/>
          </w:rPr>
          <w:t>2025-2031年全球与中国阻燃热塑性弹性体市场研究及发展趋势分析报告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5a321b704272" w:history="1">
        <w:r>
          <w:rPr>
            <w:rStyle w:val="Hyperlink"/>
          </w:rPr>
          <w:t>https://www.20087.com/6/72/ZuRanReSuXingDanXingTiHangYeFaZhanQuShi.html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热点：热塑性弹体、热塑性弹性体材料、热塑性聚酯弹性体、热塑性弹性体sbs、热塑性弹性体种类、热塑性弹性体耐高温吗、弹塑性材料、热塑性弹性体用途、热塑性弹性体性能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c0082c4934746" w:history="1">
      <w:r>
        <w:rPr>
          <w:rStyle w:val="Hyperlink"/>
        </w:rPr>
        <w:t>2025-2031年全球与中国阻燃热塑性弹性体市场研究及发展趋势分析报告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uRanReSuXingDanXingTiHangYeFaZhanQuShi.html" TargetMode="External" Id="R80f25a321b7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uRanReSuXingDanXingTiHangYeFaZhanQuShi.html" TargetMode="External" Id="Re98c0082c49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2024-12-11T23:15:00Z</dcterms:created>
  <dcterms:modified xsi:type="dcterms:W3CDTF">2024-12-12T00:15:00Z</dcterms:modified>
  <dc:subject>2025-2031年全球与中国阻燃热塑性弹性体市场研究及发展趋势分析报告</dc:subject>
  <dc:title>2025-2031年全球与中国阻燃热塑性弹性体市场研究及发展趋势分析报告</dc:title>
  <cp:keywords>2025-2031年全球与中国阻燃热塑性弹性体市场研究及发展趋势分析报告</cp:keywords>
  <dc:description>2025-2031年全球与中国阻燃热塑性弹性体市场研究及发展趋势分析报告</dc:description>
</cp:coreProperties>
</file>