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e0ddf28d340a5" w:history="1">
              <w:r>
                <w:rPr>
                  <w:rStyle w:val="Hyperlink"/>
                </w:rPr>
                <w:t>中国陶瓷化硅橡胶行业研究分析与发展前景预测报告（2025-2031年）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e0ddf28d340a5" w:history="1">
              <w:r>
                <w:rPr>
                  <w:rStyle w:val="Hyperlink"/>
                </w:rPr>
                <w:t>中国陶瓷化硅橡胶行业研究分析与发展前景预测报告（2025-2031年）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e0ddf28d340a5" w:history="1">
                <w:r>
                  <w:rPr>
                    <w:rStyle w:val="Hyperlink"/>
                  </w:rPr>
                  <w:t>https://www.20087.com/6/02/TaoCiHuaGuiXiangJiaoXianZhuangYuQianJingFenXi.html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化硅橡胶是一种特殊的复合材料，兼具橡胶的柔韧性和陶瓷的耐高温、耐腐蚀性能。近年来，随着新材料技术的进步和市场需求的增长，陶瓷化硅橡胶的应用领域不断扩展，特别是在电力电缆、航空航天、石油化工等行业。目前，陶瓷化硅橡胶不仅在耐高温性能和机械强度上有了显著改进，还在加工工艺和成型性能方面进行了优化。此外，随着对材料性能要求的提高，陶瓷化硅橡胶的生产工艺也更加注重精细化和标准化。</w:t>
      </w:r>
      <w:r>
        <w:rPr>
          <w:rFonts w:hint="eastAsia"/>
        </w:rPr>
        <w:br/>
      </w:r>
      <w:r>
        <w:rPr>
          <w:rFonts w:hint="eastAsia"/>
        </w:rPr>
        <w:t>　　未来，陶瓷化硅橡胶的发展将更加注重技术创新和应用领域的拓展。随着新材料和新技术的应用，陶瓷化硅橡胶将更加注重提高耐高温性能和机械强度，以适应更加苛刻的使用环境。同时，随着可持续发展目标的推进，陶瓷化硅橡胶将更加注重使用环保材料和设计，减少对环境的影响。此外，随着新能源和新材料技术的发展，陶瓷化硅橡胶将在更多领域展现其独特的优势，如新能源汽车、可再生能源发电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e0ddf28d340a5" w:history="1">
        <w:r>
          <w:rPr>
            <w:rStyle w:val="Hyperlink"/>
          </w:rPr>
          <w:t>中国陶瓷化硅橡胶行业研究分析与发展前景预测报告（2025-2031年）</w:t>
        </w:r>
      </w:hyperlink>
      <w:r>
        <w:rPr>
          <w:rFonts w:hint="eastAsia"/>
        </w:rPr>
        <w:t>》全面分析了陶瓷化硅橡胶行业的现状，深入探讨了陶瓷化硅橡胶市场需求、市场规模及价格波动。陶瓷化硅橡胶报告探讨了产业链关键环节，并对陶瓷化硅橡胶各细分市场进行了研究。同时，基于权威数据和专业分析，科学预测了陶瓷化硅橡胶市场前景与发展趋势。此外，还评估了陶瓷化硅橡胶重点企业的经营状况，包括品牌影响力、市场集中度以及竞争格局，并审慎剖析了潜在风险与机遇。陶瓷化硅橡胶报告以其专业性、科学性和权威性，成为陶瓷化硅橡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陶瓷化硅橡胶行业概述</w:t>
      </w:r>
      <w:r>
        <w:rPr>
          <w:rFonts w:hint="eastAsia"/>
        </w:rPr>
        <w:br/>
      </w:r>
      <w:r>
        <w:rPr>
          <w:rFonts w:hint="eastAsia"/>
        </w:rPr>
        <w:t>　　第一节 陶瓷化硅橡胶定义与分类</w:t>
      </w:r>
      <w:r>
        <w:rPr>
          <w:rFonts w:hint="eastAsia"/>
        </w:rPr>
        <w:br/>
      </w:r>
      <w:r>
        <w:rPr>
          <w:rFonts w:hint="eastAsia"/>
        </w:rPr>
        <w:t>　　第二节 陶瓷化硅橡胶应用领域</w:t>
      </w:r>
      <w:r>
        <w:rPr>
          <w:rFonts w:hint="eastAsia"/>
        </w:rPr>
        <w:br/>
      </w:r>
      <w:r>
        <w:rPr>
          <w:rFonts w:hint="eastAsia"/>
        </w:rPr>
        <w:t>　　第三节 陶瓷化硅橡胶行业经济指标分析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陶瓷化硅橡胶产业链及经营模式分析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三、陶瓷化硅橡胶销售模式及销售渠道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全球陶瓷化硅橡胶市场发展综述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2019-2024年全球陶瓷化硅橡胶市场规模与趋势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主要国家与地区陶瓷化硅橡胶市场分析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2025-2031年全球陶瓷化硅橡胶行业发展趋势与前景预测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中国陶瓷化硅橡胶行业市场分析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2024-2025年陶瓷化硅橡胶产能与投资动态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一、国内陶瓷化硅橡胶产能及利用情况</w:t>
      </w:r>
      <w:r>
        <w:rPr>
          <w:rFonts w:hint="eastAsia"/>
        </w:rPr>
        <w:br/>
      </w:r>
      <w:r>
        <w:rPr>
          <w:rFonts w:hint="eastAsia"/>
        </w:rPr>
        <w:t>　　　　二、陶瓷化硅橡胶产能扩张与投资动态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2025-2031年陶瓷化硅橡胶行业产量统计与趋势预测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一、2019-2024年陶瓷化硅橡胶行业产量数据统计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1、2019-2024年陶瓷化硅橡胶产量及增长趋势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2、2019-2024年陶瓷化硅橡胶细分产品产量及份额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二、影响陶瓷化硅橡胶产量的关键因素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三、2025-2031年陶瓷化硅橡胶产量预测</w:t>
      </w:r>
      <w:r>
        <w:rPr>
          <w:rFonts w:hint="eastAsia"/>
        </w:rPr>
        <w:br/>
      </w:r>
      <w:r>
        <w:rPr>
          <w:rFonts w:hint="eastAsia"/>
        </w:rPr>
        <w:t>　　第三节 2025-2031年陶瓷化硅橡胶市场需求与销售分析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一、2024-2025年陶瓷化硅橡胶行业需求现状</w:t>
      </w:r>
      <w:r>
        <w:rPr>
          <w:rFonts w:hint="eastAsia"/>
        </w:rPr>
        <w:br/>
      </w:r>
      <w:r>
        <w:rPr>
          <w:rFonts w:hint="eastAsia"/>
        </w:rPr>
        <w:t>　　　　二、陶瓷化硅橡胶客户群体与需求特点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三、2019-2024年陶瓷化硅橡胶行业销售规模分析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四、2025-2031年陶瓷化硅橡胶市场增长潜力与规模预测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中国陶瓷化硅橡胶细分市场与下游应用领域分析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陶瓷化硅橡胶细分市场分析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一、2024-2025年陶瓷化硅橡胶主要细分产品市场现状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陶瓷化硅橡胶下游应用与客户群体分析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一、2024-2025年陶瓷化硅橡胶各应用领域市场现状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2024-2025年中国陶瓷化硅橡胶技术发展研究</w:t>
      </w:r>
      <w:r>
        <w:rPr>
          <w:rFonts w:hint="eastAsia"/>
        </w:rPr>
        <w:br/>
      </w:r>
      <w:r>
        <w:rPr>
          <w:rFonts w:hint="eastAsia"/>
        </w:rPr>
        <w:t>　　第一节 当前陶瓷化硅橡胶技术发展现状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国内外陶瓷化硅橡胶技术差异与原因</w:t>
      </w:r>
      <w:r>
        <w:rPr>
          <w:rFonts w:hint="eastAsia"/>
        </w:rPr>
        <w:br/>
      </w:r>
      <w:r>
        <w:rPr>
          <w:rFonts w:hint="eastAsia"/>
        </w:rPr>
        <w:t>　　第三节 陶瓷化硅橡胶技术创新与发展趋势预测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技术进步对陶瓷化硅橡胶行业的影响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陶瓷化硅橡胶价格机制与竞争策略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一、2019-2024年陶瓷化硅橡胶市场价格走势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陶瓷化硅橡胶定价策略与方法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2025-2031年陶瓷化硅橡胶价格竞争态势与趋势预测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中国陶瓷化硅橡胶行业重点区域市场研究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2024-2025年重点区域陶瓷化硅橡胶市场发展概况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二、2019-2024年陶瓷化硅橡胶市场需求规模情况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三、2025-2031年陶瓷化硅橡胶行业发展潜力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二、2019-2024年陶瓷化硅橡胶市场需求规模情况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三、2025-2031年陶瓷化硅橡胶行业发展潜力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二、2019-2024年陶瓷化硅橡胶市场需求规模情况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三、2025-2031年陶瓷化硅橡胶行业发展潜力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二、2019-2024年陶瓷化硅橡胶市场需求规模情况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三、2025-2031年陶瓷化硅橡胶行业发展潜力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二、2019-2024年陶瓷化硅橡胶市场需求规模情况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三、2025-2031年陶瓷化硅橡胶行业发展潜力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2019-2024年中国陶瓷化硅橡胶行业进出口情况分析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陶瓷化硅橡胶行业进口情况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一、2019-2024年陶瓷化硅橡胶进口规模及增长情况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二、陶瓷化硅橡胶主要进口来源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陶瓷化硅橡胶行业出口情况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一、2019-2024年陶瓷化硅橡胶出口规模及增长情况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二、陶瓷化硅橡胶主要出口目的地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2019-2024年中国陶瓷化硅橡胶行业总体发展与财务状况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2019-2024年中国陶瓷化硅橡胶行业规模情况</w:t>
      </w:r>
      <w:r>
        <w:rPr>
          <w:rFonts w:hint="eastAsia"/>
        </w:rPr>
        <w:br/>
      </w:r>
      <w:r>
        <w:rPr>
          <w:rFonts w:hint="eastAsia"/>
        </w:rPr>
        <w:t>　　　　一、陶瓷化硅橡胶行业企业数量规模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二、陶瓷化硅橡胶行业从业人员规模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三、陶瓷化硅橡胶行业市场敏感性分析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2019-2024年中国陶瓷化硅橡胶行业财务能力分析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一、陶瓷化硅橡胶行业盈利能力</w:t>
      </w:r>
      <w:r>
        <w:rPr>
          <w:rFonts w:hint="eastAsia"/>
        </w:rPr>
        <w:br/>
      </w:r>
      <w:r>
        <w:rPr>
          <w:rFonts w:hint="eastAsia"/>
        </w:rPr>
        <w:t>　　　　二、陶瓷化硅橡胶行业偿债能力</w:t>
      </w:r>
      <w:r>
        <w:rPr>
          <w:rFonts w:hint="eastAsia"/>
        </w:rPr>
        <w:br/>
      </w:r>
      <w:r>
        <w:rPr>
          <w:rFonts w:hint="eastAsia"/>
        </w:rPr>
        <w:t>　　　　三、陶瓷化硅橡胶行业营运能力</w:t>
      </w:r>
      <w:r>
        <w:rPr>
          <w:rFonts w:hint="eastAsia"/>
        </w:rPr>
        <w:br/>
      </w:r>
      <w:r>
        <w:rPr>
          <w:rFonts w:hint="eastAsia"/>
        </w:rPr>
        <w:t>　　　　四、陶瓷化硅橡胶行业发展能力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陶瓷化硅橡胶行业重点企业调研分析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二、企业陶瓷化硅橡胶业务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二、企业陶瓷化硅橡胶业务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二、企业陶瓷化硅橡胶业务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二、企业陶瓷化硅橡胶业务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二、企业陶瓷化硅橡胶业务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二、企业陶瓷化硅橡胶业务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中国陶瓷化硅橡胶行业竞争格局分析</w:t>
      </w:r>
      <w:r>
        <w:rPr>
          <w:rFonts w:hint="eastAsia"/>
        </w:rPr>
        <w:br/>
      </w:r>
      <w:r>
        <w:rPr>
          <w:rFonts w:hint="eastAsia"/>
        </w:rPr>
        <w:t>　　第一节 陶瓷化硅橡胶行业竞争格局总览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2024-2025年陶瓷化硅橡胶行业竞争力分析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2019-2024年陶瓷化硅橡胶行业企业并购活动分析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2024-2025年陶瓷化硅橡胶行业会展与招投标活动分析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一、陶瓷化硅橡胶行业会展活动及其市场影响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2025年中国陶瓷化硅橡胶企业发展企业发展策略与建议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陶瓷化硅橡胶销售模式与渠道策略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陶瓷化硅橡胶品牌与市场推广策略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陶瓷化硅橡胶研发投入与技术创新能力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陶瓷化硅橡胶合作联盟与资源整合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中国陶瓷化硅橡胶行业风险与对策</w:t>
      </w:r>
      <w:r>
        <w:rPr>
          <w:rFonts w:hint="eastAsia"/>
        </w:rPr>
        <w:br/>
      </w:r>
      <w:r>
        <w:rPr>
          <w:rFonts w:hint="eastAsia"/>
        </w:rPr>
        <w:t>　　第一节 陶瓷化硅橡胶行业SWOT分析</w:t>
      </w:r>
      <w:r>
        <w:rPr>
          <w:rFonts w:hint="eastAsia"/>
        </w:rPr>
        <w:br/>
      </w:r>
      <w:r>
        <w:rPr>
          <w:rFonts w:hint="eastAsia"/>
        </w:rPr>
        <w:t>　　　　一、陶瓷化硅橡胶行业优势</w:t>
      </w:r>
      <w:r>
        <w:rPr>
          <w:rFonts w:hint="eastAsia"/>
        </w:rPr>
        <w:br/>
      </w:r>
      <w:r>
        <w:rPr>
          <w:rFonts w:hint="eastAsia"/>
        </w:rPr>
        <w:t>　　　　二、陶瓷化硅橡胶行业劣势</w:t>
      </w:r>
      <w:r>
        <w:rPr>
          <w:rFonts w:hint="eastAsia"/>
        </w:rPr>
        <w:br/>
      </w:r>
      <w:r>
        <w:rPr>
          <w:rFonts w:hint="eastAsia"/>
        </w:rPr>
        <w:t>　　　　三、陶瓷化硅橡胶市场机会</w:t>
      </w:r>
      <w:r>
        <w:rPr>
          <w:rFonts w:hint="eastAsia"/>
        </w:rPr>
        <w:br/>
      </w:r>
      <w:r>
        <w:rPr>
          <w:rFonts w:hint="eastAsia"/>
        </w:rPr>
        <w:t>　　　　四、陶瓷化硅橡胶市场威胁</w:t>
      </w:r>
      <w:r>
        <w:rPr>
          <w:rFonts w:hint="eastAsia"/>
        </w:rPr>
        <w:br/>
      </w:r>
      <w:r>
        <w:rPr>
          <w:rFonts w:hint="eastAsia"/>
        </w:rPr>
        <w:t>　　第二节 陶瓷化硅橡胶行业风险及对策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2025-2031年中国陶瓷化硅橡胶行业前景与发展趋势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2024-2025年陶瓷化硅橡胶行业发展环境分析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一、陶瓷化硅橡胶行业主管部门与监管体制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二、陶瓷化硅橡胶行业主要法律法规及政策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三、陶瓷化硅橡胶行业标准与质量监管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2025-2031年陶瓷化硅橡胶行业发展趋势与方向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2025-2031年陶瓷化硅橡胶行业发展潜力与机遇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陶瓷化硅橡胶行业研究结论与建议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陶瓷化硅橡胶行业发展建议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2019-2024年中国陶瓷化硅橡胶市场规模及增长情况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2019-2024年中国陶瓷化硅橡胶行业产量及增长趋势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2025-2031年中国陶瓷化硅橡胶行业产量预测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2019-2024年中国陶瓷化硅橡胶行业市场需求及增长情况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2025-2031年中国陶瓷化硅橡胶行业市场需求预测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2019-2024年中国陶瓷化硅橡胶行业利润及增长情况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**地区陶瓷化硅橡胶市场规模及增长情况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**地区陶瓷化硅橡胶行业市场需求情况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**地区陶瓷化硅橡胶市场规模及增长情况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**地区陶瓷化硅橡胶行业市场需求情况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2019-2024年中国陶瓷化硅橡胶行业出口情况分析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2019-2024年中国陶瓷化硅橡胶行业产品市场价格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2025-2031年中国陶瓷化硅橡胶行业产品市场价格走势预测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陶瓷化硅橡胶重点企业经营情况分析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陶瓷化硅橡胶重点企业经营情况分析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2025-2031年中国陶瓷化硅橡胶市场规模预测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2025-2031年中国陶瓷化硅橡胶行业利润预测</w:t>
      </w:r>
      <w:r>
        <w:rPr>
          <w:rFonts w:hint="eastAsia"/>
        </w:rPr>
        <w:br/>
      </w:r>
      <w:r>
        <w:rPr>
          <w:rFonts w:hint="eastAsia"/>
        </w:rPr>
        <w:t>　　图表 2025年陶瓷化硅橡胶行业壁垒</w:t>
      </w:r>
      <w:r>
        <w:rPr>
          <w:rFonts w:hint="eastAsia"/>
        </w:rPr>
        <w:br/>
      </w:r>
      <w:r>
        <w:rPr>
          <w:rFonts w:hint="eastAsia"/>
        </w:rPr>
        <w:t>　　图表 2025年陶瓷化硅橡胶市场前景分析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2025-2031年中国陶瓷化硅橡胶市场需求预测</w:t>
      </w:r>
      <w:r>
        <w:rPr>
          <w:rFonts w:hint="eastAsia"/>
        </w:rPr>
        <w:br/>
      </w:r>
      <w:r>
        <w:rPr>
          <w:rFonts w:hint="eastAsia"/>
        </w:rPr>
        <w:t>　　图表 2025年陶瓷化硅橡胶发展趋势预测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e0ddf28d340a5" w:history="1">
        <w:r>
          <w:rPr>
            <w:rStyle w:val="Hyperlink"/>
          </w:rPr>
          <w:t>中国陶瓷化硅橡胶行业研究分析与发展前景预测报告（2025-2031年）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e0ddf28d340a5" w:history="1">
        <w:r>
          <w:rPr>
            <w:rStyle w:val="Hyperlink"/>
          </w:rPr>
          <w:t>https://www.20087.com/6/02/TaoCiHuaGuiXiangJiaoXianZhuangYuQianJingFenXi.html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0fa2e5cf84422" w:history="1">
      <w:r>
        <w:rPr>
          <w:rStyle w:val="Hyperlink"/>
        </w:rPr>
        <w:t>中国陶瓷化硅橡胶行业研究分析与发展前景预测报告（2025-2031年）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aoCiHuaGuiXiangJiaoXianZhuangYuQianJingFenXi.html" TargetMode="External" Id="R093e0ddf28d3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aoCiHuaGuiXiangJiaoXianZhuangYuQianJingFenXi.html" TargetMode="External" Id="R2fe0fa2e5cf8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2025-02-12T03:31:53Z</dcterms:created>
  <dcterms:modified xsi:type="dcterms:W3CDTF">2025-02-12T04:31:53Z</dcterms:modified>
  <dc:subject>中国陶瓷化硅橡胶行业研究分析与发展前景预测报告（2025-2031年）</dc:subject>
  <dc:title>中国陶瓷化硅橡胶行业研究分析与发展前景预测报告（2025-2031年）</dc:title>
  <cp:keywords>中国陶瓷化硅橡胶行业研究分析与发展前景预测报告（2025-2031年）</cp:keywords>
  <dc:description>中国陶瓷化硅橡胶行业研究分析与发展前景预测报告（2025-2031年）</dc:description>
</cp:coreProperties>
</file>