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0307627fa6403d" w:history="1">
              <w:r>
                <w:rPr>
                  <w:rStyle w:val="Hyperlink"/>
                </w:rPr>
                <w:t>全球与中国食品用固化剂市场现状调研及前景趋势预测报告（2026-2032年）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0307627fa6403d" w:history="1">
              <w:r>
                <w:rPr>
                  <w:rStyle w:val="Hyperlink"/>
                </w:rPr>
                <w:t>全球与中国食品用固化剂市场现状调研及前景趋势预测报告（2026-2032年）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0307627fa6403d" w:history="1">
                <w:r>
                  <w:rPr>
                    <w:rStyle w:val="Hyperlink"/>
                  </w:rPr>
                  <w:t>https://www.20087.com/6/12/ShiPinYongGuHuaJiHangYeXianZhuangJiQianJing.html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用固化剂主要用于改善食品质构、增强凝胶强度、稳定形态并延长货架期，常见应用包括豆制品凝固、乳品胶凝、肉制品成型、果酱与烘焙食品质构调节等。主流产品涵盖葡萄糖酸内酯、食用氯化镁、食用硫酸钙、骨胶、海藻酸盐及改性淀粉等。随着豆制品工业化、植物基乳品发展和食品安全监管趋严，食品用固化剂向食品级资质、低残留、可追溯和复合配方方向发展。生产企业更重视原料溯源、GMP车间管理、批次稳定性和下游工艺适配能力。</w:t>
      </w:r>
      <w:r>
        <w:rPr>
          <w:rFonts w:hint="eastAsia"/>
        </w:rPr>
        <w:br/>
      </w:r>
      <w:r>
        <w:rPr>
          <w:rFonts w:hint="eastAsia"/>
        </w:rPr>
        <w:t>　　未来，食品用固化剂将向绿色工艺、复合配方、功能化和场景定制升级。市场调研网认为，物理提纯、低温结晶和无有机溶剂精制工艺将替代部分传统酸碱法产线，降低重金属和溶剂残留风险。单一成分方案将逐步被复合凝固体系替代，以兼顾凝胶强度、持水性、口感和加工稳定性。天然来源、发酵法来源和清洁标签产品将获得更多关注。下游应用将更强调与产线参数、设备条件和终端口感匹配，具备配方开发、技术服务和合规认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0307627fa6403d" w:history="1">
        <w:r>
          <w:rPr>
            <w:rStyle w:val="Hyperlink"/>
          </w:rPr>
          <w:t>全球与中国食品用固化剂市场现状调研及前景趋势预测报告（2026-2032年）</w:t>
        </w:r>
      </w:hyperlink>
      <w:r>
        <w:rPr>
          <w:rFonts w:hint="eastAsia"/>
        </w:rPr>
        <w:t>》，2025年食品用固化剂行业市场规模达 亿元，预计2032年市场规模将达 亿元，期间年均复合增长率（CAGR）达 %。报告全面分析了食品用固化剂行业的市场规模、产业链结构及技术现状，结合食品用固化剂市场需求、价格动态与竞争格局，提供了清晰的数据支持。报告预测了食品用固化剂发展趋势与市场前景，重点解读了食品用固化剂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按产品类型细分，全球食品用固化剂市场规模2021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硫酸铝</w:t>
      </w:r>
      <w:r>
        <w:rPr>
          <w:rFonts w:hint="eastAsia"/>
        </w:rPr>
        <w:br/>
      </w:r>
      <w:r>
        <w:rPr>
          <w:rFonts w:hint="eastAsia"/>
        </w:rPr>
        <w:t>　　　　1.3.3 硫酸铝铵</w:t>
      </w:r>
      <w:r>
        <w:rPr>
          <w:rFonts w:hint="eastAsia"/>
        </w:rPr>
        <w:br/>
      </w:r>
      <w:r>
        <w:rPr>
          <w:rFonts w:hint="eastAsia"/>
        </w:rPr>
        <w:t>　　　　1.3.4 氯化钙</w:t>
      </w:r>
      <w:r>
        <w:rPr>
          <w:rFonts w:hint="eastAsia"/>
        </w:rPr>
        <w:br/>
      </w:r>
      <w:r>
        <w:rPr>
          <w:rFonts w:hint="eastAsia"/>
        </w:rPr>
        <w:t>　　　　1.3.5 柠檬酸钙</w:t>
      </w:r>
      <w:r>
        <w:rPr>
          <w:rFonts w:hint="eastAsia"/>
        </w:rPr>
        <w:br/>
      </w:r>
      <w:r>
        <w:rPr>
          <w:rFonts w:hint="eastAsia"/>
        </w:rPr>
        <w:t>　　　　1.3.6 葡萄糖酸</w:t>
      </w:r>
      <w:r>
        <w:rPr>
          <w:rFonts w:hint="eastAsia"/>
        </w:rPr>
        <w:br/>
      </w:r>
      <w:r>
        <w:rPr>
          <w:rFonts w:hint="eastAsia"/>
        </w:rPr>
        <w:t>　　　　1.3.7 乳酸钙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按应用细分，全球食品用固化剂市场规模2021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水果和蔬菜罐头</w:t>
      </w:r>
      <w:r>
        <w:rPr>
          <w:rFonts w:hint="eastAsia"/>
        </w:rPr>
        <w:br/>
      </w:r>
      <w:r>
        <w:rPr>
          <w:rFonts w:hint="eastAsia"/>
        </w:rPr>
        <w:t>　　　　1.4.3 肉和鱼制品罐头</w:t>
      </w:r>
      <w:r>
        <w:rPr>
          <w:rFonts w:hint="eastAsia"/>
        </w:rPr>
        <w:br/>
      </w:r>
      <w:r>
        <w:rPr>
          <w:rFonts w:hint="eastAsia"/>
        </w:rPr>
        <w:t>　　　　1.4.4 冷冻水果和蔬菜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食品用固化剂行业发展总体概况</w:t>
      </w:r>
      <w:r>
        <w:rPr>
          <w:rFonts w:hint="eastAsia"/>
        </w:rPr>
        <w:br/>
      </w:r>
      <w:r>
        <w:rPr>
          <w:rFonts w:hint="eastAsia"/>
        </w:rPr>
        <w:t>　　　　1.5.2 食品用固化剂行业发展主要特点</w:t>
      </w:r>
      <w:r>
        <w:rPr>
          <w:rFonts w:hint="eastAsia"/>
        </w:rPr>
        <w:br/>
      </w:r>
      <w:r>
        <w:rPr>
          <w:rFonts w:hint="eastAsia"/>
        </w:rPr>
        <w:t>　　　　1.5.3 食品用固化剂行业发展影响因素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食品用固化剂有利因素</w:t>
      </w:r>
      <w:r>
        <w:rPr>
          <w:rFonts w:hint="eastAsia"/>
        </w:rPr>
        <w:br/>
      </w:r>
      <w:r>
        <w:rPr>
          <w:rFonts w:hint="eastAsia"/>
        </w:rPr>
        <w:t>　　　　1.5.3 .2 食品用固化剂不利因素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全球市场，近三年食品用固化剂主要企业占有率及排名（按销量）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食品用固化剂主要企业在国际市场占有率（按销量，2023-2026）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2025年食品用固化剂主要企业在国际市场排名（按销量）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全球市场主要企业食品用固化剂销量（2023-2026）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全球市场，近三年食品用固化剂主要企业占有率及排名（按收入）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食品用固化剂主要企业在国际市场占有率（按收入，2023-2026）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2025年食品用固化剂主要企业在国际市场排名（按收入）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全球市场主要企业食品用固化剂销售收入（2023-2026）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全球市场主要企业食品用固化剂销售价格（2023-2026）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中国市场，近三年食品用固化剂主要企业占有率及排名（按销量）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食品用固化剂主要企业在中国市场占有率（按销量，2023-2026）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2025年食品用固化剂主要企业在中国市场排名（按销量）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中国市场主要企业食品用固化剂销量（2023-2026）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中国市场，近三年食品用固化剂主要企业占有率及排名（按收入）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食品用固化剂主要企业在中国市场占有率（按收入，2023-2026）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2025年食品用固化剂主要企业在中国市场排名（按收入）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中国市场主要企业食品用固化剂销售收入（2023-2026）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全球主要厂商食品用固化剂总部及产地分布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全球主要厂商成立时间及食品用固化剂商业化日期</w:t>
      </w:r>
      <w:r>
        <w:rPr>
          <w:rFonts w:hint="eastAsia"/>
        </w:rPr>
        <w:br/>
      </w:r>
      <w:r>
        <w:rPr>
          <w:rFonts w:hint="eastAsia"/>
        </w:rPr>
        <w:t>　　2.8 全球主要厂商食品用固化剂产品类型及应用</w:t>
      </w:r>
      <w:r>
        <w:rPr>
          <w:rFonts w:hint="eastAsia"/>
        </w:rPr>
        <w:br/>
      </w:r>
      <w:r>
        <w:rPr>
          <w:rFonts w:hint="eastAsia"/>
        </w:rPr>
        <w:t>　　2.9 食品用固化剂行业集中度、竞争程度分析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食品用固化剂行业集中度分析：2025年全球Top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全球食品用固化剂第一梯队、第二梯队和第三梯队生产商（品牌）及市场份额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全球食品用固化剂总体规模分析</w:t>
      </w:r>
      <w:r>
        <w:rPr>
          <w:rFonts w:hint="eastAsia"/>
        </w:rPr>
        <w:br/>
      </w:r>
      <w:r>
        <w:rPr>
          <w:rFonts w:hint="eastAsia"/>
        </w:rPr>
        <w:t>　　3.1 全球食品用固化剂供需现状及预测（2021-2032）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全球食品用固化剂产能、产量、产能利用率及发展趋势（2021-2032）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全球食品用固化剂产量、需求量及发展趋势（2021-2032）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全球主要地区食品用固化剂产量及发展趋势（2021-2032）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全球主要地区食品用固化剂产量（2021-2026）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全球主要地区食品用固化剂产量（2027-2032）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全球主要地区食品用固化剂产量市场份额（2021-2032）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中国食品用固化剂供需现状及预测（2021-2032）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中国食品用固化剂产能、产量、产能利用率及发展趋势（2021-2032）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中国食品用固化剂产量、市场需求量及发展趋势（2021-2032）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中国市场食品用固化剂进出口（2021-2032）</w:t>
      </w:r>
      <w:r>
        <w:rPr>
          <w:rFonts w:hint="eastAsia"/>
        </w:rPr>
        <w:br/>
      </w:r>
      <w:r>
        <w:rPr>
          <w:rFonts w:hint="eastAsia"/>
        </w:rPr>
        <w:t>　　3.4 全球食品用固化剂销量及销售额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全球市场食品用固化剂销售额（2021-2032）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全球市场食品用固化剂销量（2021-2032）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全球市场食品用固化剂价格趋势（2021-2032）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全球食品用固化剂主要地区分析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全球主要地区食品用固化剂市场规模分析：2021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全球主要地区食品用固化剂销售收入及市场份额（2021-2026）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全球主要地区食品用固化剂销售收入预测（2027-2032）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全球主要地区食品用固化剂销量分析：2021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全球主要地区食品用固化剂销量及市场份额（2021-2026）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全球主要地区食品用固化剂销量及市场份额预测（2027-2032）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中东市场食品用固化剂销量、收入及增长率（2021-2032）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食品用固化剂销量、收入、价格及毛利率（2021-2026）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不同产品类型食品用固化剂分析</w:t>
      </w:r>
      <w:r>
        <w:rPr>
          <w:rFonts w:hint="eastAsia"/>
        </w:rPr>
        <w:br/>
      </w:r>
      <w:r>
        <w:rPr>
          <w:rFonts w:hint="eastAsia"/>
        </w:rPr>
        <w:t>　　6.1 全球不同产品类型食品用固化剂销量（2021-2032）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全球不同产品类型食品用固化剂销量及市场份额（2021-2026）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全球不同产品类型食品用固化剂销量预测（2027-2032）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全球不同产品类型食品用固化剂收入（2021-2032）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全球不同产品类型食品用固化剂收入及市场份额（2021-2026）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全球不同产品类型食品用固化剂收入预测（2027-2032）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全球不同产品类型食品用固化剂价格走势（2021-2032）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中国不同产品类型食品用固化剂销量（2021-2032）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中国不同产品类型食品用固化剂销量及市场份额（2021-2026）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中国不同产品类型食品用固化剂销量预测（2027-2032）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中国不同产品类型食品用固化剂收入（2021-2032）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中国不同产品类型食品用固化剂收入及市场份额（2021-2026）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中国不同产品类型食品用固化剂收入预测（2027-2032）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不同应用食品用固化剂分析</w:t>
      </w:r>
      <w:r>
        <w:rPr>
          <w:rFonts w:hint="eastAsia"/>
        </w:rPr>
        <w:br/>
      </w:r>
      <w:r>
        <w:rPr>
          <w:rFonts w:hint="eastAsia"/>
        </w:rPr>
        <w:t>　　7.1 全球不同应用食品用固化剂销量（2021-2032）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全球不同应用食品用固化剂销量及市场份额（2021-2026）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全球不同应用食品用固化剂销量预测（2027-2032）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全球不同应用食品用固化剂收入（2021-2032）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全球不同应用食品用固化剂收入及市场份额（2021-2026）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全球不同应用食品用固化剂收入预测（2027-2032）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全球不同应用食品用固化剂价格走势（2021-2032）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中国不同应用食品用固化剂销量（2021-2032）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中国不同应用食品用固化剂销量及市场份额（2021-2026）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中国不同应用食品用固化剂销量预测（2027-2032）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中国不同应用食品用固化剂收入（2021-2032）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中国不同应用食品用固化剂收入及市场份额（2021-2026）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中国不同应用食品用固化剂收入预测（2027-2032）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食品用固化剂行业发展趋势</w:t>
      </w:r>
      <w:r>
        <w:rPr>
          <w:rFonts w:hint="eastAsia"/>
        </w:rPr>
        <w:br/>
      </w:r>
      <w:r>
        <w:rPr>
          <w:rFonts w:hint="eastAsia"/>
        </w:rPr>
        <w:t>　　8.2 食品用固化剂行业主要驱动因素</w:t>
      </w:r>
      <w:r>
        <w:rPr>
          <w:rFonts w:hint="eastAsia"/>
        </w:rPr>
        <w:br/>
      </w:r>
      <w:r>
        <w:rPr>
          <w:rFonts w:hint="eastAsia"/>
        </w:rPr>
        <w:t>　　8.3 食品用固化剂中国企业SWOT分析</w:t>
      </w:r>
      <w:r>
        <w:rPr>
          <w:rFonts w:hint="eastAsia"/>
        </w:rPr>
        <w:br/>
      </w:r>
      <w:r>
        <w:rPr>
          <w:rFonts w:hint="eastAsia"/>
        </w:rPr>
        <w:t>　　8.4 中国食品用固化剂行业政策环境分析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食品用固化剂行业产业链简介</w:t>
      </w:r>
      <w:r>
        <w:rPr>
          <w:rFonts w:hint="eastAsia"/>
        </w:rPr>
        <w:br/>
      </w:r>
      <w:r>
        <w:rPr>
          <w:rFonts w:hint="eastAsia"/>
        </w:rPr>
        <w:t>　　　　9.1.1 食品用固化剂行业供应链分析</w:t>
      </w:r>
      <w:r>
        <w:rPr>
          <w:rFonts w:hint="eastAsia"/>
        </w:rPr>
        <w:br/>
      </w:r>
      <w:r>
        <w:rPr>
          <w:rFonts w:hint="eastAsia"/>
        </w:rPr>
        <w:t>　　　　9.1.2 食品用固化剂主要原料及供应情况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食品用固化剂行业采购模式</w:t>
      </w:r>
      <w:r>
        <w:rPr>
          <w:rFonts w:hint="eastAsia"/>
        </w:rPr>
        <w:br/>
      </w:r>
      <w:r>
        <w:rPr>
          <w:rFonts w:hint="eastAsia"/>
        </w:rPr>
        <w:t>　　9.3 食品用固化剂行业生产模式</w:t>
      </w:r>
      <w:r>
        <w:rPr>
          <w:rFonts w:hint="eastAsia"/>
        </w:rPr>
        <w:br/>
      </w:r>
      <w:r>
        <w:rPr>
          <w:rFonts w:hint="eastAsia"/>
        </w:rPr>
        <w:t>　　9.4 食品用固化剂行业销售模式及销售渠道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按产品类型细分，全球食品用固化剂市场规模2021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按应用细分，全球食品用固化剂市场规模（CAGR）2021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食品用固化剂行业发展主要特点</w:t>
      </w:r>
      <w:r>
        <w:rPr>
          <w:rFonts w:hint="eastAsia"/>
        </w:rPr>
        <w:br/>
      </w:r>
      <w:r>
        <w:rPr>
          <w:rFonts w:hint="eastAsia"/>
        </w:rPr>
        <w:t>　　表 4： 食品用固化剂行业发展有利因素分析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食品用固化剂行业发展不利因素分析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进入食品用固化剂行业壁垒</w:t>
      </w:r>
      <w:r>
        <w:rPr>
          <w:rFonts w:hint="eastAsia"/>
        </w:rPr>
        <w:br/>
      </w:r>
      <w:r>
        <w:rPr>
          <w:rFonts w:hint="eastAsia"/>
        </w:rPr>
        <w:t>　　表 7： 食品用固化剂主要企业在国际市场占有率（按销量，2023-2026）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2025年食品用固化剂主要企业在国际市场排名（按销量）&amp;（千吨）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全球市场主要企业食品用固化剂销量（2023-2026）&amp;（千吨）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食品用固化剂主要企业在国际市场占有率（按收入，2023-2026）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2025年食品用固化剂主要企业在国际市场排名（按收入）&amp;（万元）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全球市场主要企业食品用固化剂销售收入（2023-2026）&amp;（万元）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全球市场主要企业食品用固化剂销售价格（2023-2026）&amp;（元/吨）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食品用固化剂主要企业在中国市场占有率（按销量，2023-2026）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2025年食品用固化剂主要企业在中国市场排名（按销量）&amp;（千吨）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中国市场主要企业食品用固化剂销量（2023-2026）&amp;（千吨）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食品用固化剂主要企业在中国市场占有率（按收入，2023-2026）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2025年食品用固化剂主要企业在中国市场排名（按收入）&amp;（万元）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中国市场主要企业食品用固化剂销售收入（2023-2026）&amp;（万元）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全球主要厂商食品用固化剂总部及产地分布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全球主要厂商成立时间及食品用固化剂商业化日期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全球主要厂商食品用固化剂产品类型及应用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2025年全球食品用固化剂主要厂商市场地位（第一梯队、第二梯队和第三梯队）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全球食品用固化剂市场投资、并购等现状分析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全球主要地区食品用固化剂产量增速（CAGR）：（2021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全球主要地区食品用固化剂产量（2021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全球主要地区食品用固化剂产量（2021-2026）&amp;（千吨）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全球主要地区食品用固化剂产量（2027-2032）&amp;（千吨）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全球主要地区食品用固化剂产量市场份额（2021-2026）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全球主要地区食品用固化剂产量市场份额（2027-2032）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中国市场食品用固化剂产量、销量、进出口（2021-2026）&amp;（千吨）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中国市场食品用固化剂产量、销量、进出口预测（2027-2032）&amp;（千吨）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全球主要地区食品用固化剂销售收入增速：（2021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全球主要地区食品用固化剂销售收入（2021-2026）&amp;（万元）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全球主要地区食品用固化剂销售收入市场份额（2021-2026）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全球主要地区食品用固化剂收入（2027-2032）&amp;（万元）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全球主要地区食品用固化剂收入市场份额（2027-2032）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全球主要地区食品用固化剂销量（千吨）：2021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全球主要地区食品用固化剂销量（2021-2026）&amp;（千吨）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全球主要地区食品用固化剂销量市场份额（2021-2026）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全球主要地区食品用固化剂销量（2027-2032）&amp;（千吨）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全球主要地区食品用固化剂销量份额（2027-2032）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食品用固化剂生产基地、销售区域、竞争对手及市场地位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食品用固化剂产品规格、参数及市场应用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食品用固化剂销量（千吨）、收入（万元）、价格（元/吨）及毛利率（2021-2026）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全球不同产品类型食品用固化剂销量（2021-2026）&amp;（千吨）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全球不同产品类型食品用固化剂销量市场份额（2021-2026）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全球不同产品类型食品用固化剂销量预测（2027-2032）&amp;（千吨）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全球市场不同产品类型食品用固化剂销量市场份额预测（2027-2032）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全球不同产品类型食品用固化剂收入（2021-2026）&amp;（万元）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全球不同产品类型食品用固化剂收入市场份额（2021-2026）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全球不同产品类型食品用固化剂收入预测（2027-2032）&amp;（万元）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全球不同产品类型食品用固化剂收入市场份额预测（2027-2032）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中国不同产品类型食品用固化剂销量（2021-2026）&amp;（千吨）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中国不同产品类型食品用固化剂销量市场份额（2021-2026）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中国不同产品类型食品用固化剂销量预测（2027-2032）&amp;（千吨）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全球市场不同产品类型食品用固化剂销量市场份额预测（2027-2032）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中国不同产品类型食品用固化剂收入（2021-2026）&amp;（万元）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中国不同产品类型食品用固化剂收入市场份额（2021-2026）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中国不同产品类型食品用固化剂收入预测（2027-2032）&amp;（万元）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中国不同产品类型食品用固化剂收入市场份额预测（2027-2032）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全球不同应用食品用固化剂销量（2021-2026）&amp;（千吨）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全球不同应用食品用固化剂销量市场份额（2021-2026）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全球不同应用食品用固化剂销量预测（2027-2032）&amp;（千吨）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112： 全球市场不同应用食品用固化剂销量市场份额预测（2027-2032）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全球不同应用食品用固化剂收入（2021-2026）&amp;（万元）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全球不同应用食品用固化剂收入市场份额（2021-2026）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全球不同应用食品用固化剂收入预测（2027-2032）&amp;（万元）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全球不同应用食品用固化剂收入市场份额预测（2027-2032）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中国不同应用食品用固化剂销量（2021-2026）&amp;（千吨）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118： 中国不同应用食品用固化剂销量市场份额（2021-2026）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中国不同应用食品用固化剂销量预测（2027-2032）&amp;（千吨）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中国市场不同应用食品用固化剂销量市场份额预测（2027-2032）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中国不同应用食品用固化剂收入（2021-2026）&amp;（万元）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中国不同应用食品用固化剂收入市场份额（2021-2026）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中国不同应用食品用固化剂收入预测（2027-2032）&amp;（万元）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中国不同应用食品用固化剂收入市场份额预测（2027-2032）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食品用固化剂行业发展趋势</w:t>
      </w:r>
      <w:r>
        <w:rPr>
          <w:rFonts w:hint="eastAsia"/>
        </w:rPr>
        <w:br/>
      </w:r>
      <w:r>
        <w:rPr>
          <w:rFonts w:hint="eastAsia"/>
        </w:rPr>
        <w:t>　　表 126： 食品用固化剂行业主要驱动因素</w:t>
      </w:r>
      <w:r>
        <w:rPr>
          <w:rFonts w:hint="eastAsia"/>
        </w:rPr>
        <w:br/>
      </w:r>
      <w:r>
        <w:rPr>
          <w:rFonts w:hint="eastAsia"/>
        </w:rPr>
        <w:t>　　表 127： 食品用固化剂行业供应链分析</w:t>
      </w:r>
      <w:r>
        <w:rPr>
          <w:rFonts w:hint="eastAsia"/>
        </w:rPr>
        <w:br/>
      </w:r>
      <w:r>
        <w:rPr>
          <w:rFonts w:hint="eastAsia"/>
        </w:rPr>
        <w:t>　　表 128： 食品用固化剂上游原料供应商</w:t>
      </w:r>
      <w:r>
        <w:rPr>
          <w:rFonts w:hint="eastAsia"/>
        </w:rPr>
        <w:br/>
      </w:r>
      <w:r>
        <w:rPr>
          <w:rFonts w:hint="eastAsia"/>
        </w:rPr>
        <w:t>　　表 129： 食品用固化剂主要地区不同应用客户分析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食品用固化剂典型经销商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食品用固化剂产品图片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全球不同产品类型食品用固化剂销售额2021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全球不同产品类型食品用固化剂市场份额2025 &amp; 2032</w:t>
      </w:r>
      <w:r>
        <w:rPr>
          <w:rFonts w:hint="eastAsia"/>
        </w:rPr>
        <w:br/>
      </w:r>
      <w:r>
        <w:rPr>
          <w:rFonts w:hint="eastAsia"/>
        </w:rPr>
        <w:t>　　图 4： 硫酸铝产品图片</w:t>
      </w:r>
      <w:r>
        <w:rPr>
          <w:rFonts w:hint="eastAsia"/>
        </w:rPr>
        <w:br/>
      </w:r>
      <w:r>
        <w:rPr>
          <w:rFonts w:hint="eastAsia"/>
        </w:rPr>
        <w:t>　　图 5： 硫酸铝铵产品图片</w:t>
      </w:r>
      <w:r>
        <w:rPr>
          <w:rFonts w:hint="eastAsia"/>
        </w:rPr>
        <w:br/>
      </w:r>
      <w:r>
        <w:rPr>
          <w:rFonts w:hint="eastAsia"/>
        </w:rPr>
        <w:t>　　图 6： 氯化钙产品图片</w:t>
      </w:r>
      <w:r>
        <w:rPr>
          <w:rFonts w:hint="eastAsia"/>
        </w:rPr>
        <w:br/>
      </w:r>
      <w:r>
        <w:rPr>
          <w:rFonts w:hint="eastAsia"/>
        </w:rPr>
        <w:t>　　图 7： 柠檬酸钙产品图片</w:t>
      </w:r>
      <w:r>
        <w:rPr>
          <w:rFonts w:hint="eastAsia"/>
        </w:rPr>
        <w:br/>
      </w:r>
      <w:r>
        <w:rPr>
          <w:rFonts w:hint="eastAsia"/>
        </w:rPr>
        <w:t>　　图 8： 葡萄糖酸产品图片</w:t>
      </w:r>
      <w:r>
        <w:rPr>
          <w:rFonts w:hint="eastAsia"/>
        </w:rPr>
        <w:br/>
      </w:r>
      <w:r>
        <w:rPr>
          <w:rFonts w:hint="eastAsia"/>
        </w:rPr>
        <w:t>　　图 9： 乳酸钙产品图片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全球不同应用食品用固化剂市场份额2025 &amp; 2032</w:t>
      </w:r>
      <w:r>
        <w:rPr>
          <w:rFonts w:hint="eastAsia"/>
        </w:rPr>
        <w:br/>
      </w:r>
      <w:r>
        <w:rPr>
          <w:rFonts w:hint="eastAsia"/>
        </w:rPr>
        <w:t>　　图 12： 水果和蔬菜罐头</w:t>
      </w:r>
      <w:r>
        <w:rPr>
          <w:rFonts w:hint="eastAsia"/>
        </w:rPr>
        <w:br/>
      </w:r>
      <w:r>
        <w:rPr>
          <w:rFonts w:hint="eastAsia"/>
        </w:rPr>
        <w:t>　　图 13： 肉和鱼制品罐头</w:t>
      </w:r>
      <w:r>
        <w:rPr>
          <w:rFonts w:hint="eastAsia"/>
        </w:rPr>
        <w:br/>
      </w:r>
      <w:r>
        <w:rPr>
          <w:rFonts w:hint="eastAsia"/>
        </w:rPr>
        <w:t>　　图 14： 冷冻水果和蔬菜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2025年全球前五大生产商食品用固化剂市场份额</w:t>
      </w:r>
      <w:r>
        <w:rPr>
          <w:rFonts w:hint="eastAsia"/>
        </w:rPr>
        <w:br/>
      </w:r>
      <w:r>
        <w:rPr>
          <w:rFonts w:hint="eastAsia"/>
        </w:rPr>
        <w:t>　　图 17： 2025年全球食品用固化剂第一梯队、第二梯队和第三梯队厂商及市场份额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全球食品用固化剂产能、产量、产能利用率及发展趋势（2021-2032）&amp;（千吨）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全球食品用固化剂产量、需求量及发展趋势（2021-2032）&amp;（千吨）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全球主要地区食品用固化剂产量市场份额（2021-2032）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中国食品用固化剂产能、产量、产能利用率及发展趋势（2021-2032）&amp;（千吨）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中国食品用固化剂产量、市场需求量及发展趋势（2021-2032）&amp;（千吨）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全球食品用固化剂市场销售额及增长率：（2021-2032）&amp;（万元）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全球市场食品用固化剂市场规模：2021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全球市场食品用固化剂价格趋势（2021-2032）&amp;（元/吨）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全球主要地区食品用固化剂销售收入（2021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全球主要地区食品用固化剂销售收入市场份额（2021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北美市场食品用固化剂收入及增长率（2021-2032）&amp;（万元）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欧洲市场食品用固化剂收入及增长率（2021-2032）&amp;（万元）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日本市场食品用固化剂收入及增长率（2021-2032）&amp;（万元）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东南亚市场食品用固化剂收入及增长率（2021-2032）&amp;（万元）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印度市场食品用固化剂收入及增长率（2021-2032）&amp;（万元）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南美市场食品用固化剂收入及增长率（2021-2032）&amp;（万元）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中东市场食品用固化剂销量及增长率（2021-2032）&amp;（千吨）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中东市场食品用固化剂收入及增长率（2021-2032）&amp;（万元）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全球不同产品类型食品用固化剂价格走势（2021-2032）&amp;（元/吨）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46： 全球不同应用食品用固化剂价格走势（2021-2032）&amp;（元/吨）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食品用固化剂中国企业SWOT分析</w:t>
      </w:r>
      <w:r>
        <w:rPr>
          <w:rFonts w:hint="eastAsia"/>
        </w:rPr>
        <w:br/>
      </w:r>
      <w:r>
        <w:rPr>
          <w:rFonts w:hint="eastAsia"/>
        </w:rPr>
        <w:t>　　图 48： 食品用固化剂产业链</w:t>
      </w:r>
      <w:r>
        <w:rPr>
          <w:rFonts w:hint="eastAsia"/>
        </w:rPr>
        <w:br/>
      </w:r>
      <w:r>
        <w:rPr>
          <w:rFonts w:hint="eastAsia"/>
        </w:rPr>
        <w:t>　　图 49： 食品用固化剂行业采购模式分析</w:t>
      </w:r>
      <w:r>
        <w:rPr>
          <w:rFonts w:hint="eastAsia"/>
        </w:rPr>
        <w:br/>
      </w:r>
      <w:r>
        <w:rPr>
          <w:rFonts w:hint="eastAsia"/>
        </w:rPr>
        <w:t>　　图 50： 食品用固化剂行业生产模式</w:t>
      </w:r>
      <w:r>
        <w:rPr>
          <w:rFonts w:hint="eastAsia"/>
        </w:rPr>
        <w:br/>
      </w:r>
      <w:r>
        <w:rPr>
          <w:rFonts w:hint="eastAsia"/>
        </w:rPr>
        <w:t>　　图 51： 食品用固化剂行业销售模式分析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0307627fa6403d" w:history="1">
        <w:r>
          <w:rPr>
            <w:rStyle w:val="Hyperlink"/>
          </w:rPr>
          <w:t>全球与中国食品用固化剂市场现状调研及前景趋势预测报告（2026-2032年）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0307627fa6403d" w:history="1">
        <w:r>
          <w:rPr>
            <w:rStyle w:val="Hyperlink"/>
          </w:rPr>
          <w:t>https://www.20087.com/6/12/ShiPinYongGuHuaJiHangYeXianZhuangJiQianJing.html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热点：食品用固化剂的作用、食品固化剂有害吗、食品固化剂的用途及作用有哪些、食品固化剂一览表、凝固剂食品 固化剂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f87fb9a9748b9" w:history="1">
      <w:r>
        <w:rPr>
          <w:rStyle w:val="Hyperlink"/>
        </w:rPr>
        <w:t>全球与中国食品用固化剂市场现状调研及前景趋势预测报告（2026-2032年）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ShiPinYongGuHuaJiHangYeXianZhuangJiQianJing.html" TargetMode="External" Id="R950307627fa640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ShiPinYongGuHuaJiHangYeXianZhuangJiQianJing.html" TargetMode="External" Id="Rda4f87fb9a9748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2026-09-17T03:23:44Z</dcterms:created>
  <dcterms:modified xsi:type="dcterms:W3CDTF">2026-09-17T04:23:44Z</dcterms:modified>
  <dc:subject>全球与中国食品用固化剂市场现状调研及前景趋势预测报告（2026-2032年）</dc:subject>
  <dc:title>全球与中国食品用固化剂市场现状调研及前景趋势预测报告（2026-2032年）</dc:title>
  <cp:keywords>全球与中国食品用固化剂市场现状调研及前景趋势预测报告（2026-2032年）</cp:keywords>
  <dc:description>全球与中国食品用固化剂市场现状调研及前景趋势预测报告（2026-2032年）</dc:description>
</cp:coreProperties>
</file>