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fa395b6804b92" w:history="1">
              <w:r>
                <w:rPr>
                  <w:rStyle w:val="Hyperlink"/>
                </w:rPr>
                <w:t>2025-2031年中国食品级硅藻土市场研究分析与发展前景报告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fa395b6804b92" w:history="1">
              <w:r>
                <w:rPr>
                  <w:rStyle w:val="Hyperlink"/>
                </w:rPr>
                <w:t>2025-2031年中国食品级硅藻土市场研究分析与发展前景报告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fa395b6804b92" w:history="1">
                <w:r>
                  <w:rPr>
                    <w:rStyle w:val="Hyperlink"/>
                  </w:rPr>
                  <w:t>https://www.20087.com/6/62/ShiPinJiGuiZaoTuFaZhanXianZhuangQianJing.html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硅藻土作为一种经过特殊加工处理的天然矿物吸附剂，广泛应用于食品和饮料行业的过滤净化过程中，如葡萄酒澄清、食用油脱色除味等。随着食品安全监管力度的加强和消费者对食品质量要求的提升，食品级硅藻土的市场需求稳定增长。当前市场上的产品已经形成了一定的标准化体系，并注重产品的纯度、孔隙率以及无害化处理技术的研究和应用。</w:t>
      </w:r>
      <w:r>
        <w:rPr>
          <w:rFonts w:hint="eastAsia"/>
        </w:rPr>
        <w:br/>
      </w:r>
      <w:r>
        <w:rPr>
          <w:rFonts w:hint="eastAsia"/>
        </w:rPr>
        <w:t>　　未来食品级硅藻土产业将深化功能性研究，探索其在食品保鲜、重金属吸附、抗生素残留去除等领域的潜在应用。同时，随着科技的发展，硅藻土材料的改性技术将不断提升，使其具有更强的选择性和吸附性能，以满足更严格的食品安全标准和环保要求。另外，生产工艺的绿色化、智能化也是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fa395b6804b92" w:history="1">
        <w:r>
          <w:rPr>
            <w:rStyle w:val="Hyperlink"/>
          </w:rPr>
          <w:t>2025-2031年中国食品级硅藻土市场研究分析与发展前景报告</w:t>
        </w:r>
      </w:hyperlink>
      <w:r>
        <w:rPr>
          <w:rFonts w:hint="eastAsia"/>
        </w:rPr>
        <w:t>》依托行业权威数据及长期市场监测信息，系统分析了食品级硅藻土行业的市场规模、供需关系、竞争格局及重点企业经营状况，并结合食品级硅藻土行业发展现状，科学预测了食品级硅藻土市场前景与技术发展方向。报告通过SWOT分析，揭示了食品级硅藻土行业机遇与潜在风险，为投资者提供了全面的现状分析与前景评估，助力挖掘投资价值并优化决策。同时，报告从投资、生产及营销等角度提出可行性建议，为食品级硅藻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食品级硅藻土市场概述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按照不同分类，食品级硅藻土主要可以分为如下几个类别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不同分类食品级硅藻土增长趋势2020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从不同应用，食品级硅藻土主要包括如下几个方面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中国食品级硅藻土发展现状及未来趋势（2020-2031）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中国市场食品级硅藻土销售规模及增长率（2020-2031）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中国市场食品级硅藻土销量及增长率（2020-2031）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中国市场主要食品级硅藻土厂商分析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中国市场主要厂商食品级硅藻土销量、收入及市场份额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中国市场主要厂商食品级硅藻土销量（2020-2025）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中国市场主要厂商食品级硅藻土收入（2020-2025）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2025年中国市场主要厂商食品级硅藻土收入排名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中国市场主要厂商食品级硅藻土价格（2020-2025）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中国市场主要厂商食品级硅藻土产地分布及商业化日期</w:t>
      </w:r>
      <w:r>
        <w:rPr>
          <w:rFonts w:hint="eastAsia"/>
        </w:rPr>
        <w:br/>
      </w:r>
      <w:r>
        <w:rPr>
          <w:rFonts w:hint="eastAsia"/>
        </w:rPr>
        <w:t>　　2.3 食品级硅藻土行业集中度、竞争程度分析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食品级硅藻土行业集中度分析：中国Top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中国市场食品级硅藻土第一梯队、第二梯队和第三梯队厂商（品牌）及市场份额（2024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中国主要地区食品级硅藻土分析</w:t>
      </w:r>
      <w:r>
        <w:rPr>
          <w:rFonts w:hint="eastAsia"/>
        </w:rPr>
        <w:br/>
      </w:r>
      <w:r>
        <w:rPr>
          <w:rFonts w:hint="eastAsia"/>
        </w:rPr>
        <w:t>　　3.1 中国主要地区食品级硅藻土市场规模分析：2020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中国主要地区食品级硅藻土销量及市场份额（2020-2025）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中国主要地区食品级硅藻土销量及市场份额预测（2025-2031）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中国主要地区食品级硅藻土销售规模及市场份额（2020-2025）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中国主要地区食品级硅藻土销售规模及市场份额预测（2025-2031）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华东地区食品级硅藻土销量、销售规模及增长率（2020-2031）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华南地区食品级硅藻土销量、销售规模及增长率（2020-2031）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华中地区食品级硅藻土销量、销售规模及增长率（2020-2031）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华北地区食品级硅藻土销量、销售规模及增长率（2020-2031）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西南地区食品级硅藻土销量、销售规模及增长率（2020-2031）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东北及西北地区食品级硅藻土销量、销售规模及增长率（2020-2031）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中国市场食品级硅藻土主要企业分析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不同分类食品级硅藻土分析</w:t>
      </w:r>
      <w:r>
        <w:rPr>
          <w:rFonts w:hint="eastAsia"/>
        </w:rPr>
        <w:br/>
      </w:r>
      <w:r>
        <w:rPr>
          <w:rFonts w:hint="eastAsia"/>
        </w:rPr>
        <w:t>　　5.1 中国市场不同分类食品级硅藻土销量（2020-2031）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中国市场不同分类食品级硅藻土销量及市场份额（2020-2025）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中国市场不同分类食品级硅藻土销量预测（2025-2031）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中国市场不同分类食品级硅藻土规模（2020-2031）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中国市场不同分类食品级硅藻土规模及市场份额（2020-2025）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中国市场不同分类食品级硅藻土规模预测（2025-2031）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中国市场不同分类食品级硅藻土价格走势（2020-2031）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不同应用食品级硅藻土分析</w:t>
      </w:r>
      <w:r>
        <w:rPr>
          <w:rFonts w:hint="eastAsia"/>
        </w:rPr>
        <w:br/>
      </w:r>
      <w:r>
        <w:rPr>
          <w:rFonts w:hint="eastAsia"/>
        </w:rPr>
        <w:t>　　6.1 中国市场不同应用食品级硅藻土销量（2020-2031）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中国市场不同应用食品级硅藻土销量及市场份额（2020-2025）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中国市场不同应用食品级硅藻土销量预测（2025-2031）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中国市场不同应用食品级硅藻土规模（2020-2031）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中国市场不同应用食品级硅藻土规模及市场份额（2020-2025）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中国市场不同应用食品级硅藻土规模预测（2025-2031）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中国市场不同应用食品级硅藻土价格走势（2020-2031）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食品级硅藻土行业技术发展趋势</w:t>
      </w:r>
      <w:r>
        <w:rPr>
          <w:rFonts w:hint="eastAsia"/>
        </w:rPr>
        <w:br/>
      </w:r>
      <w:r>
        <w:rPr>
          <w:rFonts w:hint="eastAsia"/>
        </w:rPr>
        <w:t>　　7.2 食品级硅藻土行业主要的增长驱动因素</w:t>
      </w:r>
      <w:r>
        <w:rPr>
          <w:rFonts w:hint="eastAsia"/>
        </w:rPr>
        <w:br/>
      </w:r>
      <w:r>
        <w:rPr>
          <w:rFonts w:hint="eastAsia"/>
        </w:rPr>
        <w:t>　　7.3 食品级硅藻土中国企业SWOT分析</w:t>
      </w:r>
      <w:r>
        <w:rPr>
          <w:rFonts w:hint="eastAsia"/>
        </w:rPr>
        <w:br/>
      </w:r>
      <w:r>
        <w:rPr>
          <w:rFonts w:hint="eastAsia"/>
        </w:rPr>
        <w:t>　　7.4 中国食品级硅藻土行业政策环境分析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政策环境对食品级硅藻土行业的影响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食品级硅藻土行业产业链简介</w:t>
      </w:r>
      <w:r>
        <w:rPr>
          <w:rFonts w:hint="eastAsia"/>
        </w:rPr>
        <w:br/>
      </w:r>
      <w:r>
        <w:rPr>
          <w:rFonts w:hint="eastAsia"/>
        </w:rPr>
        <w:t>　　8.3 食品级硅藻土行业供应链分析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上下游行业对食品级硅藻土行业的影响</w:t>
      </w:r>
      <w:r>
        <w:rPr>
          <w:rFonts w:hint="eastAsia"/>
        </w:rPr>
        <w:br/>
      </w:r>
      <w:r>
        <w:rPr>
          <w:rFonts w:hint="eastAsia"/>
        </w:rPr>
        <w:t>　　8.4 食品级硅藻土行业采购模式</w:t>
      </w:r>
      <w:r>
        <w:rPr>
          <w:rFonts w:hint="eastAsia"/>
        </w:rPr>
        <w:br/>
      </w:r>
      <w:r>
        <w:rPr>
          <w:rFonts w:hint="eastAsia"/>
        </w:rPr>
        <w:t>　　8.5 食品级硅藻土行业生产模式</w:t>
      </w:r>
      <w:r>
        <w:rPr>
          <w:rFonts w:hint="eastAsia"/>
        </w:rPr>
        <w:br/>
      </w:r>
      <w:r>
        <w:rPr>
          <w:rFonts w:hint="eastAsia"/>
        </w:rPr>
        <w:t>　　8.6 食品级硅藻土行业销售模式及销售渠道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中国本土食品级硅藻土产能、产量分析</w:t>
      </w:r>
      <w:r>
        <w:rPr>
          <w:rFonts w:hint="eastAsia"/>
        </w:rPr>
        <w:br/>
      </w:r>
      <w:r>
        <w:rPr>
          <w:rFonts w:hint="eastAsia"/>
        </w:rPr>
        <w:t>　　9.1 中国食品级硅藻土供需现状及预测（2020-2031）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中国食品级硅藻土产能、产量、产能利用率及发展趋势（2020-2031）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中国食品级硅藻土产量、市场需求量及发展趋势（2020-2031）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中国食品级硅藻土进出口分析</w:t>
      </w:r>
      <w:r>
        <w:rPr>
          <w:rFonts w:hint="eastAsia"/>
        </w:rPr>
        <w:br/>
      </w:r>
      <w:r>
        <w:rPr>
          <w:rFonts w:hint="eastAsia"/>
        </w:rPr>
        <w:t>　　　　9.2.1 中国市场食品级硅藻土主要进口来源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中国市场食品级硅藻土主要出口目的地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中国本土生产商食品级硅藻土产能分析（2020-2025）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中国本土生产商食品级硅藻土产量分析（2020-2025）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按照不同分类，食品级硅藻土主要可以分为如下几个类别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不同分类食品级硅藻土市场规模2020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从不同应用，食品级硅藻土主要包括如下几个方面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不同应用食品级硅藻土市场规模2020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中国市场主要厂商食品级硅藻土销量（2020-2025）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中国市场主要厂商食品级硅藻土销量市场份额（2020-2025）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中国市场主要厂商食品级硅藻土收入（2020-2025）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中国市场主要厂商食品级硅藻土收入份额（2020-2025）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2025年中国主要生产商食品级硅藻土收入排名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中国市场主要厂商食品级硅藻土价格（2020-2025）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中国市场主要厂商食品级硅藻土产地分布及商业化日期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中国主要地区食品级硅藻土销售规模份额（2025-2031）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中国市场不同分类食品级硅藻土价格走势（2020-2031）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中国市场不同应用食品级硅藻土价格走势（2020-2031）</w:t>
      </w:r>
      <w:r>
        <w:rPr>
          <w:rFonts w:hint="eastAsia"/>
        </w:rPr>
        <w:br/>
      </w:r>
      <w:r>
        <w:rPr>
          <w:rFonts w:hint="eastAsia"/>
        </w:rPr>
        <w:t>　　表： 食品级硅藻土行业技术发展趋势</w:t>
      </w:r>
      <w:r>
        <w:rPr>
          <w:rFonts w:hint="eastAsia"/>
        </w:rPr>
        <w:br/>
      </w:r>
      <w:r>
        <w:rPr>
          <w:rFonts w:hint="eastAsia"/>
        </w:rPr>
        <w:t>　　表： 食品级硅藻土行业主要的增长驱动因素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食品级硅藻土行业供应链分析</w:t>
      </w:r>
      <w:r>
        <w:rPr>
          <w:rFonts w:hint="eastAsia"/>
        </w:rPr>
        <w:br/>
      </w:r>
      <w:r>
        <w:rPr>
          <w:rFonts w:hint="eastAsia"/>
        </w:rPr>
        <w:t>　　表： 食品级硅藻土上游原料供应商</w:t>
      </w:r>
      <w:r>
        <w:rPr>
          <w:rFonts w:hint="eastAsia"/>
        </w:rPr>
        <w:br/>
      </w:r>
      <w:r>
        <w:rPr>
          <w:rFonts w:hint="eastAsia"/>
        </w:rPr>
        <w:t>　　表： 食品级硅藻土行业下游客户分析</w:t>
      </w:r>
      <w:r>
        <w:rPr>
          <w:rFonts w:hint="eastAsia"/>
        </w:rPr>
        <w:br/>
      </w:r>
      <w:r>
        <w:rPr>
          <w:rFonts w:hint="eastAsia"/>
        </w:rPr>
        <w:t>　　表： 食品级硅藻土行业主要下游客户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上下游行业对食品级硅藻土行业的影响</w:t>
      </w:r>
      <w:r>
        <w:rPr>
          <w:rFonts w:hint="eastAsia"/>
        </w:rPr>
        <w:br/>
      </w:r>
      <w:r>
        <w:rPr>
          <w:rFonts w:hint="eastAsia"/>
        </w:rPr>
        <w:t>　　表： 食品级硅藻土行业主要经销商</w:t>
      </w:r>
      <w:r>
        <w:rPr>
          <w:rFonts w:hint="eastAsia"/>
        </w:rPr>
        <w:br/>
      </w:r>
      <w:r>
        <w:rPr>
          <w:rFonts w:hint="eastAsia"/>
        </w:rPr>
        <w:t>　　表： 中国食品级硅藻土产量、销量、进口量及出口量（2020-2025）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中国食品级硅藻土产量、销量、进口量及出口量预测（2025-2031）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中国市场食品级硅藻土主要进口来源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中国市场食品级硅藻土主要出口目的地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中国本主要土生产商食品级硅藻土产能（2020-2025）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中国本土主要生产商食品级硅藻土产能份额（2020-2025）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中国本土主要生产商食品级硅藻土产量（2020-2025）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中国本土主要生产商食品级硅藻土产量份额（2020-2025）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食品级硅藻土产品图片</w:t>
      </w:r>
      <w:r>
        <w:rPr>
          <w:rFonts w:hint="eastAsia"/>
        </w:rPr>
        <w:br/>
      </w:r>
      <w:r>
        <w:rPr>
          <w:rFonts w:hint="eastAsia"/>
        </w:rPr>
        <w:t>　　图： 中国不同分类食品级硅藻土市场规模市场份额2024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中国不同分类食品级硅藻土产品图片</w:t>
      </w:r>
      <w:r>
        <w:rPr>
          <w:rFonts w:hint="eastAsia"/>
        </w:rPr>
        <w:br/>
      </w:r>
      <w:r>
        <w:rPr>
          <w:rFonts w:hint="eastAsia"/>
        </w:rPr>
        <w:t>　　图： 中国不同应用食品级硅藻土市场份额2024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中国不同应用食品级硅藻土</w:t>
      </w:r>
      <w:r>
        <w:rPr>
          <w:rFonts w:hint="eastAsia"/>
        </w:rPr>
        <w:br/>
      </w:r>
      <w:r>
        <w:rPr>
          <w:rFonts w:hint="eastAsia"/>
        </w:rPr>
        <w:t>　　图： 中国食品级硅藻土市场规模预测（2020-2031）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中国市场食品级硅藻土市场规模,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中国市场食品级硅藻土销售规模及增长率（2020-2031）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中国市场食品级硅藻土销量及增长率（2020-2031）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2025年中国市场主要厂商食品级硅藻土销量市场份额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2025年中国市场主要厂商食品级硅藻土收入市场份额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2025年中国市场前五及前十大厂商商食品级硅藻土市场份额</w:t>
      </w:r>
      <w:r>
        <w:rPr>
          <w:rFonts w:hint="eastAsia"/>
        </w:rPr>
        <w:br/>
      </w:r>
      <w:r>
        <w:rPr>
          <w:rFonts w:hint="eastAsia"/>
        </w:rPr>
        <w:t>　　图： 中国市场食品级硅藻土第一梯队、第二梯队和第三梯队厂商（品牌）及市场份额（2024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中国主要地区食品级硅藻土销量市场份额（2024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中国主要地区食品级硅藻土销售规模份额（2024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华东地区食品级硅藻土销量及增长率（2020-2031）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华东地区食品级硅藻土销售规模及增长率（2020-2031）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华南地区食品级硅藻土销量及增长率（2020-2031）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华南地区食品级硅藻土销售规模及增长率（2020-2031）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华中地区食品级硅藻土销量及增长率（2020-2031）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华中地区食品级硅藻土销售规模及增长率（2020-2031）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华北地区食品级硅藻土销量及增长率（2020-2031）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华北地区食品级硅藻土销售规模及增长率（2020-2031）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西南地区食品级硅藻土销量及增长率（2020-2031）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西南地区食品级硅藻土销售规模及增长率（2020-2031）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东北及西北地区食品级硅藻土销量及增长率（2020-2031）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东北及西北地区食品级硅藻土销售规模及增长率（2020-2031）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食品级硅藻土中国企业SWOT分析</w:t>
      </w:r>
      <w:r>
        <w:rPr>
          <w:rFonts w:hint="eastAsia"/>
        </w:rPr>
        <w:br/>
      </w:r>
      <w:r>
        <w:rPr>
          <w:rFonts w:hint="eastAsia"/>
        </w:rPr>
        <w:t>　　图： 食品级硅藻土产业链</w:t>
      </w:r>
      <w:r>
        <w:rPr>
          <w:rFonts w:hint="eastAsia"/>
        </w:rPr>
        <w:br/>
      </w:r>
      <w:r>
        <w:rPr>
          <w:rFonts w:hint="eastAsia"/>
        </w:rPr>
        <w:t>　　图： 食品级硅藻土行业采购模式分析</w:t>
      </w:r>
      <w:r>
        <w:rPr>
          <w:rFonts w:hint="eastAsia"/>
        </w:rPr>
        <w:br/>
      </w:r>
      <w:r>
        <w:rPr>
          <w:rFonts w:hint="eastAsia"/>
        </w:rPr>
        <w:t>　　图： 食品级硅藻土行业销售模式分析</w:t>
      </w:r>
      <w:r>
        <w:rPr>
          <w:rFonts w:hint="eastAsia"/>
        </w:rPr>
        <w:br/>
      </w:r>
      <w:r>
        <w:rPr>
          <w:rFonts w:hint="eastAsia"/>
        </w:rPr>
        <w:t>　　图： 食品级硅藻土行业销售模式分析</w:t>
      </w:r>
      <w:r>
        <w:rPr>
          <w:rFonts w:hint="eastAsia"/>
        </w:rPr>
        <w:br/>
      </w:r>
      <w:r>
        <w:rPr>
          <w:rFonts w:hint="eastAsia"/>
        </w:rPr>
        <w:t>　　图： 中国食品级硅藻土产能、产量、产能利用率及发展趋势（2020-2031）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中国食品级硅藻土产量、市场需求量及发展趋势（2020-2031）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fa395b6804b92" w:history="1">
        <w:r>
          <w:rPr>
            <w:rStyle w:val="Hyperlink"/>
          </w:rPr>
          <w:t>2025-2031年中国食品级硅藻土市场研究分析与发展前景报告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fa395b6804b92" w:history="1">
        <w:r>
          <w:rPr>
            <w:rStyle w:val="Hyperlink"/>
          </w:rPr>
          <w:t>https://www.20087.com/6/62/ShiPinJiGuiZaoTuFaZhanXianZhuangQianJing.html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热点：硅藻土的作用和功效、食品级硅藻土助滤剂、硅藻土图片、食品级硅藻土作用、硅藻土含量多少最好、食品级硅藻土价格、食用硅藻土、食品级硅藻土价格多少钱一吨、硅藻土价格及生产厂家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902dac66a402e" w:history="1">
      <w:r>
        <w:rPr>
          <w:rStyle w:val="Hyperlink"/>
        </w:rPr>
        <w:t>2025-2031年中国食品级硅藻土市场研究分析与发展前景报告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iPinJiGuiZaoTuFaZhanXianZhuangQianJing.html" TargetMode="External" Id="R2e1fa395b680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iPinJiGuiZaoTuFaZhanXianZhuangQianJing.html" TargetMode="External" Id="R28b902dac66a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2025-02-03T07:06:00Z</dcterms:created>
  <dcterms:modified xsi:type="dcterms:W3CDTF">2025-02-03T08:06:00Z</dcterms:modified>
  <dc:subject>2025-2031年中国食品级硅藻土市场研究分析与发展前景报告</dc:subject>
  <dc:title>2025-2031年中国食品级硅藻土市场研究分析与发展前景报告</dc:title>
  <cp:keywords>2025-2031年中国食品级硅藻土市场研究分析与发展前景报告</cp:keywords>
  <dc:description>2025-2031年中国食品级硅藻土市场研究分析与发展前景报告</dc:description>
</cp:coreProperties>
</file>