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0da304e02438f" w:history="1">
              <w:r>
                <w:rPr>
                  <w:rStyle w:val="Hyperlink"/>
                </w:rPr>
                <w:t>2025年版右旋-3-溴樟脑-8-磺酸铵盐行业专题研究及市场前景分析报告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0da304e02438f" w:history="1">
              <w:r>
                <w:rPr>
                  <w:rStyle w:val="Hyperlink"/>
                </w:rPr>
                <w:t>2025年版右旋-3-溴樟脑-8-磺酸铵盐行业专题研究及市场前景分析报告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0da304e02438f" w:history="1">
                <w:r>
                  <w:rPr>
                    <w:rStyle w:val="Hyperlink"/>
                  </w:rPr>
                  <w:t>https://www.20087.com/6/82/YouXuan-3-XiuZhangNao-8-HuangSuanAnYanShiChangYanJiuBaoGao.html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-3-溴樟脑-8-磺酸铵盐是一种精细化学品，近年来随着化学技术和应用领域的拓展而得到了快速发展。现代右旋-3-溴樟脑-8-磺酸铵盐不仅具有良好的化学稳定性和反应活性，还能够显著改善产品的性能。通过采用先进的合成工艺和配方设计，右旋-3-溴樟脑-8-磺酸铵盐不仅提高了产品的功能性，还能够满足不同应用领域的需求。此外，随着环保要求的提高，市场上出现了一些更加环保、低毒性的右旋-3-溴樟脑-8-磺酸铵盐产品。</w:t>
      </w:r>
      <w:r>
        <w:rPr>
          <w:rFonts w:hint="eastAsia"/>
        </w:rPr>
        <w:br/>
      </w:r>
      <w:r>
        <w:rPr>
          <w:rFonts w:hint="eastAsia"/>
        </w:rPr>
        <w:t>　　未来，右旋-3-溴樟脑-8-磺酸铵盐的发展将更加侧重于技术创新和环保性能。一方面，随着新材料技术的应用，将有可能开发出更高性能的右旋-3-溴樟脑-8-磺酸铵盐材料，提高产品的性能和稳定性。另一方面，随着环保法规的日趋严格，开发低排放、环保型的右旋-3-溴樟脑-8-磺酸铵盐将成为行业的一个重要方向。此外，随着新材料和新技术的发展，右旋-3-溴樟脑-8-磺酸铵盐将在更多新兴领域得到应用，如生物基材料、纳米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0da304e02438f" w:history="1">
        <w:r>
          <w:rPr>
            <w:rStyle w:val="Hyperlink"/>
          </w:rPr>
          <w:t>2025年版右旋-3-溴樟脑-8-磺酸铵盐行业专题研究及市场前景分析报告</w:t>
        </w:r>
      </w:hyperlink>
      <w:r>
        <w:rPr>
          <w:rFonts w:hint="eastAsia"/>
        </w:rPr>
        <w:t>》基于国家统计局、相关行业协会的详实数据，系统分析右旋-3-溴樟脑-8-磺酸铵盐行业的市场规模、产业链结构和价格体系，客观呈现当前右旋-3-溴樟脑-8-磺酸铵盐技术发展水平及未来创新方向。报告结合宏观经济环境和行业运行规律，科学预测右旋-3-溴樟脑-8-磺酸铵盐市场发展前景与增长趋势，评估不同右旋-3-溴樟脑-8-磺酸铵盐细分领域的商业机会与潜在风险，并通过对右旋-3-溴樟脑-8-磺酸铵盐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右旋-3-溴樟脑-8-磺酸铵盐产业概述</w:t>
      </w:r>
      <w:r>
        <w:rPr>
          <w:rFonts w:hint="eastAsia"/>
        </w:rPr>
        <w:br/>
      </w:r>
      <w:r>
        <w:rPr>
          <w:rFonts w:hint="eastAsia"/>
        </w:rPr>
        <w:t>　　第一节 右旋-3-溴樟脑-8-磺酸铵盐产业定义</w:t>
      </w:r>
      <w:r>
        <w:rPr>
          <w:rFonts w:hint="eastAsia"/>
        </w:rPr>
        <w:br/>
      </w:r>
      <w:r>
        <w:rPr>
          <w:rFonts w:hint="eastAsia"/>
        </w:rPr>
        <w:t>　　第二节 右旋-3-溴樟脑-8-磺酸铵盐产业发展历程</w:t>
      </w:r>
      <w:r>
        <w:rPr>
          <w:rFonts w:hint="eastAsia"/>
        </w:rPr>
        <w:br/>
      </w:r>
      <w:r>
        <w:rPr>
          <w:rFonts w:hint="eastAsia"/>
        </w:rPr>
        <w:t>　　第三节 右旋-3-溴樟脑-8-磺酸铵盐分类情况</w:t>
      </w:r>
      <w:r>
        <w:rPr>
          <w:rFonts w:hint="eastAsia"/>
        </w:rPr>
        <w:br/>
      </w:r>
      <w:r>
        <w:rPr>
          <w:rFonts w:hint="eastAsia"/>
        </w:rPr>
        <w:t>　　第四节 右旋-3-溴樟脑-8-磺酸铵盐产业链分析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2024-2025年右旋-3-溴樟脑-8-磺酸铵盐行业发展环境分析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我国右旋-3-溴樟脑-8-磺酸铵盐行业政策环境分析</w:t>
      </w:r>
      <w:r>
        <w:rPr>
          <w:rFonts w:hint="eastAsia"/>
        </w:rPr>
        <w:br/>
      </w:r>
      <w:r>
        <w:rPr>
          <w:rFonts w:hint="eastAsia"/>
        </w:rPr>
        <w:t>　　　　一、右旋-3-溴樟脑-8-磺酸铵盐产业政策分析</w:t>
      </w:r>
      <w:r>
        <w:rPr>
          <w:rFonts w:hint="eastAsia"/>
        </w:rPr>
        <w:br/>
      </w:r>
      <w:r>
        <w:rPr>
          <w:rFonts w:hint="eastAsia"/>
        </w:rPr>
        <w:t>　　　　二、相关右旋-3-溴樟脑-8-磺酸铵盐产业政策影响分析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我国右旋-3-溴樟脑-8-磺酸铵盐行业技术环境分析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一、我国右旋-3-溴樟脑-8-磺酸铵盐技术发展概况</w:t>
      </w:r>
      <w:r>
        <w:rPr>
          <w:rFonts w:hint="eastAsia"/>
        </w:rPr>
        <w:br/>
      </w:r>
      <w:r>
        <w:rPr>
          <w:rFonts w:hint="eastAsia"/>
        </w:rPr>
        <w:t>　　　　二、我国右旋-3-溴樟脑-8-磺酸铵盐行业技术发展趋势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中国右旋-3-溴樟脑-8-磺酸铵盐市场供需分析预测</w:t>
      </w:r>
      <w:r>
        <w:rPr>
          <w:rFonts w:hint="eastAsia"/>
        </w:rPr>
        <w:br/>
      </w:r>
      <w:r>
        <w:rPr>
          <w:rFonts w:hint="eastAsia"/>
        </w:rPr>
        <w:t>　　第一节 右旋-3-溴樟脑-8-磺酸铵盐市场现状分析及预测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一、2019-2024年我国右旋-3-溴樟脑-8-磺酸铵盐市场规模分析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二、2025-2031年我国右旋-3-溴樟脑-8-磺酸铵盐市场规模预测</w:t>
      </w:r>
      <w:r>
        <w:rPr>
          <w:rFonts w:hint="eastAsia"/>
        </w:rPr>
        <w:br/>
      </w:r>
      <w:r>
        <w:rPr>
          <w:rFonts w:hint="eastAsia"/>
        </w:rPr>
        <w:t>　　第二节 右旋-3-溴樟脑-8-磺酸铵盐行业供给分析及预测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一、2019-2024年我国右旋-3-溴樟脑-8-磺酸铵盐行业产量分析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二、2025年我国右旋-3-溴樟脑-8-磺酸铵盐行业产量特点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三、2025-2031年我国右旋-3-溴樟脑-8-磺酸铵盐行业产量预测</w:t>
      </w:r>
      <w:r>
        <w:rPr>
          <w:rFonts w:hint="eastAsia"/>
        </w:rPr>
        <w:br/>
      </w:r>
      <w:r>
        <w:rPr>
          <w:rFonts w:hint="eastAsia"/>
        </w:rPr>
        <w:t>　　第三节 右旋-3-溴樟脑-8-磺酸铵盐市场需求分析及预测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一、2019-2024年我国右旋-3-溴樟脑-8-磺酸铵盐市场需求分析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二、2025年我国右旋-3-溴樟脑-8-磺酸铵盐市场需求特点分析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三、2025-2031年我国右旋-3-溴樟脑-8-磺酸铵盐市场需求预测</w:t>
      </w:r>
      <w:r>
        <w:rPr>
          <w:rFonts w:hint="eastAsia"/>
        </w:rPr>
        <w:br/>
      </w:r>
      <w:r>
        <w:rPr>
          <w:rFonts w:hint="eastAsia"/>
        </w:rPr>
        <w:t>　　第四节 右旋-3-溴樟脑-8-磺酸铵盐行业进出口情况分析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一、2019-2024年我国右旋-3-溴樟脑-8-磺酸铵盐进出口情况分析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二、2025年我国右旋-3-溴樟脑-8-磺酸铵盐行业进出口特点分析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三、2025-2031年我国右旋-3-溴樟脑-8-磺酸铵盐进出口情况预测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中国右旋-3-溴樟脑-8-磺酸铵盐市场价格未来趋势分析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2019-2024年我国右旋-3-溴樟脑-8-磺酸铵盐市场价格回顾分析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当前国内右旋-3-溴樟脑-8-磺酸铵盐产品市场价格及评述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国内右旋-3-溴樟脑-8-磺酸铵盐产品价格影响因素分析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2025-2031年我国右旋-3-溴樟脑-8-磺酸铵盐市场价格趋势预测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右旋-3-溴樟脑-8-磺酸铵盐行业细分市场调研分析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右旋-3-溴樟脑-8-磺酸铵盐行业细分（一）市场调研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右旋-3-溴樟脑-8-磺酸铵盐行业细分（二）市场调研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右旋-3-溴樟脑-8-磺酸铵盐行业上、下游产业分析</w:t>
      </w:r>
      <w:r>
        <w:rPr>
          <w:rFonts w:hint="eastAsia"/>
        </w:rPr>
        <w:br/>
      </w:r>
      <w:r>
        <w:rPr>
          <w:rFonts w:hint="eastAsia"/>
        </w:rPr>
        <w:t>　　第一节 右旋-3-溴樟脑-8-磺酸铵盐产业链分析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二、右旋-3-溴樟脑-8-磺酸铵盐产业链模型分析</w:t>
      </w:r>
      <w:r>
        <w:rPr>
          <w:rFonts w:hint="eastAsia"/>
        </w:rPr>
        <w:br/>
      </w:r>
      <w:r>
        <w:rPr>
          <w:rFonts w:hint="eastAsia"/>
        </w:rPr>
        <w:t>　　第二节 右旋-3-溴樟脑-8-磺酸铵盐上游行业发展状况分析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右旋-3-溴樟脑-8-磺酸铵盐下游产业发展状况分析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中国右旋-3-溴樟脑-8-磺酸铵盐行业重点区域发展分析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一、中国右旋-3-溴樟脑-8-磺酸铵盐行业重点区域市场结构变化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二、中国右旋-3-溴樟脑-8-磺酸铵盐行业重点区域（一）发展分析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三、中国右旋-3-溴樟脑-8-磺酸铵盐行业重点区域（二）发展分析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四、中国右旋-3-溴樟脑-8-磺酸铵盐行业重点区域（三）发展分析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五、中国右旋-3-溴樟脑-8-磺酸铵盐行业重点区域（四）发展分析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六、中国右旋-3-溴樟脑-8-磺酸铵盐行业重点区域（五）发展分析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近几年右旋-3-溴樟脑-8-磺酸铵盐行业重点企业发展分析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右旋-3-溴樟脑-8-磺酸铵盐企业（一）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二、右旋-3-溴樟脑-8-磺酸铵盐企业经营情况分析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三、右旋-3-溴樟脑-8-磺酸铵盐企业发展规划及前景展望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右旋-3-溴樟脑-8-磺酸铵盐企业（二）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二、右旋-3-溴樟脑-8-磺酸铵盐企业经营情况分析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三、右旋-3-溴樟脑-8-磺酸铵盐企业发展规划及前景展望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右旋-3-溴樟脑-8-磺酸铵盐企业（三）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二、右旋-3-溴樟脑-8-磺酸铵盐企业经营情况分析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三、右旋-3-溴樟脑-8-磺酸铵盐企业发展规划及前景展望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右旋-3-溴樟脑-8-磺酸铵盐企业（四）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二、右旋-3-溴樟脑-8-磺酸铵盐企业经营情况分析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三、右旋-3-溴樟脑-8-磺酸铵盐企业发展规划及前景展望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右旋-3-溴樟脑-8-磺酸铵盐企业（五）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二、右旋-3-溴樟脑-8-磺酸铵盐企业经营情况分析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三、右旋-3-溴樟脑-8-磺酸铵盐企业发展规划及前景展望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2019-2024年中国右旋-3-溴樟脑-8-磺酸铵盐行业总体发展状况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中国右旋-3-溴樟脑-8-磺酸铵盐行业规模情况分析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中国右旋-3-溴樟脑-8-磺酸铵盐行业财务能力分析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右旋-3-溴樟脑-8-磺酸铵盐行业竞争格局分析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2019-2024年中国右旋-3-溴樟脑-8-磺酸铵盐行业集中度分析</w:t>
      </w:r>
      <w:r>
        <w:rPr>
          <w:rFonts w:hint="eastAsia"/>
        </w:rPr>
        <w:br/>
      </w:r>
      <w:r>
        <w:rPr>
          <w:rFonts w:hint="eastAsia"/>
        </w:rPr>
        <w:t>　　第二节 右旋-3-溴樟脑-8-磺酸铵盐行业SWOT分析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2025-2031年中国右旋-3-溴樟脑-8-磺酸铵盐行业竞争格局预测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2025-2031年右旋-3-溴樟脑-8-磺酸铵盐行业发展趋势及投资风险分析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当前右旋-3-溴樟脑-8-磺酸铵盐行业存在的问题</w:t>
      </w:r>
      <w:r>
        <w:rPr>
          <w:rFonts w:hint="eastAsia"/>
        </w:rPr>
        <w:br/>
      </w:r>
      <w:r>
        <w:rPr>
          <w:rFonts w:hint="eastAsia"/>
        </w:rPr>
        <w:t>　　第二节 右旋-3-溴樟脑-8-磺酸铵盐未来发展预测分析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一、中国右旋-3-溴樟脑-8-磺酸铵盐发展方向分析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二、2025-2031年中国右旋-3-溴樟脑-8-磺酸铵盐行业发展规模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三、2025-2031年中国右旋-3-溴樟脑-8-磺酸铵盐行业发展趋势预测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2025-2031年中国右旋-3-溴樟脑-8-磺酸铵盐行业投资风险分析</w:t>
      </w:r>
      <w:r>
        <w:rPr>
          <w:rFonts w:hint="eastAsia"/>
        </w:rPr>
        <w:br/>
      </w:r>
      <w:r>
        <w:rPr>
          <w:rFonts w:hint="eastAsia"/>
        </w:rPr>
        <w:t>　　　　一、右旋-3-溴樟脑-8-磺酸铵盐市场竞争风险</w:t>
      </w:r>
      <w:r>
        <w:rPr>
          <w:rFonts w:hint="eastAsia"/>
        </w:rPr>
        <w:br/>
      </w:r>
      <w:r>
        <w:rPr>
          <w:rFonts w:hint="eastAsia"/>
        </w:rPr>
        <w:t>　　　　二、右旋-3-溴樟脑-8-磺酸铵盐原材料压力风险分析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三、右旋-3-溴樟脑-8-磺酸铵盐技术风险分析</w:t>
      </w:r>
      <w:r>
        <w:rPr>
          <w:rFonts w:hint="eastAsia"/>
        </w:rPr>
        <w:br/>
      </w:r>
      <w:r>
        <w:rPr>
          <w:rFonts w:hint="eastAsia"/>
        </w:rPr>
        <w:t>　　　　四、右旋-3-溴樟脑-8-磺酸铵盐政策和体制风险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右旋-3-溴樟脑-8-磺酸铵盐行业投资情况与发展前景分析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2024-2025年右旋-3-溴樟脑-8-磺酸铵盐行业投资情况分析</w:t>
      </w:r>
      <w:r>
        <w:rPr>
          <w:rFonts w:hint="eastAsia"/>
        </w:rPr>
        <w:br/>
      </w:r>
      <w:r>
        <w:rPr>
          <w:rFonts w:hint="eastAsia"/>
        </w:rPr>
        <w:t>　　　　一、右旋-3-溴樟脑-8-磺酸铵盐总体投资结构</w:t>
      </w:r>
      <w:r>
        <w:rPr>
          <w:rFonts w:hint="eastAsia"/>
        </w:rPr>
        <w:br/>
      </w:r>
      <w:r>
        <w:rPr>
          <w:rFonts w:hint="eastAsia"/>
        </w:rPr>
        <w:t>　　　　二、右旋-3-溴樟脑-8-磺酸铵盐投资规模情况</w:t>
      </w:r>
      <w:r>
        <w:rPr>
          <w:rFonts w:hint="eastAsia"/>
        </w:rPr>
        <w:br/>
      </w:r>
      <w:r>
        <w:rPr>
          <w:rFonts w:hint="eastAsia"/>
        </w:rPr>
        <w:t>　　　　三、右旋-3-溴樟脑-8-磺酸铵盐投资增速情况</w:t>
      </w:r>
      <w:r>
        <w:rPr>
          <w:rFonts w:hint="eastAsia"/>
        </w:rPr>
        <w:br/>
      </w:r>
      <w:r>
        <w:rPr>
          <w:rFonts w:hint="eastAsia"/>
        </w:rPr>
        <w:t>　　　　四、右旋-3-溴樟脑-8-磺酸铵盐分地区投资分析</w:t>
      </w:r>
      <w:r>
        <w:rPr>
          <w:rFonts w:hint="eastAsia"/>
        </w:rPr>
        <w:br/>
      </w:r>
      <w:r>
        <w:rPr>
          <w:rFonts w:hint="eastAsia"/>
        </w:rPr>
        <w:t>　　第二节 右旋-3-溴樟脑-8-磺酸铵盐行业投资机会分析</w:t>
      </w:r>
      <w:r>
        <w:rPr>
          <w:rFonts w:hint="eastAsia"/>
        </w:rPr>
        <w:br/>
      </w:r>
      <w:r>
        <w:rPr>
          <w:rFonts w:hint="eastAsia"/>
        </w:rPr>
        <w:t>　　　　一、右旋-3-溴樟脑-8-磺酸铵盐投资项目分析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二、可以投资的右旋-3-溴樟脑-8-磺酸铵盐模式</w:t>
      </w:r>
      <w:r>
        <w:rPr>
          <w:rFonts w:hint="eastAsia"/>
        </w:rPr>
        <w:br/>
      </w:r>
      <w:r>
        <w:rPr>
          <w:rFonts w:hint="eastAsia"/>
        </w:rPr>
        <w:t>　　　　三、2025年右旋-3-溴樟脑-8-磺酸铵盐投资机会</w:t>
      </w:r>
      <w:r>
        <w:rPr>
          <w:rFonts w:hint="eastAsia"/>
        </w:rPr>
        <w:br/>
      </w:r>
      <w:r>
        <w:rPr>
          <w:rFonts w:hint="eastAsia"/>
        </w:rPr>
        <w:t>　　　　四、2025年右旋-3-溴樟脑-8-磺酸铵盐投资新方向</w:t>
      </w:r>
      <w:r>
        <w:rPr>
          <w:rFonts w:hint="eastAsia"/>
        </w:rPr>
        <w:br/>
      </w:r>
      <w:r>
        <w:rPr>
          <w:rFonts w:hint="eastAsia"/>
        </w:rPr>
        <w:t>　　第三节 中智林-　右旋-3-溴樟脑-8-磺酸铵盐行业发展前景分析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一、2025年右旋-3-溴樟脑-8-磺酸铵盐市场的发展前景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二、2025年右旋-3-溴樟脑-8-磺酸铵盐市场面临的发展商机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右旋-3-溴樟脑-8-磺酸铵盐行业研究观点及建议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右旋-3-溴樟脑-8-磺酸铵盐行业类别</w:t>
      </w:r>
      <w:r>
        <w:rPr>
          <w:rFonts w:hint="eastAsia"/>
        </w:rPr>
        <w:br/>
      </w:r>
      <w:r>
        <w:rPr>
          <w:rFonts w:hint="eastAsia"/>
        </w:rPr>
        <w:t>　　图表 右旋-3-溴樟脑-8-磺酸铵盐行业产业链调研</w:t>
      </w:r>
      <w:r>
        <w:rPr>
          <w:rFonts w:hint="eastAsia"/>
        </w:rPr>
        <w:br/>
      </w:r>
      <w:r>
        <w:rPr>
          <w:rFonts w:hint="eastAsia"/>
        </w:rPr>
        <w:t>　　图表 右旋-3-溴樟脑-8-磺酸铵盐行业现状</w:t>
      </w:r>
      <w:r>
        <w:rPr>
          <w:rFonts w:hint="eastAsia"/>
        </w:rPr>
        <w:br/>
      </w:r>
      <w:r>
        <w:rPr>
          <w:rFonts w:hint="eastAsia"/>
        </w:rPr>
        <w:t>　　图表 右旋-3-溴樟脑-8-磺酸铵盐行业标准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2019-2024年中国右旋-3-溴樟脑-8-磺酸铵盐行业市场规模</w:t>
      </w:r>
      <w:r>
        <w:rPr>
          <w:rFonts w:hint="eastAsia"/>
        </w:rPr>
        <w:br/>
      </w:r>
      <w:r>
        <w:rPr>
          <w:rFonts w:hint="eastAsia"/>
        </w:rPr>
        <w:t>　　图表 2024年中国右旋-3-溴樟脑-8-磺酸铵盐行业产能</w:t>
      </w:r>
      <w:r>
        <w:rPr>
          <w:rFonts w:hint="eastAsia"/>
        </w:rPr>
        <w:br/>
      </w:r>
      <w:r>
        <w:rPr>
          <w:rFonts w:hint="eastAsia"/>
        </w:rPr>
        <w:t>　　图表 2019-2024年中国右旋-3-溴樟脑-8-磺酸铵盐行业产量统计</w:t>
      </w:r>
      <w:r>
        <w:rPr>
          <w:rFonts w:hint="eastAsia"/>
        </w:rPr>
        <w:br/>
      </w:r>
      <w:r>
        <w:rPr>
          <w:rFonts w:hint="eastAsia"/>
        </w:rPr>
        <w:t>　　图表 右旋-3-溴樟脑-8-磺酸铵盐行业动态</w:t>
      </w:r>
      <w:r>
        <w:rPr>
          <w:rFonts w:hint="eastAsia"/>
        </w:rPr>
        <w:br/>
      </w:r>
      <w:r>
        <w:rPr>
          <w:rFonts w:hint="eastAsia"/>
        </w:rPr>
        <w:t>　　图表 2019-2024年中国右旋-3-溴樟脑-8-磺酸铵盐市场需求量</w:t>
      </w:r>
      <w:r>
        <w:rPr>
          <w:rFonts w:hint="eastAsia"/>
        </w:rPr>
        <w:br/>
      </w:r>
      <w:r>
        <w:rPr>
          <w:rFonts w:hint="eastAsia"/>
        </w:rPr>
        <w:t>　　图表 2024年中国右旋-3-溴樟脑-8-磺酸铵盐行业需求区域调研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2019-2024年中国右旋-3-溴樟脑-8-磺酸铵盐行情</w:t>
      </w:r>
      <w:r>
        <w:rPr>
          <w:rFonts w:hint="eastAsia"/>
        </w:rPr>
        <w:br/>
      </w:r>
      <w:r>
        <w:rPr>
          <w:rFonts w:hint="eastAsia"/>
        </w:rPr>
        <w:t>　　图表 2019-2024年中国右旋-3-溴樟脑-8-磺酸铵盐价格走势图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2019-2024年中国右旋-3-溴樟脑-8-磺酸铵盐行业销售收入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2019-2024年中国右旋-3-溴樟脑-8-磺酸铵盐行业盈利情况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2019-2024年中国右旋-3-溴樟脑-8-磺酸铵盐行业利润总额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2019-2024年中国右旋-3-溴樟脑-8-磺酸铵盐进口统计</w:t>
      </w:r>
      <w:r>
        <w:rPr>
          <w:rFonts w:hint="eastAsia"/>
        </w:rPr>
        <w:br/>
      </w:r>
      <w:r>
        <w:rPr>
          <w:rFonts w:hint="eastAsia"/>
        </w:rPr>
        <w:t>　　图表 2019-2024年中国右旋-3-溴樟脑-8-磺酸铵盐出口统计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2019-2024年中国右旋-3-溴樟脑-8-磺酸铵盐行业企业数量统计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**地区右旋-3-溴樟脑-8-磺酸铵盐市场规模</w:t>
      </w:r>
      <w:r>
        <w:rPr>
          <w:rFonts w:hint="eastAsia"/>
        </w:rPr>
        <w:br/>
      </w:r>
      <w:r>
        <w:rPr>
          <w:rFonts w:hint="eastAsia"/>
        </w:rPr>
        <w:t>　　图表 **地区右旋-3-溴樟脑-8-磺酸铵盐行业市场需求</w:t>
      </w:r>
      <w:r>
        <w:rPr>
          <w:rFonts w:hint="eastAsia"/>
        </w:rPr>
        <w:br/>
      </w:r>
      <w:r>
        <w:rPr>
          <w:rFonts w:hint="eastAsia"/>
        </w:rPr>
        <w:t>　　图表 **地区右旋-3-溴樟脑-8-磺酸铵盐市场调研</w:t>
      </w:r>
      <w:r>
        <w:rPr>
          <w:rFonts w:hint="eastAsia"/>
        </w:rPr>
        <w:br/>
      </w:r>
      <w:r>
        <w:rPr>
          <w:rFonts w:hint="eastAsia"/>
        </w:rPr>
        <w:t>　　图表 **地区右旋-3-溴樟脑-8-磺酸铵盐行业市场需求分析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**地区右旋-3-溴樟脑-8-磺酸铵盐市场规模</w:t>
      </w:r>
      <w:r>
        <w:rPr>
          <w:rFonts w:hint="eastAsia"/>
        </w:rPr>
        <w:br/>
      </w:r>
      <w:r>
        <w:rPr>
          <w:rFonts w:hint="eastAsia"/>
        </w:rPr>
        <w:t>　　图表 **地区右旋-3-溴樟脑-8-磺酸铵盐行业市场需求</w:t>
      </w:r>
      <w:r>
        <w:rPr>
          <w:rFonts w:hint="eastAsia"/>
        </w:rPr>
        <w:br/>
      </w:r>
      <w:r>
        <w:rPr>
          <w:rFonts w:hint="eastAsia"/>
        </w:rPr>
        <w:t>　　图表 **地区右旋-3-溴樟脑-8-磺酸铵盐市场调研</w:t>
      </w:r>
      <w:r>
        <w:rPr>
          <w:rFonts w:hint="eastAsia"/>
        </w:rPr>
        <w:br/>
      </w:r>
      <w:r>
        <w:rPr>
          <w:rFonts w:hint="eastAsia"/>
        </w:rPr>
        <w:t>　　图表 **地区右旋-3-溴樟脑-8-磺酸铵盐行业市场需求分析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右旋-3-溴樟脑-8-磺酸铵盐行业竞争对手分析</w:t>
      </w:r>
      <w:r>
        <w:rPr>
          <w:rFonts w:hint="eastAsia"/>
        </w:rPr>
        <w:br/>
      </w:r>
      <w:r>
        <w:rPr>
          <w:rFonts w:hint="eastAsia"/>
        </w:rPr>
        <w:t>　　图表 右旋-3-溴樟脑-8-磺酸铵盐重点企业（一）基本信息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右旋-3-溴樟脑-8-磺酸铵盐重点企业（一）经营情况分析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右旋-3-溴樟脑-8-磺酸铵盐重点企业（一）主要经济指标情况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右旋-3-溴樟脑-8-磺酸铵盐重点企业（一）盈利能力情况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右旋-3-溴樟脑-8-磺酸铵盐重点企业（一）偿债能力情况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右旋-3-溴樟脑-8-磺酸铵盐重点企业（一）运营能力情况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右旋-3-溴樟脑-8-磺酸铵盐重点企业（一）成长能力情况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右旋-3-溴樟脑-8-磺酸铵盐重点企业（二）基本信息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右旋-3-溴樟脑-8-磺酸铵盐重点企业（二）经营情况分析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右旋-3-溴樟脑-8-磺酸铵盐重点企业（二）主要经济指标情况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右旋-3-溴樟脑-8-磺酸铵盐重点企业（二）盈利能力情况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右旋-3-溴樟脑-8-磺酸铵盐重点企业（二）偿债能力情况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右旋-3-溴樟脑-8-磺酸铵盐重点企业（二）运营能力情况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右旋-3-溴樟脑-8-磺酸铵盐重点企业（二）成长能力情况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右旋-3-溴樟脑-8-磺酸铵盐重点企业（三）基本信息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右旋-3-溴樟脑-8-磺酸铵盐重点企业（三）经营情况分析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右旋-3-溴樟脑-8-磺酸铵盐重点企业（三）主要经济指标情况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右旋-3-溴樟脑-8-磺酸铵盐重点企业（三）盈利能力情况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右旋-3-溴樟脑-8-磺酸铵盐重点企业（三）偿债能力情况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右旋-3-溴樟脑-8-磺酸铵盐重点企业（三）运营能力情况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右旋-3-溴樟脑-8-磺酸铵盐重点企业（三）成长能力情况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2025-2031年中国右旋-3-溴樟脑-8-磺酸铵盐行业产能预测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2025-2031年中国右旋-3-溴樟脑-8-磺酸铵盐行业产量预测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2025-2031年中国右旋-3-溴樟脑-8-磺酸铵盐市场需求预测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2025-2031年中国右旋-3-溴樟脑-8-磺酸铵盐行业市场规模预测</w:t>
      </w:r>
      <w:r>
        <w:rPr>
          <w:rFonts w:hint="eastAsia"/>
        </w:rPr>
        <w:br/>
      </w:r>
      <w:r>
        <w:rPr>
          <w:rFonts w:hint="eastAsia"/>
        </w:rPr>
        <w:t>　　图表 右旋-3-溴樟脑-8-磺酸铵盐行业准入条件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2025-2031年中国右旋-3-溴樟脑-8-磺酸铵盐市场前景</w:t>
      </w:r>
      <w:r>
        <w:rPr>
          <w:rFonts w:hint="eastAsia"/>
        </w:rPr>
        <w:br/>
      </w:r>
      <w:r>
        <w:rPr>
          <w:rFonts w:hint="eastAsia"/>
        </w:rPr>
        <w:t>　　图表 2025-2031年中国右旋-3-溴樟脑-8-磺酸铵盐行业信息化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2025-2031年中国右旋-3-溴樟脑-8-磺酸铵盐行业风险分析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2025-2031年中国右旋-3-溴樟脑-8-磺酸铵盐行业发展趋势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0da304e02438f" w:history="1">
        <w:r>
          <w:rPr>
            <w:rStyle w:val="Hyperlink"/>
          </w:rPr>
          <w:t>2025年版右旋-3-溴樟脑-8-磺酸铵盐行业专题研究及市场前景分析报告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0da304e02438f" w:history="1">
        <w:r>
          <w:rPr>
            <w:rStyle w:val="Hyperlink"/>
          </w:rPr>
          <w:t>https://www.20087.com/6/82/YouXuan-3-XiuZhangNao-8-HuangSuanAnYanShiChangYanJiuBaoGao.html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热点：樟脑磺酸、右旋樟脑磺酸是危险品吗、右旋樟脑和天然樟脑有啥区别、右旋樟脑对人体有害吗、3-溴苯胺、右旋樟脑是天然樟脑吗、樟脑磺酸钠孕畜可用吗、右旋苯醚氰菊酯作用、苯磺酸左旋和右旋的区别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a09f7760f4e20" w:history="1">
      <w:r>
        <w:rPr>
          <w:rStyle w:val="Hyperlink"/>
        </w:rPr>
        <w:t>2025年版右旋-3-溴樟脑-8-磺酸铵盐行业专题研究及市场前景分析报告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ouXuan-3-XiuZhangNao-8-HuangSuanAnYanShiChangYanJiuBaoGao.html" TargetMode="External" Id="Rcdd0da304e02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ouXuan-3-XiuZhangNao-8-HuangSuanAnYanShiChangYanJiuBaoGao.html" TargetMode="External" Id="R437a09f7760f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2024-12-06T06:53:00Z</dcterms:created>
  <dcterms:modified xsi:type="dcterms:W3CDTF">2024-12-06T07:53:00Z</dcterms:modified>
  <dc:subject>2025年版右旋-3-溴樟脑-8-磺酸铵盐行业专题研究及市场前景分析报告</dc:subject>
  <dc:title>2025年版右旋-3-溴樟脑-8-磺酸铵盐行业专题研究及市场前景分析报告</dc:title>
  <cp:keywords>2025年版右旋-3-溴樟脑-8-磺酸铵盐行业专题研究及市场前景分析报告</cp:keywords>
  <dc:description>2025年版右旋-3-溴樟脑-8-磺酸铵盐行业专题研究及市场前景分析报告</dc:description>
</cp:coreProperties>
</file>