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ba13f71bf4185" w:history="1">
              <w:r>
                <w:rPr>
                  <w:rStyle w:val="Hyperlink"/>
                </w:rPr>
                <w:t>2025-2031年中国亚氯酸钠发展现状分析与前景趋势预测报告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ba13f71bf4185" w:history="1">
              <w:r>
                <w:rPr>
                  <w:rStyle w:val="Hyperlink"/>
                </w:rPr>
                <w:t>2025-2031年中国亚氯酸钠发展现状分析与前景趋势预测报告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ba13f71bf4185" w:history="1">
                <w:r>
                  <w:rPr>
                    <w:rStyle w:val="Hyperlink"/>
                  </w:rPr>
                  <w:t>https://www.20087.com/7/92/YaLvSuanNaDeQianJing.html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氯酸钠是一种强氧化剂，广泛应用于水处理、纸浆漂白、食品加工和医药等行业。近年来，随着对化学品安全性和环保要求的提高，亚氯酸钠的生产开始采用更安全的工艺，减少副产品的生成，同时开发更有效的应用方法，以提高其在工业过程中的效率和经济性。</w:t>
      </w:r>
      <w:r>
        <w:rPr>
          <w:rFonts w:hint="eastAsia"/>
        </w:rPr>
        <w:br/>
      </w:r>
      <w:r>
        <w:rPr>
          <w:rFonts w:hint="eastAsia"/>
        </w:rPr>
        <w:t>　　未来，亚氯酸钠的使用将更加注重环保和安全性。通过研发更温和的反应条件和更精确的剂量控制，减少对环境的影响和操作风险。同时，探索亚氯酸钠在新兴领域的应用，如作为电池材料的前驱体或在生物医学领域的消毒剂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ba13f71bf4185" w:history="1">
        <w:r>
          <w:rPr>
            <w:rStyle w:val="Hyperlink"/>
          </w:rPr>
          <w:t>2025-2031年中国亚氯酸钠发展现状分析与前景趋势预测报告</w:t>
        </w:r>
      </w:hyperlink>
      <w:r>
        <w:rPr>
          <w:rFonts w:hint="eastAsia"/>
        </w:rPr>
        <w:t>》系统分析了亚氯酸钠行业的市场需求、市场规模及价格动态，全面梳理了亚氯酸钠产业链结构，并对亚氯酸钠细分市场进行了深入探究。报告基于详实数据，科学预测了亚氯酸钠市场前景与发展趋势，重点剖析了品牌竞争格局、市场集中度及重点企业的市场地位。通过SWOT分析，报告识别了行业面临的机遇与风险，并提出了针对性发展策略与建议，为亚氯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亚氯酸钠行业发展概述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一、亚氯酸钠行业定义及分类</w:t>
      </w:r>
      <w:r>
        <w:rPr>
          <w:rFonts w:hint="eastAsia"/>
        </w:rPr>
        <w:br/>
      </w:r>
      <w:r>
        <w:rPr>
          <w:rFonts w:hint="eastAsia"/>
        </w:rPr>
        <w:t>　　　　二、亚氯酸钠行业经济特性</w:t>
      </w:r>
      <w:r>
        <w:rPr>
          <w:rFonts w:hint="eastAsia"/>
        </w:rPr>
        <w:br/>
      </w:r>
      <w:r>
        <w:rPr>
          <w:rFonts w:hint="eastAsia"/>
        </w:rPr>
        <w:t>　　　　三、亚氯酸钠行业产业链简介</w:t>
      </w:r>
      <w:r>
        <w:rPr>
          <w:rFonts w:hint="eastAsia"/>
        </w:rPr>
        <w:br/>
      </w:r>
      <w:r>
        <w:rPr>
          <w:rFonts w:hint="eastAsia"/>
        </w:rPr>
        <w:t>　　第二节 亚氯酸钠行业发展成熟度</w:t>
      </w:r>
      <w:r>
        <w:rPr>
          <w:rFonts w:hint="eastAsia"/>
        </w:rPr>
        <w:br/>
      </w:r>
      <w:r>
        <w:rPr>
          <w:rFonts w:hint="eastAsia"/>
        </w:rPr>
        <w:t>　　　　一、亚氯酸钠行业发展周期分析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亚氯酸钠行业相关产业动态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亚氯酸钠行业经济环境分析</w:t>
      </w:r>
      <w:r>
        <w:rPr>
          <w:rFonts w:hint="eastAsia"/>
        </w:rPr>
        <w:br/>
      </w:r>
      <w:r>
        <w:rPr>
          <w:rFonts w:hint="eastAsia"/>
        </w:rPr>
        <w:t>　　第二节 亚氯酸钠行业政策环境分析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一、亚氯酸钠行业政策影响分析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二、相关亚氯酸钠行业标准分析</w:t>
      </w:r>
      <w:r>
        <w:rPr>
          <w:rFonts w:hint="eastAsia"/>
        </w:rPr>
        <w:br/>
      </w:r>
      <w:r>
        <w:rPr>
          <w:rFonts w:hint="eastAsia"/>
        </w:rPr>
        <w:t>　　第三节 亚氯酸钠行业社会环境分析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2024-2025年亚氯酸钠行业技术发展现状及趋势分析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亚氯酸钠行业技术发展现状分析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国内外亚氯酸钠行业技术差异与原因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亚氯酸钠行业技术发展方向、趋势预测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提升亚氯酸钠行业技术能力策略建议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中国亚氯酸钠市场发展调研</w:t>
      </w:r>
      <w:r>
        <w:rPr>
          <w:rFonts w:hint="eastAsia"/>
        </w:rPr>
        <w:br/>
      </w:r>
      <w:r>
        <w:rPr>
          <w:rFonts w:hint="eastAsia"/>
        </w:rPr>
        <w:t>　　第一节 亚氯酸钠市场现状分析及预测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一、2019-2024年中国亚氯酸钠市场规模分析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二、2025-2031年中国亚氯酸钠市场规模预测</w:t>
      </w:r>
      <w:r>
        <w:rPr>
          <w:rFonts w:hint="eastAsia"/>
        </w:rPr>
        <w:br/>
      </w:r>
      <w:r>
        <w:rPr>
          <w:rFonts w:hint="eastAsia"/>
        </w:rPr>
        <w:t>　　第二节 亚氯酸钠行业产能分析及预测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一、2019-2024年中国亚氯酸钠行业产能分析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二、2025-2031年中国亚氯酸钠行业产能预测</w:t>
      </w:r>
      <w:r>
        <w:rPr>
          <w:rFonts w:hint="eastAsia"/>
        </w:rPr>
        <w:br/>
      </w:r>
      <w:r>
        <w:rPr>
          <w:rFonts w:hint="eastAsia"/>
        </w:rPr>
        <w:t>　　第三节 亚氯酸钠行业产量情况分析及预测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一、2019-2024年中国亚氯酸钠行业产量统计分析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二、2025-2031年中国亚氯酸钠行业产量预测分析</w:t>
      </w:r>
      <w:r>
        <w:rPr>
          <w:rFonts w:hint="eastAsia"/>
        </w:rPr>
        <w:br/>
      </w:r>
      <w:r>
        <w:rPr>
          <w:rFonts w:hint="eastAsia"/>
        </w:rPr>
        <w:t>　　第四节 亚氯酸钠市场需求分析及预测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一、2019-2024年中国亚氯酸钠市场需求分析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二、2025-2031年中国亚氯酸钠市场需求预测分析</w:t>
      </w:r>
      <w:r>
        <w:rPr>
          <w:rFonts w:hint="eastAsia"/>
        </w:rPr>
        <w:br/>
      </w:r>
      <w:r>
        <w:rPr>
          <w:rFonts w:hint="eastAsia"/>
        </w:rPr>
        <w:t>　　第五节 亚氯酸钠进出口数据分析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一、2019-2024年中国亚氯酸钠进出口数据分析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二、2025-2031年国内亚氯酸钠进出口情况预测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亚氯酸钠细分市场深度分析</w:t>
      </w:r>
      <w:r>
        <w:rPr>
          <w:rFonts w:hint="eastAsia"/>
        </w:rPr>
        <w:br/>
      </w:r>
      <w:r>
        <w:rPr>
          <w:rFonts w:hint="eastAsia"/>
        </w:rPr>
        <w:t>　　第一节 亚氯酸钠细分市场（一）发展研究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亚氯酸钠细分市场（二）发展研究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2019-2024年中国亚氯酸钠行业总体发展状况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中国亚氯酸钠行业规模情况分析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一、亚氯酸钠行业单位规模情况分析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二、亚氯酸钠行业人员规模状况分析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三、亚氯酸钠行业资产规模状况分析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四、亚氯酸钠行业市场规模状况分析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五、亚氯酸钠行业敏感性分析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中国亚氯酸钠行业财务能力分析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一、亚氯酸钠行业盈利能力分析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二、亚氯酸钠行业偿债能力分析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三、亚氯酸钠行业营运能力分析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四、亚氯酸钠行业发展能力分析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2019-2024年中国亚氯酸钠行业区域市场分析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中国亚氯酸钠行业区域市场结构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重点地区亚氯酸钠行业调研分析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五、重点地区（五）亚氯酸钠市场分析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亚氯酸钠行业产品价格分析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三、主要亚氯酸钠品牌产品价位分析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五、价格在亚氯酸钠行业竞争中的重要性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2024-2025年中国亚氯酸钠行业上下游行业发展分析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亚氯酸钠上游行业分析</w:t>
      </w:r>
      <w:r>
        <w:rPr>
          <w:rFonts w:hint="eastAsia"/>
        </w:rPr>
        <w:br/>
      </w:r>
      <w:r>
        <w:rPr>
          <w:rFonts w:hint="eastAsia"/>
        </w:rPr>
        <w:t>　　　　一、亚氯酸钠产品成本构成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四、上游供给对亚氯酸钠行业的影响</w:t>
      </w:r>
      <w:r>
        <w:rPr>
          <w:rFonts w:hint="eastAsia"/>
        </w:rPr>
        <w:br/>
      </w:r>
      <w:r>
        <w:rPr>
          <w:rFonts w:hint="eastAsia"/>
        </w:rPr>
        <w:t>　　第二节 亚氯酸钠下游行业分析</w:t>
      </w:r>
      <w:r>
        <w:rPr>
          <w:rFonts w:hint="eastAsia"/>
        </w:rPr>
        <w:br/>
      </w:r>
      <w:r>
        <w:rPr>
          <w:rFonts w:hint="eastAsia"/>
        </w:rPr>
        <w:t>　　　　一、亚氯酸钠下游行业分布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四、下游需求对亚氯酸钠行业的影响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亚氯酸钠行业重点企业发展调研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2024-2025年中国亚氯酸钠产业市场竞争格局分析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2024-2025年中国亚氯酸钠产业竞争现状分析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一、亚氯酸钠竞争力分析</w:t>
      </w:r>
      <w:r>
        <w:rPr>
          <w:rFonts w:hint="eastAsia"/>
        </w:rPr>
        <w:br/>
      </w:r>
      <w:r>
        <w:rPr>
          <w:rFonts w:hint="eastAsia"/>
        </w:rPr>
        <w:t>　　　　二、亚氯酸钠技术竞争分析</w:t>
      </w:r>
      <w:r>
        <w:rPr>
          <w:rFonts w:hint="eastAsia"/>
        </w:rPr>
        <w:br/>
      </w:r>
      <w:r>
        <w:rPr>
          <w:rFonts w:hint="eastAsia"/>
        </w:rPr>
        <w:t>　　　　三、亚氯酸钠价格竞争分析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2025年中国亚氯酸钠产业集中度分析</w:t>
      </w:r>
      <w:r>
        <w:rPr>
          <w:rFonts w:hint="eastAsia"/>
        </w:rPr>
        <w:br/>
      </w:r>
      <w:r>
        <w:rPr>
          <w:rFonts w:hint="eastAsia"/>
        </w:rPr>
        <w:t>　　　　一、亚氯酸钠市场集中度分析</w:t>
      </w:r>
      <w:r>
        <w:rPr>
          <w:rFonts w:hint="eastAsia"/>
        </w:rPr>
        <w:br/>
      </w:r>
      <w:r>
        <w:rPr>
          <w:rFonts w:hint="eastAsia"/>
        </w:rPr>
        <w:t>　　　　二、亚氯酸钠企业集中度分析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2025-2031年提高亚氯酸钠企业竞争力的策略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亚氯酸钠行业投资风险预警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2024-2025年影响亚氯酸钠行业发展的主要因素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一、影响亚氯酸钠行业运行的有利因素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二、影响亚氯酸钠行业运行的稳定因素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三、影响亚氯酸钠行业运行的不利因素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四、我国亚氯酸钠行业发展面临的挑战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五、我国亚氯酸钠行业发展面临的机遇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亚氯酸钠行业投资风险预警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一、2025-2031年亚氯酸钠行业市场风险及控制策略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二、2025-2031年亚氯酸钠行业政策风险及控制策略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三、2025-2031年亚氯酸钠行业经营风险及控制策略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四、2025-2031年亚氯酸钠同业竞争风险及控制策略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五、2025-2031年亚氯酸钠行业其他风险及控制策略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亚氯酸钠行业发展趋势与投资规划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2025-2031年亚氯酸钠市场发展潜力分析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2025-2031年亚氯酸钠行业发展趋势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2025-2031年亚氯酸钠行业投资前景研究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中.智.林.：对我国亚氯酸钠品牌的战略思考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二、亚氯酸钠实施品牌战略的意义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三、亚氯酸钠企业品牌的现状分析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四、我国亚氯酸钠企业的品牌战略</w:t>
      </w:r>
      <w:r>
        <w:rPr>
          <w:rFonts w:hint="eastAsia"/>
        </w:rPr>
        <w:br/>
      </w:r>
      <w:r>
        <w:rPr>
          <w:rFonts w:hint="eastAsia"/>
        </w:rPr>
        <w:t>　　　　五、亚氯酸钠品牌战略管理的策略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亚氯酸钠行业历程</w:t>
      </w:r>
      <w:r>
        <w:rPr>
          <w:rFonts w:hint="eastAsia"/>
        </w:rPr>
        <w:br/>
      </w:r>
      <w:r>
        <w:rPr>
          <w:rFonts w:hint="eastAsia"/>
        </w:rPr>
        <w:t>　　图表 亚氯酸钠行业生命周期</w:t>
      </w:r>
      <w:r>
        <w:rPr>
          <w:rFonts w:hint="eastAsia"/>
        </w:rPr>
        <w:br/>
      </w:r>
      <w:r>
        <w:rPr>
          <w:rFonts w:hint="eastAsia"/>
        </w:rPr>
        <w:t>　　图表 亚氯酸钠行业产业链分析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2019-2024年亚氯酸钠行业市场容量分析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2024年中国亚氯酸钠行业需求领域分布格局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2019-2024年中国亚氯酸钠进口金额分析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2019-2024年中国亚氯酸钠出口数量分析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2019-2024年中国亚氯酸钠出口金额分析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2024年中国亚氯酸钠进口国家及地区分析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2024年中国亚氯酸钠出口国家及地区分析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**地区亚氯酸钠行业市场需求情况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2025-2031年中国亚氯酸钠市场需求量预测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2025-2031年中国亚氯酸钠行业市场规模预测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2025年中国亚氯酸钠市场前景分析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2025年中国亚氯酸钠发展趋势预测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ba13f71bf4185" w:history="1">
        <w:r>
          <w:rPr>
            <w:rStyle w:val="Hyperlink"/>
          </w:rPr>
          <w:t>2025-2031年中国亚氯酸钠发展现状分析与前景趋势预测报告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ba13f71bf4185" w:history="1">
        <w:r>
          <w:rPr>
            <w:rStyle w:val="Hyperlink"/>
          </w:rPr>
          <w:t>https://www.20087.com/7/92/YaLvSuanNaDeQianJing.html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氯酸钠是管制品吗、亚氯酸钠脱硝、亚氯酸钠脱硝剂配方、亚氯酸钠有毒吗、亚氯酸钠在酸性条件下反应、亚氯酸钠和次氯酸钠的区别、二甲基亚砜毒性大吗、亚氯酸钠的用途、湖北亚氯酸钠液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e6dee1c664c1f" w:history="1">
      <w:r>
        <w:rPr>
          <w:rStyle w:val="Hyperlink"/>
        </w:rPr>
        <w:t>2025-2031年中国亚氯酸钠发展现状分析与前景趋势预测报告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LvSuanNaDeQianJing.html" TargetMode="External" Id="Radbba13f71bf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LvSuanNaDeQianJing.html" TargetMode="External" Id="Rb03e6dee1c66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2024-09-05T03:00:00Z</dcterms:created>
  <dcterms:modified xsi:type="dcterms:W3CDTF">2024-09-05T04:00:00Z</dcterms:modified>
  <dc:subject>2025-2031年中国亚氯酸钠发展现状分析与前景趋势预测报告</dc:subject>
  <dc:title>2025-2031年中国亚氯酸钠发展现状分析与前景趋势预测报告</dc:title>
  <cp:keywords>2025-2031年中国亚氯酸钠发展现状分析与前景趋势预测报告</cp:keywords>
  <dc:description>2025-2031年中国亚氯酸钠发展现状分析与前景趋势预测报告</dc:description>
</cp:coreProperties>
</file>