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b0339e58ba455f" w:history="1">
              <w:r>
                <w:rPr>
                  <w:rStyle w:val="Hyperlink"/>
                </w:rPr>
                <w:t>2026-2032年中国仪表引压管市场研究与前景趋势报告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b0339e58ba455f" w:history="1">
              <w:r>
                <w:rPr>
                  <w:rStyle w:val="Hyperlink"/>
                </w:rPr>
                <w:t>2026-2032年中国仪表引压管市场研究与前景趋势报告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b0339e58ba455f" w:history="1">
                <w:r>
                  <w:rPr>
                    <w:rStyle w:val="Hyperlink"/>
                  </w:rPr>
                  <w:t>https://www.20087.com/7/12/YiBiaoYinYaGuanHangYeQianJingFenXi.html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仪表引压管是流程工业测量回路中的关键承压管件，主要用于连接取压点与变送器，精准传输压力、差压等介质参数。仪表引压管通常由不锈钢、碳钢或镍基合金制成，对尺寸精度、表面粗糙度及耐腐蚀性有着极高要求，广泛应用于石油化工、电力、核电及制药等领域。随着国内高端装备制造业的自主化进程加速，仪表引压管正逐步打破长期依赖进口的局面。以核电领域为例，专用不锈钢无缝钢管国家标准的发布，填补了国内空白，推动了国产化产品在福清、昌江等机组的成功应用。在供给端，头部厂商正围绕高洁净度制管、无损检测及全球认证体系进行投入，以满足严苛工况下的安全与合规需求。</w:t>
      </w:r>
      <w:r>
        <w:rPr>
          <w:rFonts w:hint="eastAsia"/>
        </w:rPr>
        <w:br/>
      </w:r>
      <w:r>
        <w:rPr>
          <w:rFonts w:hint="eastAsia"/>
        </w:rPr>
        <w:t>　　未来，仪表引压管将向“高端材料国产化”与“工程成套化”方向演进。市场调研网指出，在材料端，针对高腐蚀、高温高压及含硫含氯等极端工况，高性能镍基合金与特种不锈钢的研发将加速，以替代昂贵的进口材料并降低采购周期。在制造与交付端，自动焊接技术的普及将大幅提升预制效率与焊口合格率，推动产品从单一管件向包含阀门、接头及支架的成套仪表组件转型。此外，随着智能工厂建设的推进，具备内置传感功能或可追溯标识的“智能引压管”有望出现，实现对管路堵塞、泄漏及腐蚀状态的实时监测，为流程工业的安全运维提供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b0339e58ba455f" w:history="1">
        <w:r>
          <w:rPr>
            <w:rStyle w:val="Hyperlink"/>
          </w:rPr>
          <w:t>2026-2032年中国仪表引压管市场研究与前景趋势报告</w:t>
        </w:r>
      </w:hyperlink>
      <w:r>
        <w:rPr>
          <w:rFonts w:hint="eastAsia"/>
        </w:rPr>
        <w:t>》，2025年仪表引压管行业市场规模达 亿元，预计2032年市场规模将达 亿元，期间年均复合增长率（CAGR）达 %。报告依托国家统计局、相关行业协会的详实数据资料，系统解析了仪表引压管行业的产业链结构、市场规模及需求现状，并对价格动态进行了解读。报告客观呈现了仪表引压管行业发展状况，科学预测了市场前景与未来趋势，同时聚焦仪表引压管重点企业，分析了市场竞争格局、集中度及品牌影响力。此外，报告通过细分市场领域，挖掘了仪表引压管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仪表引压管市场概述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按照不同产品类型，仪表引压管主要可以分为如下几个类别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中国不同产品类型仪表引压管增长趋势2021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不锈钢管</w:t>
      </w:r>
      <w:r>
        <w:rPr>
          <w:rFonts w:hint="eastAsia"/>
        </w:rPr>
        <w:br/>
      </w:r>
      <w:r>
        <w:rPr>
          <w:rFonts w:hint="eastAsia"/>
        </w:rPr>
        <w:t>　　　　1.2.3 碳钢及低合金钢管</w:t>
      </w:r>
      <w:r>
        <w:rPr>
          <w:rFonts w:hint="eastAsia"/>
        </w:rPr>
        <w:br/>
      </w:r>
      <w:r>
        <w:rPr>
          <w:rFonts w:hint="eastAsia"/>
        </w:rPr>
        <w:t>　　　　1.2.4 镍基合金管</w:t>
      </w:r>
      <w:r>
        <w:rPr>
          <w:rFonts w:hint="eastAsia"/>
        </w:rPr>
        <w:br/>
      </w:r>
      <w:r>
        <w:rPr>
          <w:rFonts w:hint="eastAsia"/>
        </w:rPr>
        <w:t>　　1.3 按照不同制造工艺，仪表引压管主要可以分为如下几个类别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中国不同制造工艺仪表引压管增长趋势2021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无缝引压管</w:t>
      </w:r>
      <w:r>
        <w:rPr>
          <w:rFonts w:hint="eastAsia"/>
        </w:rPr>
        <w:br/>
      </w:r>
      <w:r>
        <w:rPr>
          <w:rFonts w:hint="eastAsia"/>
        </w:rPr>
        <w:t>　　　　1.3.3 焊接引压管</w:t>
      </w:r>
      <w:r>
        <w:rPr>
          <w:rFonts w:hint="eastAsia"/>
        </w:rPr>
        <w:br/>
      </w:r>
      <w:r>
        <w:rPr>
          <w:rFonts w:hint="eastAsia"/>
        </w:rPr>
        <w:t>　　1.4 按照不同形状，仪表引压管主要可以分为如下几个类别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中国不同形状仪表引压管增长趋势2021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直管</w:t>
      </w:r>
      <w:r>
        <w:rPr>
          <w:rFonts w:hint="eastAsia"/>
        </w:rPr>
        <w:br/>
      </w:r>
      <w:r>
        <w:rPr>
          <w:rFonts w:hint="eastAsia"/>
        </w:rPr>
        <w:t>　　　　1.4.3 盘管</w:t>
      </w:r>
      <w:r>
        <w:rPr>
          <w:rFonts w:hint="eastAsia"/>
        </w:rPr>
        <w:br/>
      </w:r>
      <w:r>
        <w:rPr>
          <w:rFonts w:hint="eastAsia"/>
        </w:rPr>
        <w:t>　　1.5 从不同应用，仪表引压管主要包括如下几个方面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中国不同应用仪表引压管增长趋势2021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油气</w:t>
      </w:r>
      <w:r>
        <w:rPr>
          <w:rFonts w:hint="eastAsia"/>
        </w:rPr>
        <w:br/>
      </w:r>
      <w:r>
        <w:rPr>
          <w:rFonts w:hint="eastAsia"/>
        </w:rPr>
        <w:t>　　　　1.5.3 化工</w:t>
      </w:r>
      <w:r>
        <w:rPr>
          <w:rFonts w:hint="eastAsia"/>
        </w:rPr>
        <w:br/>
      </w:r>
      <w:r>
        <w:rPr>
          <w:rFonts w:hint="eastAsia"/>
        </w:rPr>
        <w:t>　　　　1.5.4 电力</w:t>
      </w:r>
      <w:r>
        <w:rPr>
          <w:rFonts w:hint="eastAsia"/>
        </w:rPr>
        <w:br/>
      </w:r>
      <w:r>
        <w:rPr>
          <w:rFonts w:hint="eastAsia"/>
        </w:rPr>
        <w:t>　　　　1.5.5 水处理</w:t>
      </w:r>
      <w:r>
        <w:rPr>
          <w:rFonts w:hint="eastAsia"/>
        </w:rPr>
        <w:br/>
      </w:r>
      <w:r>
        <w:rPr>
          <w:rFonts w:hint="eastAsia"/>
        </w:rPr>
        <w:t>　　　　1.5.6 冶金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中国仪表引压管发展现状及未来趋势（2021-2032）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中国市场仪表引压管收入及增长率（2021-2032）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中国市场仪表引压管销量及增长率（2021-2032）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中国市场主要仪表引压管厂商分析</w:t>
      </w:r>
      <w:r>
        <w:rPr>
          <w:rFonts w:hint="eastAsia"/>
        </w:rPr>
        <w:br/>
      </w:r>
      <w:r>
        <w:rPr>
          <w:rFonts w:hint="eastAsia"/>
        </w:rPr>
        <w:t>　　2.1 中国市场主要厂商仪表引压管销量及市场占有率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中国市场主要厂商仪表引压管销量（2021-2026）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中国市场主要厂商仪表引压管销量市场份额（2021-2026）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中国市场主要厂商仪表引压管收入及市场占有率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中国市场主要厂商仪表引压管收入（2021-2026）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中国市场主要厂商仪表引压管收入市场份额（2021-2026）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2025年中国市场主要厂商仪表引压管收入排名</w:t>
      </w:r>
      <w:r>
        <w:rPr>
          <w:rFonts w:hint="eastAsia"/>
        </w:rPr>
        <w:br/>
      </w:r>
      <w:r>
        <w:rPr>
          <w:rFonts w:hint="eastAsia"/>
        </w:rPr>
        <w:t>　　2.3 中国市场主要厂商仪表引压管价格（2021-2026）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中国市场主要厂商仪表引压管总部及产地分布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中国市场主要厂商成立时间及仪表引压管商业化日期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中国市场主要厂商仪表引压管产品类型及应用</w:t>
      </w:r>
      <w:r>
        <w:rPr>
          <w:rFonts w:hint="eastAsia"/>
        </w:rPr>
        <w:br/>
      </w:r>
      <w:r>
        <w:rPr>
          <w:rFonts w:hint="eastAsia"/>
        </w:rPr>
        <w:t>　　2.7 仪表引压管行业集中度、竞争程度分析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仪表引压管行业集中度分析：2025年中国Top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中国市场仪表引压管第一梯队、第二梯队和第三梯队厂商（品牌）及2025年市场份额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重点企业（1）在中国市场仪表引压管销量、收入、价格及毛利率（2021-2026）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重点企业（2）在中国市场仪表引压管销量、收入、价格及毛利率（2021-2026）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重点企业（3）在中国市场仪表引压管销量、收入、价格及毛利率（2021-2026）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重点企业（4）在中国市场仪表引压管销量、收入、价格及毛利率（2021-2026）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重点企业（5）在中国市场仪表引压管销量、收入、价格及毛利率（2021-2026）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重点企业（6）在中国市场仪表引压管销量、收入、价格及毛利率（2021-2026）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重点企业（7）在中国市场仪表引压管销量、收入、价格及毛利率（2021-2026）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重点企业（8）在中国市场仪表引压管销量、收入、价格及毛利率（2021-2026）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重点企业（9）在中国市场仪表引压管销量、收入、价格及毛利率（2021-2026）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不同产品类型仪表引压管分析</w:t>
      </w:r>
      <w:r>
        <w:rPr>
          <w:rFonts w:hint="eastAsia"/>
        </w:rPr>
        <w:br/>
      </w:r>
      <w:r>
        <w:rPr>
          <w:rFonts w:hint="eastAsia"/>
        </w:rPr>
        <w:t>　　4.1 中国市场不同产品类型仪表引压管销量（2021-2032）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中国市场不同产品类型仪表引压管销量及市场份额（2021-2026）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中国市场不同产品类型仪表引压管销量预测（2027-2032）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中国市场不同产品类型仪表引压管规模（2021-2032）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中国市场不同产品类型仪表引压管规模及市场份额（2021-2026）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中国市场不同产品类型仪表引压管规模预测（2027-2032）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中国市场不同产品类型仪表引压管价格走势（2021-2032）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不同应用仪表引压管分析</w:t>
      </w:r>
      <w:r>
        <w:rPr>
          <w:rFonts w:hint="eastAsia"/>
        </w:rPr>
        <w:br/>
      </w:r>
      <w:r>
        <w:rPr>
          <w:rFonts w:hint="eastAsia"/>
        </w:rPr>
        <w:t>　　5.1 中国市场不同应用仪表引压管销量（2021-2032）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中国市场不同应用仪表引压管销量及市场份额（2021-2026）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中国市场不同应用仪表引压管销量预测（2027-2032）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中国市场不同应用仪表引压管规模（2021-2032）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中国市场不同应用仪表引压管规模及市场份额（2021-2026）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中国市场不同应用仪表引压管规模预测（2027-2032）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中国市场不同应用仪表引压管价格走势（2021-2032）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仪表引压管行业发展分析---发展趋势</w:t>
      </w:r>
      <w:r>
        <w:rPr>
          <w:rFonts w:hint="eastAsia"/>
        </w:rPr>
        <w:br/>
      </w:r>
      <w:r>
        <w:rPr>
          <w:rFonts w:hint="eastAsia"/>
        </w:rPr>
        <w:t>　　6.2 仪表引压管行业发展分析---厂商壁垒</w:t>
      </w:r>
      <w:r>
        <w:rPr>
          <w:rFonts w:hint="eastAsia"/>
        </w:rPr>
        <w:br/>
      </w:r>
      <w:r>
        <w:rPr>
          <w:rFonts w:hint="eastAsia"/>
        </w:rPr>
        <w:t>　　6.3 仪表引压管行业发展分析---驱动因素</w:t>
      </w:r>
      <w:r>
        <w:rPr>
          <w:rFonts w:hint="eastAsia"/>
        </w:rPr>
        <w:br/>
      </w:r>
      <w:r>
        <w:rPr>
          <w:rFonts w:hint="eastAsia"/>
        </w:rPr>
        <w:t>　　6.4 仪表引压管行业发展分析---制约因素</w:t>
      </w:r>
      <w:r>
        <w:rPr>
          <w:rFonts w:hint="eastAsia"/>
        </w:rPr>
        <w:br/>
      </w:r>
      <w:r>
        <w:rPr>
          <w:rFonts w:hint="eastAsia"/>
        </w:rPr>
        <w:t>　　6.5 仪表引压管中国企业SWOT分析</w:t>
      </w:r>
      <w:r>
        <w:rPr>
          <w:rFonts w:hint="eastAsia"/>
        </w:rPr>
        <w:br/>
      </w:r>
      <w:r>
        <w:rPr>
          <w:rFonts w:hint="eastAsia"/>
        </w:rPr>
        <w:t>　　6.6 仪表引压管行业发展分析---行业政策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仪表引压管行业产业链简介</w:t>
      </w:r>
      <w:r>
        <w:rPr>
          <w:rFonts w:hint="eastAsia"/>
        </w:rPr>
        <w:br/>
      </w:r>
      <w:r>
        <w:rPr>
          <w:rFonts w:hint="eastAsia"/>
        </w:rPr>
        <w:t>　　7.2 仪表引压管产业链分析-上游</w:t>
      </w:r>
      <w:r>
        <w:rPr>
          <w:rFonts w:hint="eastAsia"/>
        </w:rPr>
        <w:br/>
      </w:r>
      <w:r>
        <w:rPr>
          <w:rFonts w:hint="eastAsia"/>
        </w:rPr>
        <w:t>　　7.3 仪表引压管产业链分析-中游</w:t>
      </w:r>
      <w:r>
        <w:rPr>
          <w:rFonts w:hint="eastAsia"/>
        </w:rPr>
        <w:br/>
      </w:r>
      <w:r>
        <w:rPr>
          <w:rFonts w:hint="eastAsia"/>
        </w:rPr>
        <w:t>　　7.4 仪表引压管产业链分析-下游</w:t>
      </w:r>
      <w:r>
        <w:rPr>
          <w:rFonts w:hint="eastAsia"/>
        </w:rPr>
        <w:br/>
      </w:r>
      <w:r>
        <w:rPr>
          <w:rFonts w:hint="eastAsia"/>
        </w:rPr>
        <w:t>　　7.5 仪表引压管行业采购模式</w:t>
      </w:r>
      <w:r>
        <w:rPr>
          <w:rFonts w:hint="eastAsia"/>
        </w:rPr>
        <w:br/>
      </w:r>
      <w:r>
        <w:rPr>
          <w:rFonts w:hint="eastAsia"/>
        </w:rPr>
        <w:t>　　7.6 仪表引压管行业生产模式</w:t>
      </w:r>
      <w:r>
        <w:rPr>
          <w:rFonts w:hint="eastAsia"/>
        </w:rPr>
        <w:br/>
      </w:r>
      <w:r>
        <w:rPr>
          <w:rFonts w:hint="eastAsia"/>
        </w:rPr>
        <w:t>　　7.7 仪表引压管行业销售模式及销售渠道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中国本土仪表引压管产能、产量分析</w:t>
      </w:r>
      <w:r>
        <w:rPr>
          <w:rFonts w:hint="eastAsia"/>
        </w:rPr>
        <w:br/>
      </w:r>
      <w:r>
        <w:rPr>
          <w:rFonts w:hint="eastAsia"/>
        </w:rPr>
        <w:t>　　8.1 中国仪表引压管供需现状及预测（2021-2032）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中国仪表引压管产能、产量、产能利用率及发展趋势（2021-2032）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中国仪表引压管产量、市场需求量及发展趋势（2021-2032）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中国仪表引压管进出口分析</w:t>
      </w:r>
      <w:r>
        <w:rPr>
          <w:rFonts w:hint="eastAsia"/>
        </w:rPr>
        <w:br/>
      </w:r>
      <w:r>
        <w:rPr>
          <w:rFonts w:hint="eastAsia"/>
        </w:rPr>
        <w:t>　　　　8.2.1 中国市场仪表引压管主要进口来源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中国市场仪表引压管主要出口目的地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不同产品类型仪表引压管市场规模2021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不同制造工艺仪表引压管市场规模2021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不同形状仪表引压管市场规模2021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不同应用仪表引压管市场规模2021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中国市场主要厂商仪表引压管销量（2021-2026）&amp;（吨）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中国市场主要厂商仪表引压管销量市场份额（2021-2026）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中国市场主要厂商仪表引压管收入（2021-2026）&amp;（万元）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中国市场主要厂商仪表引压管收入份额（2021-2026）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2025年中国主要生产商仪表引压管收入排名（万元）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中国市场主要厂商仪表引压管价格（2021-2026）&amp;（元/千克）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中国市场主要厂商仪表引压管总部及产地分布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中国市场主要厂商成立时间及仪表引压管商业化日期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中国市场主要厂商仪表引压管产品类型及应用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2025年中国市场仪表引压管主要厂商市场地位（第一梯队、第二梯队和第三梯队）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仪表引压管市场投资、并购等现状分析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仪表引压管销量（吨）、收入（万元）、价格（元/千克）及毛利率（2021-2026）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仪表引压管销量（吨）、收入（万元）、价格（元/千克）及毛利率（2021-2026）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仪表引压管销量（吨）、收入（万元）、价格（元/千克）及毛利率（2021-2026）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仪表引压管销量（吨）、收入（万元）、价格（元/千克）及毛利率（2021-2026）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仪表引压管销量（吨）、收入（万元）、价格（元/千克）及毛利率（2021-2026）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仪表引压管销量（吨）、收入（万元）、价格（元/千克）及毛利率（2021-2026）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仪表引压管销量（吨）、收入（万元）、价格（元/千克）及毛利率（2021-2026）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仪表引压管销量（吨）、收入（万元）、价格（元/千克）及毛利率（2021-2026）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仪表引压管生产基地、总部、竞争对手及市场地位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仪表引压管产品规格、参数及市场应用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仪表引压管销量（吨）、收入（万元）、价格（元/千克）及毛利率（2021-2026）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中国市场不同产品类型仪表引压管销量（2021-2026）&amp;（吨）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中国市场不同产品类型仪表引压管销量市场份额（2021-2026）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中国市场不同产品类型仪表引压管销量预测（2027-2032）&amp;（吨）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中国市场不同产品类型仪表引压管销量市场份额预测（2027-2032）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中国市场不同产品类型仪表引压管规模（2021-2026）&amp;（万元）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中国市场不同产品类型仪表引压管规模市场份额（2021-2026）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中国市场不同产品类型仪表引压管规模预测（2027-2032）&amp;（万元）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中国市场不同产品类型仪表引压管规模市场份额预测（2027-2032）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中国市场不同应用仪表引压管销量（2021-2026）&amp;（吨）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70： 中国市场不同应用仪表引压管销量市场份额（2021-2026）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中国市场不同应用仪表引压管销量预测（2027-2032）&amp;（吨）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72： 中国市场不同应用仪表引压管销量市场份额预测（2027-2032）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中国市场不同应用仪表引压管规模（2021-2026）&amp;（万元）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中国市场不同应用仪表引压管规模市场份额（2021-2026）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中国市场不同应用仪表引压管规模预测（2027-2032）&amp;（万元）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中国市场不同应用仪表引压管规模市场份额预测（2027-2032）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仪表引压管行业发展分析---发展趋势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仪表引压管行业发展分析---厂商壁垒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仪表引压管行业发展分析---驱动因素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仪表引压管行业发展分析---制约因素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仪表引压管行业相关重点政策一览</w:t>
      </w:r>
      <w:r>
        <w:rPr>
          <w:rFonts w:hint="eastAsia"/>
        </w:rPr>
        <w:br/>
      </w:r>
      <w:r>
        <w:rPr>
          <w:rFonts w:hint="eastAsia"/>
        </w:rPr>
        <w:t>　　表 82： 仪表引压管行业供应链分析</w:t>
      </w:r>
      <w:r>
        <w:rPr>
          <w:rFonts w:hint="eastAsia"/>
        </w:rPr>
        <w:br/>
      </w:r>
      <w:r>
        <w:rPr>
          <w:rFonts w:hint="eastAsia"/>
        </w:rPr>
        <w:t>　　表 83： 仪表引压管上游原料供应商</w:t>
      </w:r>
      <w:r>
        <w:rPr>
          <w:rFonts w:hint="eastAsia"/>
        </w:rPr>
        <w:br/>
      </w:r>
      <w:r>
        <w:rPr>
          <w:rFonts w:hint="eastAsia"/>
        </w:rPr>
        <w:t>　　表 84： 仪表引压管行业主要下游客户</w:t>
      </w:r>
      <w:r>
        <w:rPr>
          <w:rFonts w:hint="eastAsia"/>
        </w:rPr>
        <w:br/>
      </w:r>
      <w:r>
        <w:rPr>
          <w:rFonts w:hint="eastAsia"/>
        </w:rPr>
        <w:t>　　表 85： 仪表引压管典型经销商</w:t>
      </w:r>
      <w:r>
        <w:rPr>
          <w:rFonts w:hint="eastAsia"/>
        </w:rPr>
        <w:br/>
      </w:r>
      <w:r>
        <w:rPr>
          <w:rFonts w:hint="eastAsia"/>
        </w:rPr>
        <w:t>　　表 86： 中国仪表引压管产量、销量、进口量及出口量（2021-2026）&amp;（吨）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87： 中国仪表引压管产量、销量、进口量及出口量预测（2027-2032）&amp;（吨）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88： 中国市场仪表引压管主要进口来源</w:t>
      </w:r>
      <w:r>
        <w:rPr>
          <w:rFonts w:hint="eastAsia"/>
        </w:rPr>
        <w:br/>
      </w:r>
      <w:r>
        <w:rPr>
          <w:rFonts w:hint="eastAsia"/>
        </w:rPr>
        <w:t>　　表 89： 中国市场仪表引压管主要出口目的地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仪表引压管产品图片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中国不同产品类型仪表引压管市场规模市场份额2025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不锈钢管产品图片</w:t>
      </w:r>
      <w:r>
        <w:rPr>
          <w:rFonts w:hint="eastAsia"/>
        </w:rPr>
        <w:br/>
      </w:r>
      <w:r>
        <w:rPr>
          <w:rFonts w:hint="eastAsia"/>
        </w:rPr>
        <w:t>　　图 4： 碳钢及低合金钢管产品图片</w:t>
      </w:r>
      <w:r>
        <w:rPr>
          <w:rFonts w:hint="eastAsia"/>
        </w:rPr>
        <w:br/>
      </w:r>
      <w:r>
        <w:rPr>
          <w:rFonts w:hint="eastAsia"/>
        </w:rPr>
        <w:t>　　图 5： 镍基合金管产品图片</w:t>
      </w:r>
      <w:r>
        <w:rPr>
          <w:rFonts w:hint="eastAsia"/>
        </w:rPr>
        <w:br/>
      </w:r>
      <w:r>
        <w:rPr>
          <w:rFonts w:hint="eastAsia"/>
        </w:rPr>
        <w:t>　　图 6： 中国不同制造工艺仪表引压管市场规模市场份额2025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无缝引压管产品图片</w:t>
      </w:r>
      <w:r>
        <w:rPr>
          <w:rFonts w:hint="eastAsia"/>
        </w:rPr>
        <w:br/>
      </w:r>
      <w:r>
        <w:rPr>
          <w:rFonts w:hint="eastAsia"/>
        </w:rPr>
        <w:t>　　图 8： 焊接引压管产品图片</w:t>
      </w:r>
      <w:r>
        <w:rPr>
          <w:rFonts w:hint="eastAsia"/>
        </w:rPr>
        <w:br/>
      </w:r>
      <w:r>
        <w:rPr>
          <w:rFonts w:hint="eastAsia"/>
        </w:rPr>
        <w:t>　　图 9： 中国不同形状仪表引压管市场规模市场份额2025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直管产品图片</w:t>
      </w:r>
      <w:r>
        <w:rPr>
          <w:rFonts w:hint="eastAsia"/>
        </w:rPr>
        <w:br/>
      </w:r>
      <w:r>
        <w:rPr>
          <w:rFonts w:hint="eastAsia"/>
        </w:rPr>
        <w:t>　　图 11： 盘管产品图片</w:t>
      </w:r>
      <w:r>
        <w:rPr>
          <w:rFonts w:hint="eastAsia"/>
        </w:rPr>
        <w:br/>
      </w:r>
      <w:r>
        <w:rPr>
          <w:rFonts w:hint="eastAsia"/>
        </w:rPr>
        <w:t>　　图 12： 中国不同应用仪表引压管市场份额2025 &amp; 2032</w:t>
      </w:r>
      <w:r>
        <w:rPr>
          <w:rFonts w:hint="eastAsia"/>
        </w:rPr>
        <w:br/>
      </w:r>
      <w:r>
        <w:rPr>
          <w:rFonts w:hint="eastAsia"/>
        </w:rPr>
        <w:t>　　图 13： 油气</w:t>
      </w:r>
      <w:r>
        <w:rPr>
          <w:rFonts w:hint="eastAsia"/>
        </w:rPr>
        <w:br/>
      </w:r>
      <w:r>
        <w:rPr>
          <w:rFonts w:hint="eastAsia"/>
        </w:rPr>
        <w:t>　　图 14： 化工</w:t>
      </w:r>
      <w:r>
        <w:rPr>
          <w:rFonts w:hint="eastAsia"/>
        </w:rPr>
        <w:br/>
      </w:r>
      <w:r>
        <w:rPr>
          <w:rFonts w:hint="eastAsia"/>
        </w:rPr>
        <w:t>　　图 15： 电力</w:t>
      </w:r>
      <w:r>
        <w:rPr>
          <w:rFonts w:hint="eastAsia"/>
        </w:rPr>
        <w:br/>
      </w:r>
      <w:r>
        <w:rPr>
          <w:rFonts w:hint="eastAsia"/>
        </w:rPr>
        <w:t>　　图 16： 水处理</w:t>
      </w:r>
      <w:r>
        <w:rPr>
          <w:rFonts w:hint="eastAsia"/>
        </w:rPr>
        <w:br/>
      </w:r>
      <w:r>
        <w:rPr>
          <w:rFonts w:hint="eastAsia"/>
        </w:rPr>
        <w:t>　　图 17： 冶金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中国市场仪表引压管市场规模，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中国市场仪表引压管收入及增长率（2021-2032）&amp;（万元）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中国市场仪表引压管销量及增长率（2021-2032）&amp;（吨）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2025年中国市场主要厂商仪表引压管销量市场份额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2025年中国市场主要厂商仪表引压管收入市场份额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2025年中国市场前五大厂商仪表引压管市场份额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2025年中国市场仪表引压管第一梯队、第二梯队和第三梯队厂商（品牌）及市场份额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中国市场不同产品类型仪表引压管价格走势（2021-2032）&amp;（元/千克）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中国市场不同应用仪表引压管价格走势（2021-2032）&amp;（元/千克）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仪表引压管中国企业SWOT分析</w:t>
      </w:r>
      <w:r>
        <w:rPr>
          <w:rFonts w:hint="eastAsia"/>
        </w:rPr>
        <w:br/>
      </w:r>
      <w:r>
        <w:rPr>
          <w:rFonts w:hint="eastAsia"/>
        </w:rPr>
        <w:t>　　图 29： 仪表引压管产业链</w:t>
      </w:r>
      <w:r>
        <w:rPr>
          <w:rFonts w:hint="eastAsia"/>
        </w:rPr>
        <w:br/>
      </w:r>
      <w:r>
        <w:rPr>
          <w:rFonts w:hint="eastAsia"/>
        </w:rPr>
        <w:t>　　图 30： 仪表引压管行业采购模式分析</w:t>
      </w:r>
      <w:r>
        <w:rPr>
          <w:rFonts w:hint="eastAsia"/>
        </w:rPr>
        <w:br/>
      </w:r>
      <w:r>
        <w:rPr>
          <w:rFonts w:hint="eastAsia"/>
        </w:rPr>
        <w:t>　　图 31： 仪表引压管行业生产模式分析</w:t>
      </w:r>
      <w:r>
        <w:rPr>
          <w:rFonts w:hint="eastAsia"/>
        </w:rPr>
        <w:br/>
      </w:r>
      <w:r>
        <w:rPr>
          <w:rFonts w:hint="eastAsia"/>
        </w:rPr>
        <w:t>　　图 32： 仪表引压管行业销售模式分析</w:t>
      </w:r>
      <w:r>
        <w:rPr>
          <w:rFonts w:hint="eastAsia"/>
        </w:rPr>
        <w:br/>
      </w:r>
      <w:r>
        <w:rPr>
          <w:rFonts w:hint="eastAsia"/>
        </w:rPr>
        <w:t>　　图 33： 中国仪表引压管产能、产量、产能利用率及发展趋势（2021-2032）&amp;（吨）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中国仪表引压管产量、市场需求量及发展趋势（2021-2032）&amp;（吨）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b0339e58ba455f" w:history="1">
        <w:r>
          <w:rPr>
            <w:rStyle w:val="Hyperlink"/>
          </w:rPr>
          <w:t>2026-2032年中国仪表引压管市场研究与前景趋势报告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b0339e58ba455f" w:history="1">
        <w:r>
          <w:rPr>
            <w:rStyle w:val="Hyperlink"/>
          </w:rPr>
          <w:t>https://www.20087.com/7/12/YiBiaoYinYaGuanHangYeQianJingFenXi.html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7b79031a744688" w:history="1">
      <w:r>
        <w:rPr>
          <w:rStyle w:val="Hyperlink"/>
        </w:rPr>
        <w:t>2026-2032年中国仪表引压管市场研究与前景趋势报告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YiBiaoYinYaGuanHangYeQianJingFenXi.html" TargetMode="External" Id="R28b0339e58ba45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YiBiaoYinYaGuanHangYeQianJingFenXi.html" TargetMode="External" Id="R997b79031a7446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2026-07-21T07:39:27Z</dcterms:created>
  <dcterms:modified xsi:type="dcterms:W3CDTF">2026-07-21T08:39:27Z</dcterms:modified>
  <dc:subject>2026-2032年中国仪表引压管市场研究与前景趋势报告</dc:subject>
  <dc:title>2026-2032年中国仪表引压管市场研究与前景趋势报告</dc:title>
  <cp:keywords>2026-2032年中国仪表引压管市场研究与前景趋势报告</cp:keywords>
  <dc:description>2026-2032年中国仪表引压管市场研究与前景趋势报告</dc:description>
</cp:coreProperties>
</file>