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9eb277193407b" w:history="1">
              <w:r>
                <w:rPr>
                  <w:rStyle w:val="Hyperlink"/>
                </w:rPr>
                <w:t>2025-2031年全球与中国光固化胶市场研究及发展前景报告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9eb277193407b" w:history="1">
              <w:r>
                <w:rPr>
                  <w:rStyle w:val="Hyperlink"/>
                </w:rPr>
                <w:t>2025-2031年全球与中国光固化胶市场研究及发展前景报告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a9eb277193407b" w:history="1">
                <w:r>
                  <w:rPr>
                    <w:rStyle w:val="Hyperlink"/>
                  </w:rPr>
                  <w:t>https://www.20087.com/7/32/GuangGuHuaJiaoShiChangXianZhuangHeQianJing.html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固化胶是一种通过紫外线或可见光照射后迅速固化的粘合剂，广泛应用于电子、光学、医疗设备等行业。其优点在于快速固化、低挥发性有机化合物（VOC）排放以及优异的粘接性能，使其成为精密制造和高效生产的理想选择。近年来，随着电子产品小型化趋势加剧，对更精细、更高强度的粘合需求推动了光固化胶技术的进步，包括开发适应更多基材类型的配方和提升耐久性。</w:t>
      </w:r>
      <w:r>
        <w:rPr>
          <w:rFonts w:hint="eastAsia"/>
        </w:rPr>
        <w:br/>
      </w:r>
      <w:r>
        <w:rPr>
          <w:rFonts w:hint="eastAsia"/>
        </w:rPr>
        <w:t>　　未来的发展方向将更加注重环保与多功能化。一方面，研发新型无溶剂或水基光固化体系，减少对环境的影响；另一方面，探索光固化胶在新兴领域如3D打印、智能穿戴设备中的应用潜力。此外，结合纳米技术和功能性添加剂，可以赋予光固化胶抗菌、导电等特殊功能，满足特定应用场景的需求。同时，随着智能制造理念的深入，实现光固化过程的自动化控制也将是行业发展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9eb277193407b" w:history="1">
        <w:r>
          <w:rPr>
            <w:rStyle w:val="Hyperlink"/>
          </w:rPr>
          <w:t>2025-2031年全球与中国光固化胶市场研究及发展前景报告</w:t>
        </w:r>
      </w:hyperlink>
      <w:r>
        <w:rPr>
          <w:rFonts w:hint="eastAsia"/>
        </w:rPr>
        <w:t>》通过丰富的数据与专业分析，深入揭示了光固化胶行业的产业链结构、市场规模与需求现状，并对光固化胶价格动态进行了细致探讨。光固化胶报告客观呈现了光固化胶行业的发展状况，科学预测了市场前景与趋势。在竞争格局方面，光固化胶报告聚焦于重点企业，全面分析了光固化胶市场竞争、集中度及品牌影响力。同时，进一步细分了市场，挖掘了光固化胶各细分领域的增长潜力。光固化胶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光固化胶市场概述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按照不同产品类型，光固化胶主要可以分为如下几个类别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全球不同产品类型光固化胶销售额增长趋势2020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紫外线固化</w:t>
      </w:r>
      <w:r>
        <w:rPr>
          <w:rFonts w:hint="eastAsia"/>
        </w:rPr>
        <w:br/>
      </w:r>
      <w:r>
        <w:rPr>
          <w:rFonts w:hint="eastAsia"/>
        </w:rPr>
        <w:t>　　　　1.2.3 电子束固化</w:t>
      </w:r>
      <w:r>
        <w:rPr>
          <w:rFonts w:hint="eastAsia"/>
        </w:rPr>
        <w:br/>
      </w:r>
      <w:r>
        <w:rPr>
          <w:rFonts w:hint="eastAsia"/>
        </w:rPr>
        <w:t>　　1.3 从不同应用，光固化胶主要包括如下几个方面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全球不同应用光固化胶销售额增长趋势2020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消费类电子产品</w:t>
      </w:r>
      <w:r>
        <w:rPr>
          <w:rFonts w:hint="eastAsia"/>
        </w:rPr>
        <w:br/>
      </w:r>
      <w:r>
        <w:rPr>
          <w:rFonts w:hint="eastAsia"/>
        </w:rPr>
        <w:t>　　　　1.3.3 通讯电子</w:t>
      </w:r>
      <w:r>
        <w:rPr>
          <w:rFonts w:hint="eastAsia"/>
        </w:rPr>
        <w:br/>
      </w:r>
      <w:r>
        <w:rPr>
          <w:rFonts w:hint="eastAsia"/>
        </w:rPr>
        <w:t>　　　　1.3.4 工业电子</w:t>
      </w:r>
      <w:r>
        <w:rPr>
          <w:rFonts w:hint="eastAsia"/>
        </w:rPr>
        <w:br/>
      </w:r>
      <w:r>
        <w:rPr>
          <w:rFonts w:hint="eastAsia"/>
        </w:rPr>
        <w:t>　　　　1.3.5 汽车行业</w:t>
      </w:r>
      <w:r>
        <w:rPr>
          <w:rFonts w:hint="eastAsia"/>
        </w:rPr>
        <w:br/>
      </w:r>
      <w:r>
        <w:rPr>
          <w:rFonts w:hint="eastAsia"/>
        </w:rPr>
        <w:t>　　　　1.3.6 军事与航天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光固化胶行业背景、发展历史、现状及趋势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光固化胶行业目前现状分析</w:t>
      </w:r>
      <w:r>
        <w:rPr>
          <w:rFonts w:hint="eastAsia"/>
        </w:rPr>
        <w:br/>
      </w:r>
      <w:r>
        <w:rPr>
          <w:rFonts w:hint="eastAsia"/>
        </w:rPr>
        <w:t>　　　　1.4.2 光固化胶发展趋势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全球光固化胶总体规模分析</w:t>
      </w:r>
      <w:r>
        <w:rPr>
          <w:rFonts w:hint="eastAsia"/>
        </w:rPr>
        <w:br/>
      </w:r>
      <w:r>
        <w:rPr>
          <w:rFonts w:hint="eastAsia"/>
        </w:rPr>
        <w:t>　　2.1 全球光固化胶供需现状及预测（2020-2031）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全球光固化胶产能、产量、产能利用率及发展趋势（2020-2031）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全球光固化胶产量、需求量及发展趋势（2020-2031）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全球主要地区光固化胶产量及发展趋势（2020-2031）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全球主要地区光固化胶产量（2020-2025）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全球主要地区光固化胶产量（2026-2031）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全球主要地区光固化胶产量市场份额（2020-2031）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中国光固化胶供需现状及预测（2020-2031）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中国光固化胶产能、产量、产能利用率及发展趋势（2020-2031）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中国光固化胶产量、市场需求量及发展趋势（2020-2031）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全球光固化胶销量及销售额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全球市场光固化胶销售额（2020-2031）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全球市场光固化胶销量（2020-2031）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全球市场光固化胶价格趋势（2020-2031）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全球光固化胶主要地区分析</w:t>
      </w:r>
      <w:r>
        <w:rPr>
          <w:rFonts w:hint="eastAsia"/>
        </w:rPr>
        <w:br/>
      </w:r>
      <w:r>
        <w:rPr>
          <w:rFonts w:hint="eastAsia"/>
        </w:rPr>
        <w:t>　　3.1 全球主要地区光固化胶市场规模分析：2020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全球主要地区光固化胶销售收入及市场份额（2020-2025年）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全球主要地区光固化胶销售收入预测（2026-2031年）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全球主要地区光固化胶销量分析：2020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全球主要地区光固化胶销量及市场份额（2020-2025年）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全球主要地区光固化胶销量及市场份额预测（2026-2031）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北美市场光固化胶销量、收入及增长率（2020-2031）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欧洲市场光固化胶销量、收入及增长率（2020-2031）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中国市场光固化胶销量、收入及增长率（2020-2031）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日本市场光固化胶销量、收入及增长率（2020-2031）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东南亚市场光固化胶销量、收入及增长率（2020-2031）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印度市场光固化胶销量、收入及增长率（2020-2031）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全球市场主要厂商光固化胶产能市场份额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全球市场主要厂商光固化胶销量（2020-2025）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全球市场主要厂商光固化胶销量（2020-2025）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全球市场主要厂商光固化胶销售收入（2020-2025）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全球市场主要厂商光固化胶销售价格（2020-2025）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2024年全球主要生产商光固化胶收入排名</w:t>
      </w:r>
      <w:r>
        <w:rPr>
          <w:rFonts w:hint="eastAsia"/>
        </w:rPr>
        <w:br/>
      </w:r>
      <w:r>
        <w:rPr>
          <w:rFonts w:hint="eastAsia"/>
        </w:rPr>
        <w:t>　　4.3 中国市场主要厂商光固化胶销量（2020-2025）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中国市场主要厂商光固化胶销量（2020-2025）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中国市场主要厂商光固化胶销售收入（2020-2025）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2024年中国主要生产商光固化胶收入排名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中国市场主要厂商光固化胶销售价格（2020-2025）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全球主要厂商光固化胶总部及产地分布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全球主要厂商成立时间及光固化胶商业化日期</w:t>
      </w:r>
      <w:r>
        <w:rPr>
          <w:rFonts w:hint="eastAsia"/>
        </w:rPr>
        <w:br/>
      </w:r>
      <w:r>
        <w:rPr>
          <w:rFonts w:hint="eastAsia"/>
        </w:rPr>
        <w:t>　　4.6 全球主要厂商光固化胶产品类型及应用</w:t>
      </w:r>
      <w:r>
        <w:rPr>
          <w:rFonts w:hint="eastAsia"/>
        </w:rPr>
        <w:br/>
      </w:r>
      <w:r>
        <w:rPr>
          <w:rFonts w:hint="eastAsia"/>
        </w:rPr>
        <w:t>　　4.7 光固化胶行业集中度、竞争程度分析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光固化胶行业集中度分析：2024年全球Top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全球光固化胶第一梯队、第二梯队和第三梯队生产商（品牌）及市场份额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光固化胶销量、收入、价格及毛利率（2020-2025）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不同产品类型光固化胶分析</w:t>
      </w:r>
      <w:r>
        <w:rPr>
          <w:rFonts w:hint="eastAsia"/>
        </w:rPr>
        <w:br/>
      </w:r>
      <w:r>
        <w:rPr>
          <w:rFonts w:hint="eastAsia"/>
        </w:rPr>
        <w:t>　　6.1 全球不同产品类型光固化胶销量（2020-2031）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全球不同产品类型光固化胶销量及市场份额（2020-2025）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全球不同产品类型光固化胶销量预测（2026-2031）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全球不同产品类型光固化胶收入（2020-2031）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全球不同产品类型光固化胶收入及市场份额（2020-2025）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全球不同产品类型光固化胶收入预测（2026-2031）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全球不同产品类型光固化胶价格走势（2020-2031）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不同应用光固化胶分析</w:t>
      </w:r>
      <w:r>
        <w:rPr>
          <w:rFonts w:hint="eastAsia"/>
        </w:rPr>
        <w:br/>
      </w:r>
      <w:r>
        <w:rPr>
          <w:rFonts w:hint="eastAsia"/>
        </w:rPr>
        <w:t>　　7.1 全球不同应用光固化胶销量（2020-2031）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全球不同应用光固化胶销量及市场份额（2020-2025）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全球不同应用光固化胶销量预测（2026-2031）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全球不同应用光固化胶收入（2020-2031）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全球不同应用光固化胶收入及市场份额（2020-2025）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全球不同应用光固化胶收入预测（2026-2031）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全球不同应用光固化胶价格走势（2020-2031）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光固化胶产业链分析</w:t>
      </w:r>
      <w:r>
        <w:rPr>
          <w:rFonts w:hint="eastAsia"/>
        </w:rPr>
        <w:br/>
      </w:r>
      <w:r>
        <w:rPr>
          <w:rFonts w:hint="eastAsia"/>
        </w:rPr>
        <w:t>　　8.2 光固化胶工艺制造技术分析</w:t>
      </w:r>
      <w:r>
        <w:rPr>
          <w:rFonts w:hint="eastAsia"/>
        </w:rPr>
        <w:br/>
      </w:r>
      <w:r>
        <w:rPr>
          <w:rFonts w:hint="eastAsia"/>
        </w:rPr>
        <w:t>　　8.3 光固化胶产业上游供应分析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光固化胶下游客户分析</w:t>
      </w:r>
      <w:r>
        <w:rPr>
          <w:rFonts w:hint="eastAsia"/>
        </w:rPr>
        <w:br/>
      </w:r>
      <w:r>
        <w:rPr>
          <w:rFonts w:hint="eastAsia"/>
        </w:rPr>
        <w:t>　　8.5 光固化胶销售渠道分析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光固化胶行业发展机遇及主要驱动因素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光固化胶行业发展面临的风险</w:t>
      </w:r>
      <w:r>
        <w:rPr>
          <w:rFonts w:hint="eastAsia"/>
        </w:rPr>
        <w:br/>
      </w:r>
      <w:r>
        <w:rPr>
          <w:rFonts w:hint="eastAsia"/>
        </w:rPr>
        <w:t>　　9.3 光固化胶行业政策分析</w:t>
      </w:r>
      <w:r>
        <w:rPr>
          <w:rFonts w:hint="eastAsia"/>
        </w:rPr>
        <w:br/>
      </w:r>
      <w:r>
        <w:rPr>
          <w:rFonts w:hint="eastAsia"/>
        </w:rPr>
        <w:t>　　9.4 光固化胶中国企业SWOT分析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全球不同产品类型光固化胶销售额增长（CAGR）趋势2020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光固化胶行业目前发展现状</w:t>
      </w:r>
      <w:r>
        <w:rPr>
          <w:rFonts w:hint="eastAsia"/>
        </w:rPr>
        <w:br/>
      </w:r>
      <w:r>
        <w:rPr>
          <w:rFonts w:hint="eastAsia"/>
        </w:rPr>
        <w:t>　　表 4： 光固化胶发展趋势</w:t>
      </w:r>
      <w:r>
        <w:rPr>
          <w:rFonts w:hint="eastAsia"/>
        </w:rPr>
        <w:br/>
      </w:r>
      <w:r>
        <w:rPr>
          <w:rFonts w:hint="eastAsia"/>
        </w:rPr>
        <w:t>　　表 5： 全球主要地区光固化胶产量增速（CAGR）：（2020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全球主要地区光固化胶产量（2020-2025）&amp;（千吨）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全球主要地区光固化胶产量（2026-2031）&amp;（千吨）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全球主要地区光固化胶产量市场份额（2020-2025）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全球主要地区光固化胶产量（2026-2031）&amp;（千吨）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全球主要地区光固化胶销售收入增速：（2020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全球主要地区光固化胶销售收入（2020-2025）&amp;（百万美元）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全球主要地区光固化胶销售收入市场份额（2020-2025）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全球主要地区光固化胶收入（2026-2031）&amp;（百万美元）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全球主要地区光固化胶收入市场份额（2026-2031）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全球主要地区光固化胶销量（千吨）：2020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全球主要地区光固化胶销量（2020-2025）&amp;（千吨）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全球主要地区光固化胶销量市场份额（2020-2025）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全球主要地区光固化胶销量（2026-2031）&amp;（千吨）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全球主要地区光固化胶销量份额（2026-2031）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全球市场主要厂商光固化胶产能（2024-2025）&amp;（千吨）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全球市场主要厂商光固化胶销量（2020-2025）&amp;（千吨）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全球市场主要厂商光固化胶销量市场份额（2020-2025）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全球市场主要厂商光固化胶销售收入（2020-2025）&amp;（百万美元）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全球市场主要厂商光固化胶销售收入市场份额（2020-2025）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全球市场主要厂商光固化胶销售价格（2020-2025）&amp;（美元/吨）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2024年全球主要生产商光固化胶收入排名（百万美元）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中国市场主要厂商光固化胶销量（2020-2025）&amp;（千吨）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中国市场主要厂商光固化胶销量市场份额（2020-2025）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中国市场主要厂商光固化胶销售收入（2020-2025）&amp;（百万美元）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中国市场主要厂商光固化胶销售收入市场份额（2020-2025）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2024年中国主要生产商光固化胶收入排名（百万美元）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中国市场主要厂商光固化胶销售价格（2020-2025）&amp;（美元/吨）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全球主要厂商光固化胶总部及产地分布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全球主要厂商成立时间及光固化胶商业化日期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全球主要厂商光固化胶产品类型及应用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2024年全球光固化胶主要厂商市场地位（第一梯队、第二梯队和第三梯队）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全球光固化胶市场投资、并购等现状分析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光固化胶生产基地、销售区域、竞争对手及市场地位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光固化胶产品规格、参数及市场应用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光固化胶销量（千吨）、收入（百万美元）、价格（美元/吨）及毛利率（2020-2025）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全球不同产品类型光固化胶销量（2020-2025年）&amp;（千吨）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全球不同产品类型光固化胶销量市场份额（2020-2025）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全球不同产品类型光固化胶销量预测（2026-2031）&amp;（千吨）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全球市场不同产品类型光固化胶销量市场份额预测（2026-2031）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全球不同产品类型光固化胶收入（2020-2025年）&amp;（百万美元）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全球不同产品类型光固化胶收入市场份额（2020-2025）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全球不同产品类型光固化胶收入预测（2026-2031）&amp;（百万美元）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全球不同产品类型光固化胶收入市场份额预测（2026-2031）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全球不同应用光固化胶销量（2020-2025年）&amp;（千吨）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137： 全球不同应用光固化胶销量市场份额（2020-2025）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全球不同应用光固化胶销量预测（2026-2031）&amp;（千吨）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全球市场不同应用光固化胶销量市场份额预测（2026-2031）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140： 全球不同应用光固化胶收入（2020-2025年）&amp;（百万美元）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141： 全球不同应用光固化胶收入市场份额（2020-2025）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全球不同应用光固化胶收入预测（2026-2031）&amp;（百万美元）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全球不同应用光固化胶收入市场份额预测（2026-2031）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光固化胶上游原料供应商及联系方式列表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145： 光固化胶典型客户列表</w:t>
      </w:r>
      <w:r>
        <w:rPr>
          <w:rFonts w:hint="eastAsia"/>
        </w:rPr>
        <w:br/>
      </w:r>
      <w:r>
        <w:rPr>
          <w:rFonts w:hint="eastAsia"/>
        </w:rPr>
        <w:t>　　表 146： 光固化胶主要销售模式及销售渠道</w:t>
      </w:r>
      <w:r>
        <w:rPr>
          <w:rFonts w:hint="eastAsia"/>
        </w:rPr>
        <w:br/>
      </w:r>
      <w:r>
        <w:rPr>
          <w:rFonts w:hint="eastAsia"/>
        </w:rPr>
        <w:t>　　表 147： 光固化胶行业发展机遇及主要驱动因素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148： 光固化胶行业发展面临的风险</w:t>
      </w:r>
      <w:r>
        <w:rPr>
          <w:rFonts w:hint="eastAsia"/>
        </w:rPr>
        <w:br/>
      </w:r>
      <w:r>
        <w:rPr>
          <w:rFonts w:hint="eastAsia"/>
        </w:rPr>
        <w:t>　　表 149： 光固化胶行业政策分析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光固化胶产品图片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全球不同产品类型光固化胶销售额2020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全球不同产品类型光固化胶市场份额2024 &amp; 2031</w:t>
      </w:r>
      <w:r>
        <w:rPr>
          <w:rFonts w:hint="eastAsia"/>
        </w:rPr>
        <w:br/>
      </w:r>
      <w:r>
        <w:rPr>
          <w:rFonts w:hint="eastAsia"/>
        </w:rPr>
        <w:t>　　图 4： 紫外线固化产品图片</w:t>
      </w:r>
      <w:r>
        <w:rPr>
          <w:rFonts w:hint="eastAsia"/>
        </w:rPr>
        <w:br/>
      </w:r>
      <w:r>
        <w:rPr>
          <w:rFonts w:hint="eastAsia"/>
        </w:rPr>
        <w:t>　　图 5： 电子束固化产品图片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全球不同应用光固化胶市场份额2024 &amp; 2031</w:t>
      </w:r>
      <w:r>
        <w:rPr>
          <w:rFonts w:hint="eastAsia"/>
        </w:rPr>
        <w:br/>
      </w:r>
      <w:r>
        <w:rPr>
          <w:rFonts w:hint="eastAsia"/>
        </w:rPr>
        <w:t>　　图 8： 消费类电子产品</w:t>
      </w:r>
      <w:r>
        <w:rPr>
          <w:rFonts w:hint="eastAsia"/>
        </w:rPr>
        <w:br/>
      </w:r>
      <w:r>
        <w:rPr>
          <w:rFonts w:hint="eastAsia"/>
        </w:rPr>
        <w:t>　　图 9： 通讯电子</w:t>
      </w:r>
      <w:r>
        <w:rPr>
          <w:rFonts w:hint="eastAsia"/>
        </w:rPr>
        <w:br/>
      </w:r>
      <w:r>
        <w:rPr>
          <w:rFonts w:hint="eastAsia"/>
        </w:rPr>
        <w:t>　　图 10： 工业电子</w:t>
      </w:r>
      <w:r>
        <w:rPr>
          <w:rFonts w:hint="eastAsia"/>
        </w:rPr>
        <w:br/>
      </w:r>
      <w:r>
        <w:rPr>
          <w:rFonts w:hint="eastAsia"/>
        </w:rPr>
        <w:t>　　图 11： 汽车行业</w:t>
      </w:r>
      <w:r>
        <w:rPr>
          <w:rFonts w:hint="eastAsia"/>
        </w:rPr>
        <w:br/>
      </w:r>
      <w:r>
        <w:rPr>
          <w:rFonts w:hint="eastAsia"/>
        </w:rPr>
        <w:t>　　图 12： 军事与航天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全球光固化胶产能、产量、产能利用率及发展趋势（2020-2031）&amp;（千吨）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全球光固化胶产量、需求量及发展趋势（2020-2031）&amp;（千吨）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全球主要地区光固化胶产量（2020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全球主要地区光固化胶产量市场份额（2020-2031）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中国光固化胶产能、产量、产能利用率及发展趋势（2020-2031）&amp;（千吨）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中国光固化胶产量、市场需求量及发展趋势（2020-2031）&amp;（千吨）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全球光固化胶市场销售额及增长率：（2020-2031）&amp;（百万美元）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全球市场光固化胶市场规模：2020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全球市场光固化胶价格趋势（2020-2031）&amp;（美元/吨）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24： 全球主要地区光固化胶销售收入（2020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全球主要地区光固化胶销售收入市场份额（2020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北美市场光固化胶收入及增长率（2020-2031）&amp;（百万美元）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欧洲市场光固化胶收入及增长率（2020-2031）&amp;（百万美元）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中国市场光固化胶收入及增长率（2020-2031）&amp;（百万美元）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日本市场光固化胶收入及增长率（2020-2031）&amp;（百万美元）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东南亚市场光固化胶收入及增长率（2020-2031）&amp;（百万美元）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印度市场光固化胶销量及增长率（2020-2031）&amp;（千吨）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印度市场光固化胶收入及增长率（2020-2031）&amp;（百万美元）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2024年全球市场主要厂商光固化胶销量市场份额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2024年全球市场主要厂商光固化胶收入市场份额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2024年中国市场主要厂商光固化胶销量市场份额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2024年中国市场主要厂商光固化胶收入市场份额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2024年全球前五大生产商光固化胶市场份额</w:t>
      </w:r>
      <w:r>
        <w:rPr>
          <w:rFonts w:hint="eastAsia"/>
        </w:rPr>
        <w:br/>
      </w:r>
      <w:r>
        <w:rPr>
          <w:rFonts w:hint="eastAsia"/>
        </w:rPr>
        <w:t>　　图 43： 2024年全球光固化胶第一梯队、第二梯队和第三梯队厂商及市场份额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全球不同产品类型光固化胶价格走势（2020-2031）&amp;（美元/吨）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全球不同应用光固化胶价格走势（2020-2031）&amp;（美元/吨）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46： 光固化胶产业链</w:t>
      </w:r>
      <w:r>
        <w:rPr>
          <w:rFonts w:hint="eastAsia"/>
        </w:rPr>
        <w:br/>
      </w:r>
      <w:r>
        <w:rPr>
          <w:rFonts w:hint="eastAsia"/>
        </w:rPr>
        <w:t>　　图 47： 光固化胶中国企业SWOT分析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9eb277193407b" w:history="1">
        <w:r>
          <w:rPr>
            <w:rStyle w:val="Hyperlink"/>
          </w:rPr>
          <w:t>2025-2031年全球与中国光固化胶市场研究及发展前景报告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a9eb277193407b" w:history="1">
        <w:r>
          <w:rPr>
            <w:rStyle w:val="Hyperlink"/>
          </w:rPr>
          <w:t>https://www.20087.com/7/32/GuangGuHuaJiaoShiChangXianZhuangHeQianJing.html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159b510884243" w:history="1">
      <w:r>
        <w:rPr>
          <w:rStyle w:val="Hyperlink"/>
        </w:rPr>
        <w:t>2025-2031年全球与中国光固化胶市场研究及发展前景报告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2/GuangGuHuaJiaoShiChangXianZhuangHeQianJing.html" TargetMode="External" Id="R88a9eb27719340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2/GuangGuHuaJiaoShiChangXianZhuangHeQianJing.html" TargetMode="External" Id="R4ef159b51088424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2025-02-14T04:59:25Z</dcterms:created>
  <dcterms:modified xsi:type="dcterms:W3CDTF">2025-02-14T05:59:25Z</dcterms:modified>
  <dc:subject>2025-2031年全球与中国光固化胶市场研究及发展前景报告</dc:subject>
  <dc:title>2025-2031年全球与中国光固化胶市场研究及发展前景报告</dc:title>
  <cp:keywords>2025-2031年全球与中国光固化胶市场研究及发展前景报告</cp:keywords>
  <dc:description>2025-2031年全球与中国光固化胶市场研究及发展前景报告</dc:description>
</cp:coreProperties>
</file>