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08fff8c1742e4" w:history="1">
              <w:r>
                <w:rPr>
                  <w:rStyle w:val="Hyperlink"/>
                </w:rPr>
                <w:t>2025-2031年中国化妆品塑料瓶市场全面调研与发展趋势预测报告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08fff8c1742e4" w:history="1">
              <w:r>
                <w:rPr>
                  <w:rStyle w:val="Hyperlink"/>
                </w:rPr>
                <w:t>2025-2031年中国化妆品塑料瓶市场全面调研与发展趋势预测报告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08fff8c1742e4" w:history="1">
                <w:r>
                  <w:rPr>
                    <w:rStyle w:val="Hyperlink"/>
                  </w:rPr>
                  <w:t>https://www.20087.com/7/12/HuaZhuangPinSuLiaoPingWeiLaiFaZh.html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塑料瓶是包装材料，因其轻便、成本低和设计灵活等优势，在化妆品行业中占据主导地位。然而，塑料垃圾问题引发了全球关注，促使行业转向更可持续的包装解决方案。近年来，化妆品品牌开始采用可回收材料、生物基塑料和减少包装用量等方式，减少对环境的影响。同时，消费者对包装设计的审美要求提升，推动了塑料瓶在外观和功能性上的创新。</w:t>
      </w:r>
      <w:r>
        <w:rPr>
          <w:rFonts w:hint="eastAsia"/>
        </w:rPr>
        <w:br/>
      </w:r>
      <w:r>
        <w:rPr>
          <w:rFonts w:hint="eastAsia"/>
        </w:rPr>
        <w:t>　　化妆品塑料瓶的未来将更加注重循环经济和美学设计。随着生物降解材料和再生塑料技术的进步，塑料瓶将更加环保。同时，智能包装技术，如嵌入式RFID标签和可变信息印刷，将提升产品的防伪能力和用户体验。此外，个性化和定制化包装将成为趋势，满足消费者对独特产品和品牌故事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08fff8c1742e4" w:history="1">
        <w:r>
          <w:rPr>
            <w:rStyle w:val="Hyperlink"/>
          </w:rPr>
          <w:t>2025-2031年中国化妆品塑料瓶市场全面调研与发展趋势预测报告</w:t>
        </w:r>
      </w:hyperlink>
      <w:r>
        <w:rPr>
          <w:rFonts w:hint="eastAsia"/>
        </w:rPr>
        <w:t>》系统分析了我国化妆品塑料瓶行业的市场规模、市场需求及价格动态，深入探讨了化妆品塑料瓶产业链结构与发展特点。报告对化妆品塑料瓶细分市场进行了详细剖析，基于科学数据预测了市场前景及未来发展趋势，同时聚焦化妆品塑料瓶重点企业，评估了品牌影响力、市场竞争力及行业集中度变化。通过专业分析与客观洞察，报告为投资者、产业链相关企业及政府决策部门提供了重要参考，是把握化妆品塑料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全球化妆品塑料瓶行业发展分析</w:t>
      </w:r>
      <w:r>
        <w:rPr>
          <w:rFonts w:hint="eastAsia"/>
        </w:rPr>
        <w:br/>
      </w:r>
      <w:r>
        <w:rPr>
          <w:rFonts w:hint="eastAsia"/>
        </w:rPr>
        <w:t>　　第一节 国际化妆品塑料瓶行业发展轨迹综述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一、国际化妆品塑料瓶行业发展历程</w:t>
      </w:r>
      <w:r>
        <w:rPr>
          <w:rFonts w:hint="eastAsia"/>
        </w:rPr>
        <w:br/>
      </w:r>
      <w:r>
        <w:rPr>
          <w:rFonts w:hint="eastAsia"/>
        </w:rPr>
        <w:t>　　　　二、国际化妆品塑料瓶行业发展面临的问题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三、国际化妆品塑料瓶行业技术发展现状及趋势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世界化妆品塑料瓶行业市场情况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一、2025年世界化妆品塑料瓶产业发展现状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二、2025年国际化妆品塑料瓶产业发展态势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三、2025年国际化妆品塑料瓶行业研发动态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四、2025年全球化妆品塑料瓶行业挑战与机会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部分国家地区化妆品塑料瓶行业发展状况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一、2020-2025年美国化妆品塑料瓶行业发展分析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二、2020-2025年欧洲化妆品塑料瓶行业发展分析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三、2020-2025年日本化妆品塑料瓶行业发展分析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四、2020-2025年韩国化妆品塑料瓶行业发展分析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我国化妆品塑料瓶行业发展现状</w:t>
      </w:r>
      <w:r>
        <w:rPr>
          <w:rFonts w:hint="eastAsia"/>
        </w:rPr>
        <w:br/>
      </w:r>
      <w:r>
        <w:rPr>
          <w:rFonts w:hint="eastAsia"/>
        </w:rPr>
        <w:t>　　第一节 我国化妆品塑料瓶市场结构分析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三、2020-2025年化妆品塑料瓶品种的规模结构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四、2020-2025年化妆品塑料瓶用户的规模结构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五、2020-2025年化妆品塑料瓶企业的规模结构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六、2020-2025年化妆品塑料瓶地域的规模结构</w:t>
      </w:r>
      <w:r>
        <w:rPr>
          <w:rFonts w:hint="eastAsia"/>
        </w:rPr>
        <w:br/>
      </w:r>
      <w:r>
        <w:rPr>
          <w:rFonts w:hint="eastAsia"/>
        </w:rPr>
        <w:t>　　第二节 我国化妆品塑料瓶行业发展现状</w:t>
      </w:r>
      <w:r>
        <w:rPr>
          <w:rFonts w:hint="eastAsia"/>
        </w:rPr>
        <w:br/>
      </w:r>
      <w:r>
        <w:rPr>
          <w:rFonts w:hint="eastAsia"/>
        </w:rPr>
        <w:t>　　　　一、我国化妆品塑料瓶发展日新月异</w:t>
      </w:r>
      <w:r>
        <w:rPr>
          <w:rFonts w:hint="eastAsia"/>
        </w:rPr>
        <w:br/>
      </w:r>
      <w:r>
        <w:rPr>
          <w:rFonts w:hint="eastAsia"/>
        </w:rPr>
        <w:t>　　　　二、2020-2025年中国化妆品塑料瓶市场需求分析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三、2020-2025年我国化妆品塑料瓶市场格局分析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四、2020-2025年我国化妆品塑料瓶行业存在问题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五、2020-2025年我国化妆品塑料瓶市场规模分析</w:t>
      </w:r>
      <w:r>
        <w:rPr>
          <w:rFonts w:hint="eastAsia"/>
        </w:rPr>
        <w:br/>
      </w:r>
      <w:r>
        <w:rPr>
          <w:rFonts w:hint="eastAsia"/>
        </w:rPr>
        <w:t>　　　　六、2025年化妆品塑料瓶细分市场规模分析</w:t>
      </w:r>
      <w:r>
        <w:rPr>
          <w:rFonts w:hint="eastAsia"/>
        </w:rPr>
        <w:br/>
      </w:r>
      <w:r>
        <w:rPr>
          <w:rFonts w:hint="eastAsia"/>
        </w:rPr>
        <w:t>　　第三节 我国化妆品塑料瓶行业发展状况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一、2025年中国化妆品塑料瓶行业发展回顾</w:t>
      </w:r>
      <w:r>
        <w:rPr>
          <w:rFonts w:hint="eastAsia"/>
        </w:rPr>
        <w:br/>
      </w:r>
      <w:r>
        <w:rPr>
          <w:rFonts w:hint="eastAsia"/>
        </w:rPr>
        <w:t>　　　　二、2025年化妆品塑料瓶行业发展情况分析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三、2025年我国化妆品塑料瓶市场特点分析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四、2025年我国化妆品塑料瓶市场发展分析</w:t>
      </w:r>
      <w:r>
        <w:rPr>
          <w:rFonts w:hint="eastAsia"/>
        </w:rPr>
        <w:br/>
      </w:r>
      <w:r>
        <w:rPr>
          <w:rFonts w:hint="eastAsia"/>
        </w:rPr>
        <w:t>　　第四节 中国化妆品塑料瓶行业供需分析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一、2025年中国化妆品塑料瓶市场供给总量分析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二、2025年中国化妆品塑料瓶市场供给结构分析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三、2025年中国化妆品塑料瓶市场需求总量分析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四、2025年中国化妆品塑料瓶市场需求结构分析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五、2025年中国化妆品塑料瓶市场供需平衡分析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中国化妆品塑料瓶行业经济运行分析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2025年化妆品塑料瓶行业运行情况分析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一、2025年化妆品塑料瓶行业经济指标分析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二、2025年化妆品塑料瓶行业收入前十家企业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2025年化妆品塑料瓶行业产量分析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一、2025年我国化妆品塑料瓶产品产量分析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二、2025年我国化妆品塑料瓶产品产量预测</w:t>
      </w:r>
      <w:r>
        <w:rPr>
          <w:rFonts w:hint="eastAsia"/>
        </w:rPr>
        <w:br/>
      </w:r>
      <w:r>
        <w:rPr>
          <w:rFonts w:hint="eastAsia"/>
        </w:rPr>
        <w:t>　　第三节 2025年化妆品塑料瓶行业进出口分析</w:t>
      </w:r>
      <w:r>
        <w:rPr>
          <w:rFonts w:hint="eastAsia"/>
        </w:rPr>
        <w:br/>
      </w:r>
      <w:r>
        <w:rPr>
          <w:rFonts w:hint="eastAsia"/>
        </w:rPr>
        <w:t>　　　　一、2025年化妆品塑料瓶行业进口总量及价格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二、2025年化妆品塑料瓶行业出口总量及价格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三、2025年化妆品塑料瓶行业进出口数据统计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四、2025-2031年化妆品塑料瓶进出口态势展望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我国化妆品所属行业整体运行指标分析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一、我国化妆品所属行业工业总产值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二、我国化妆品所属行业工业销售产值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三、我国化妆品所属行业产销率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2020-2025年中国化妆品所属行业财务指标总体分析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1、我国化妆品所属行业销售利润率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2、我国化妆品所属行业成本费用售利润率</w:t>
      </w:r>
      <w:r>
        <w:rPr>
          <w:rFonts w:hint="eastAsia"/>
        </w:rPr>
        <w:br/>
      </w:r>
      <w:r>
        <w:rPr>
          <w:rFonts w:hint="eastAsia"/>
        </w:rPr>
        <w:t>　　　　　　3、我国化妆品所属行业亏损面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1、我国化妆品所属行业资产负债比率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2、我国化妆品所属行业利息保障倍数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1、我国化妆品所属行业应收帐款周转率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2、我国化妆品所属行业总资产周转率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3、我国化妆品所属行业流动资产周转率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1、我国化妆品所属行业总资产增长率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2、我国化妆品所属行业利润总额增长率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3、我国化妆品所属行业主营业务收入增长率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4、我国化妆品所属行业资本保值增值率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中国化妆品塑料瓶行业区域市场分析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2025年华北地区化妆品塑料瓶行业分析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2025年东北地区化妆品塑料瓶行业分析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2025年华东地区化妆品塑料瓶行业分析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2025年华南地区化妆品塑料瓶行业分析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2025年华中地区化妆品塑料瓶行业分析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化妆品塑料瓶行业投资与发展前景分析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2025年化妆品塑料瓶行业投资情况分析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化妆品塑料瓶行业投资机会分析</w:t>
      </w:r>
      <w:r>
        <w:rPr>
          <w:rFonts w:hint="eastAsia"/>
        </w:rPr>
        <w:br/>
      </w:r>
      <w:r>
        <w:rPr>
          <w:rFonts w:hint="eastAsia"/>
        </w:rPr>
        <w:t>　　　　一、化妆品塑料瓶投资项目分析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二、可以投资的化妆品塑料瓶模式</w:t>
      </w:r>
      <w:r>
        <w:rPr>
          <w:rFonts w:hint="eastAsia"/>
        </w:rPr>
        <w:br/>
      </w:r>
      <w:r>
        <w:rPr>
          <w:rFonts w:hint="eastAsia"/>
        </w:rPr>
        <w:t>　　　　三、2025年化妆品塑料瓶投资机会</w:t>
      </w:r>
      <w:r>
        <w:rPr>
          <w:rFonts w:hint="eastAsia"/>
        </w:rPr>
        <w:br/>
      </w:r>
      <w:r>
        <w:rPr>
          <w:rFonts w:hint="eastAsia"/>
        </w:rPr>
        <w:t>　　　　四、2025年化妆品塑料瓶细分行业投资机会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五、2025年化妆品塑料瓶投资新方向</w:t>
      </w:r>
      <w:r>
        <w:rPr>
          <w:rFonts w:hint="eastAsia"/>
        </w:rPr>
        <w:br/>
      </w:r>
      <w:r>
        <w:rPr>
          <w:rFonts w:hint="eastAsia"/>
        </w:rPr>
        <w:t>　　第三节 化妆品塑料瓶行业发展前景分析</w:t>
      </w:r>
      <w:r>
        <w:rPr>
          <w:rFonts w:hint="eastAsia"/>
        </w:rPr>
        <w:br/>
      </w:r>
      <w:r>
        <w:rPr>
          <w:rFonts w:hint="eastAsia"/>
        </w:rPr>
        <w:t>　　　　一、化妆品塑料瓶市场发展前景分析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二、我国化妆品塑料瓶市场蕴藏的商机</w:t>
      </w:r>
      <w:r>
        <w:rPr>
          <w:rFonts w:hint="eastAsia"/>
        </w:rPr>
        <w:br/>
      </w:r>
      <w:r>
        <w:rPr>
          <w:rFonts w:hint="eastAsia"/>
        </w:rPr>
        <w:t>　　　　三、欧债危机下化妆品塑料瓶市场的发展前景</w:t>
      </w:r>
      <w:r>
        <w:rPr>
          <w:rFonts w:hint="eastAsia"/>
        </w:rPr>
        <w:br/>
      </w:r>
      <w:r>
        <w:rPr>
          <w:rFonts w:hint="eastAsia"/>
        </w:rPr>
        <w:t>　　　　四、2025年化妆品塑料瓶市场面临的发展商机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五、2025-2031年化妆品塑料瓶市场面临的发展商机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化妆品塑料瓶行业竞争格局分析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化妆品塑料瓶行业集中度分析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一、化妆品塑料瓶市场集中度分析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二、化妆品塑料瓶企业集中度分析</w:t>
      </w:r>
      <w:r>
        <w:rPr>
          <w:rFonts w:hint="eastAsia"/>
        </w:rPr>
        <w:br/>
      </w:r>
      <w:r>
        <w:rPr>
          <w:rFonts w:hint="eastAsia"/>
        </w:rPr>
        <w:t>　　　　三、化妆品塑料瓶区域集中度分析</w:t>
      </w:r>
      <w:r>
        <w:rPr>
          <w:rFonts w:hint="eastAsia"/>
        </w:rPr>
        <w:br/>
      </w:r>
      <w:r>
        <w:rPr>
          <w:rFonts w:hint="eastAsia"/>
        </w:rPr>
        <w:t>　　第二节 化妆品塑料瓶行业主要企业竞争力分析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化妆品塑料瓶行业竞争格局分析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一、2025年化妆品塑料瓶行业竞争分析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二、2025年中外化妆品塑料瓶产品竞争分析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三、2020-2025年国内外化妆品塑料瓶竞争分析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四、2020-2025年我国化妆品塑料瓶市场竞争分析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五、2020-2025年我国化妆品塑料瓶市场集中度分析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六、2025-2031年国内主要化妆品塑料瓶企业动向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2025-2031年中国化妆品塑料瓶行业发展形势分析</w:t>
      </w:r>
      <w:r>
        <w:rPr>
          <w:rFonts w:hint="eastAsia"/>
        </w:rPr>
        <w:br/>
      </w:r>
      <w:r>
        <w:rPr>
          <w:rFonts w:hint="eastAsia"/>
        </w:rPr>
        <w:t>　　第一节 化妆品塑料瓶行业发展概况</w:t>
      </w:r>
      <w:r>
        <w:rPr>
          <w:rFonts w:hint="eastAsia"/>
        </w:rPr>
        <w:br/>
      </w:r>
      <w:r>
        <w:rPr>
          <w:rFonts w:hint="eastAsia"/>
        </w:rPr>
        <w:t>　　　　一、化妆品塑料瓶行业发展特点分析</w:t>
      </w:r>
      <w:r>
        <w:rPr>
          <w:rFonts w:hint="eastAsia"/>
        </w:rPr>
        <w:br/>
      </w:r>
      <w:r>
        <w:rPr>
          <w:rFonts w:hint="eastAsia"/>
        </w:rPr>
        <w:t>　　　　二、化妆品塑料瓶行业投资现状分析</w:t>
      </w:r>
      <w:r>
        <w:rPr>
          <w:rFonts w:hint="eastAsia"/>
        </w:rPr>
        <w:br/>
      </w:r>
      <w:r>
        <w:rPr>
          <w:rFonts w:hint="eastAsia"/>
        </w:rPr>
        <w:t>　　　　三、化妆品塑料瓶行业总产值分析</w:t>
      </w:r>
      <w:r>
        <w:rPr>
          <w:rFonts w:hint="eastAsia"/>
        </w:rPr>
        <w:br/>
      </w:r>
      <w:r>
        <w:rPr>
          <w:rFonts w:hint="eastAsia"/>
        </w:rPr>
        <w:t>　　　　四、化妆品塑料瓶行业技术发展分析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2020-2025年化妆品塑料瓶行业市场情况分析</w:t>
      </w:r>
      <w:r>
        <w:rPr>
          <w:rFonts w:hint="eastAsia"/>
        </w:rPr>
        <w:br/>
      </w:r>
      <w:r>
        <w:rPr>
          <w:rFonts w:hint="eastAsia"/>
        </w:rPr>
        <w:t>　　　　一、化妆品塑料瓶行业市场发展分析</w:t>
      </w:r>
      <w:r>
        <w:rPr>
          <w:rFonts w:hint="eastAsia"/>
        </w:rPr>
        <w:br/>
      </w:r>
      <w:r>
        <w:rPr>
          <w:rFonts w:hint="eastAsia"/>
        </w:rPr>
        <w:t>　　　　二、化妆品塑料瓶市场存在的问题</w:t>
      </w:r>
      <w:r>
        <w:rPr>
          <w:rFonts w:hint="eastAsia"/>
        </w:rPr>
        <w:br/>
      </w:r>
      <w:r>
        <w:rPr>
          <w:rFonts w:hint="eastAsia"/>
        </w:rPr>
        <w:t>　　　　三、化妆品塑料瓶市场规模分析</w:t>
      </w:r>
      <w:r>
        <w:rPr>
          <w:rFonts w:hint="eastAsia"/>
        </w:rPr>
        <w:br/>
      </w:r>
      <w:r>
        <w:rPr>
          <w:rFonts w:hint="eastAsia"/>
        </w:rPr>
        <w:t>　　第三节 2020-2025年化妆品塑料瓶产销状况分析</w:t>
      </w:r>
      <w:r>
        <w:rPr>
          <w:rFonts w:hint="eastAsia"/>
        </w:rPr>
        <w:br/>
      </w:r>
      <w:r>
        <w:rPr>
          <w:rFonts w:hint="eastAsia"/>
        </w:rPr>
        <w:t>　　　　一、化妆品塑料瓶产量分析</w:t>
      </w:r>
      <w:r>
        <w:rPr>
          <w:rFonts w:hint="eastAsia"/>
        </w:rPr>
        <w:br/>
      </w:r>
      <w:r>
        <w:rPr>
          <w:rFonts w:hint="eastAsia"/>
        </w:rPr>
        <w:t>　　　　二、化妆品塑料瓶产能分析</w:t>
      </w:r>
      <w:r>
        <w:rPr>
          <w:rFonts w:hint="eastAsia"/>
        </w:rPr>
        <w:br/>
      </w:r>
      <w:r>
        <w:rPr>
          <w:rFonts w:hint="eastAsia"/>
        </w:rPr>
        <w:t>　　　　三、化妆品塑料瓶市场需求状况分析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中国化妆品塑料瓶所属行业整体运行指标分析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2025年中国化妆品塑料瓶所属行业总体规模分析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2025年中国化妆品塑料瓶所属行业产销分析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2025年中国化妆品塑料瓶所属行业财务指标总体分析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化妆品塑料瓶行业赢利水平分析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一、2020-2025年化妆品塑料瓶原材料价格走势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二、2020-2025年化妆品塑料瓶行业人工成本分析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一、2020-2025年化妆品塑料瓶行业产销情况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二、2020-2025年化妆品塑料瓶行业库存情况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三、2020-2025年化妆品塑料瓶行业资金周转情况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一、2020-2025年化妆品塑料瓶行业价格走势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二、2020-2025年化妆品塑料瓶行业营业收入情况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三、2020-2025年化妆品塑料瓶行业毛利率情况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四、2020-2025年化妆品塑料瓶行业赢利能力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五、2020-2025年化妆品塑料瓶行业赢利水平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六、2025-2031年化妆品塑料瓶行业赢利预测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化妆品塑料瓶行业盈利能力分析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2025年中国化妆品塑料瓶行业利润总额分析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2025年中国化妆品塑料瓶行业销售利润率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2025年中国化妆品塑料瓶行业总资产利润率分析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2025年中国化妆品塑料瓶行业产值利税率分析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化妆品塑料瓶重点企业发展分析</w:t>
      </w:r>
      <w:r>
        <w:rPr>
          <w:rFonts w:hint="eastAsia"/>
        </w:rPr>
        <w:br/>
      </w:r>
      <w:r>
        <w:rPr>
          <w:rFonts w:hint="eastAsia"/>
        </w:rPr>
        <w:t>　　第一节 佛山市粤亮塑料制品有限公司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佛山市顺德区星亮亮塑料制品有限公司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沧州万达塑料制品有限公司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玉环康雅塑业有限公司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河北沧州森达塑料制品有限公司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山东省滨州市滨立塑业有限公司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台州博盛塑业有限公司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广州银龙塑料制品有限公司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沧州东盛塑料有限公司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盈创再生资源有限公司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化妆品塑料瓶行业投资策略分析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化妆品塑料瓶行业投资效益分析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一、2025年化妆品塑料瓶行业投资状况分析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二、2025年化妆品塑料瓶行业投资效益分析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三、2025-2031年化妆品塑料瓶行业投资方向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四、2025-2031年化妆品塑料瓶行业投资建议</w:t>
      </w:r>
      <w:r>
        <w:rPr>
          <w:rFonts w:hint="eastAsia"/>
        </w:rPr>
        <w:br/>
      </w:r>
      <w:r>
        <w:rPr>
          <w:rFonts w:hint="eastAsia"/>
        </w:rPr>
        <w:t>　　第四节 化妆品塑料瓶行业投资策略研究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化妆品塑料瓶行业投资风险预警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影响化妆品塑料瓶行业发展的主要因素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一、2025年影响化妆品塑料瓶行业运行的有利因素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二、2025年影响化妆品塑料瓶行业运行的稳定因素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三、2025年影响化妆品塑料瓶行业运行的不利因素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四、2025年我国化妆品塑料瓶行业发展面临的挑战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五、2025年我国化妆品塑料瓶行业发展面临的机遇</w:t>
      </w:r>
      <w:r>
        <w:rPr>
          <w:rFonts w:hint="eastAsia"/>
        </w:rPr>
        <w:br/>
      </w:r>
      <w:r>
        <w:rPr>
          <w:rFonts w:hint="eastAsia"/>
        </w:rPr>
        <w:t>　　第二节 化妆品塑料瓶行业投资风险预警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一、2025-2031年化妆品塑料瓶行业市场风险预测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二、2025-2031年化妆品塑料瓶行业政策风险预测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三、2025-2031年化妆品塑料瓶行业经营风险预测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四、2025-2031年化妆品塑料瓶行业技术风险预测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五、2025-2031年化妆品塑料瓶行业竞争风险预测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六、2025-2031年化妆品塑料瓶行业其他风险预测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化妆品塑料瓶行业发展趋势分析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2025-2031年中国化妆品塑料瓶市场趋势分析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一、2020-2025年我国化妆品塑料瓶市场趋势总结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二、2025-2031年我国化妆品塑料瓶发展趋势分析</w:t>
      </w:r>
      <w:r>
        <w:rPr>
          <w:rFonts w:hint="eastAsia"/>
        </w:rPr>
        <w:br/>
      </w:r>
      <w:r>
        <w:rPr>
          <w:rFonts w:hint="eastAsia"/>
        </w:rPr>
        <w:t>　　第二节 2025-2031年化妆品塑料瓶产品发展趋势分析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一、2025-2031年化妆品塑料瓶产品技术趋势分析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二、2025-2031年化妆品塑料瓶产品价格趋势分析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2025-2031年中国化妆品塑料瓶行业供需预测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一、2025-2031年中国化妆品塑料瓶供给预测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二、2025-2031年中国化妆品塑料瓶需求预测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三、2025-2031年中国化妆品塑料瓶价格预测</w:t>
      </w:r>
      <w:r>
        <w:rPr>
          <w:rFonts w:hint="eastAsia"/>
        </w:rPr>
        <w:br/>
      </w:r>
      <w:r>
        <w:rPr>
          <w:rFonts w:hint="eastAsia"/>
        </w:rPr>
        <w:t>　　第四节 2025-2031年化妆品塑料瓶行业规划建议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一、化妆品塑料瓶价格策略分析</w:t>
      </w:r>
      <w:r>
        <w:rPr>
          <w:rFonts w:hint="eastAsia"/>
        </w:rPr>
        <w:br/>
      </w:r>
      <w:r>
        <w:rPr>
          <w:rFonts w:hint="eastAsia"/>
        </w:rPr>
        <w:t>　　　　二、化妆品塑料瓶渠道策略分析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提高化妆品塑料瓶企业竞争力的策略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一、提高中国化妆品塑料瓶企业核心竞争力的对策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二、化妆品塑料瓶企业提升竞争力的主要方向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三、影响化妆品塑料瓶企业核心竞争力的因素及提升途径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四、提高化妆品塑料瓶企业竞争力的策略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中:智林:：我国化妆品塑料瓶品牌的战略思考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一、化妆品塑料瓶实施品牌战略的意义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二、化妆品塑料瓶企业品牌的现状分析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三、我国化妆品塑料瓶企业的品牌战略</w:t>
      </w:r>
      <w:r>
        <w:rPr>
          <w:rFonts w:hint="eastAsia"/>
        </w:rPr>
        <w:br/>
      </w:r>
      <w:r>
        <w:rPr>
          <w:rFonts w:hint="eastAsia"/>
        </w:rPr>
        <w:t>　　　　四、化妆品塑料瓶品牌战略管理的策略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化妆品塑料瓶产业链分析</w:t>
      </w:r>
      <w:r>
        <w:rPr>
          <w:rFonts w:hint="eastAsia"/>
        </w:rPr>
        <w:br/>
      </w:r>
      <w:r>
        <w:rPr>
          <w:rFonts w:hint="eastAsia"/>
        </w:rPr>
        <w:t>　　图表 化妆品塑料瓶行业生命周期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2020-2025年全球化妆品塑料瓶产业市场规模</w:t>
      </w:r>
      <w:r>
        <w:rPr>
          <w:rFonts w:hint="eastAsia"/>
        </w:rPr>
        <w:br/>
      </w:r>
      <w:r>
        <w:rPr>
          <w:rFonts w:hint="eastAsia"/>
        </w:rPr>
        <w:t>　　图表 2020-2025年化妆品塑料瓶重要数据指标比较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2020-2025年美国化妆品塑料瓶市场销售规模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2025-2031年美国化妆品塑料瓶市场销售规模预测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08fff8c1742e4" w:history="1">
        <w:r>
          <w:rPr>
            <w:rStyle w:val="Hyperlink"/>
          </w:rPr>
          <w:t>2025-2031年中国化妆品塑料瓶市场全面调研与发展趋势预测报告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08fff8c1742e4" w:history="1">
        <w:r>
          <w:rPr>
            <w:rStyle w:val="Hyperlink"/>
          </w:rPr>
          <w:t>https://www.20087.com/7/12/HuaZhuangPinSuLiaoPingWeiLaiFaZh.html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化妆品瓶子生产厂家、化妆品塑料瓶子能卖废品吗、化妆品空瓶子怎么卖、化妆品塑料瓶子、化妆品瓶子图片、化妆品塑料瓶可以卖废品吗、液体玻璃瓶和塑料的区别、化妆品塑料瓶的帖子、化妆品塑料瓶子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73d122eef49b5" w:history="1">
      <w:r>
        <w:rPr>
          <w:rStyle w:val="Hyperlink"/>
        </w:rPr>
        <w:t>2025-2031年中国化妆品塑料瓶市场全面调研与发展趋势预测报告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HuaZhuangPinSuLiaoPingWeiLaiFaZh.html" TargetMode="External" Id="R39708fff8c17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HuaZhuangPinSuLiaoPingWeiLaiFaZh.html" TargetMode="External" Id="Rf6273d122eef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2025-06-09T01:20:00Z</dcterms:created>
  <dcterms:modified xsi:type="dcterms:W3CDTF">2025-06-09T02:20:00Z</dcterms:modified>
  <dc:subject>2025-2031年中国化妆品塑料瓶市场全面调研与发展趋势预测报告</dc:subject>
  <dc:title>2025-2031年中国化妆品塑料瓶市场全面调研与发展趋势预测报告</dc:title>
  <cp:keywords>2025-2031年中国化妆品塑料瓶市场全面调研与发展趋势预测报告</cp:keywords>
  <dc:description>2025-2031年中国化妆品塑料瓶市场全面调研与发展趋势预测报告</dc:description>
</cp:coreProperties>
</file>