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7e86f8a9f401c" w:history="1">
              <w:r>
                <w:rPr>
                  <w:rStyle w:val="Hyperlink"/>
                </w:rPr>
                <w:t>全球与中国嘌呤霉素行业现状及市场前景分析报告（2025-2031年）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7e86f8a9f401c" w:history="1">
              <w:r>
                <w:rPr>
                  <w:rStyle w:val="Hyperlink"/>
                </w:rPr>
                <w:t>全球与中国嘌呤霉素行业现状及市场前景分析报告（2025-2031年）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7e86f8a9f401c" w:history="1">
                <w:r>
                  <w:rPr>
                    <w:rStyle w:val="Hyperlink"/>
                  </w:rPr>
                  <w:t>https://www.20087.com/7/32/PiaoLingMeiSuDeXianZhuangYuQianJing.html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嘌呤霉素（Purinomycin）作为一种抗生素，主要用于实验室研究中抑制蛋白质合成。近年来，随着分子生物学和遗传学研究的深入，嘌呤霉素在科学研究中的应用需求持续增长。当前市场上，嘌呤霉素不仅在纯度和稳定性方面有所提高，还在储存和使用便捷性上进行了优化，如开发出稳定的粉末形式和易于溶解的配方。</w:t>
      </w:r>
      <w:r>
        <w:rPr>
          <w:rFonts w:hint="eastAsia"/>
        </w:rPr>
        <w:br/>
      </w:r>
      <w:r>
        <w:rPr>
          <w:rFonts w:hint="eastAsia"/>
        </w:rPr>
        <w:t>　　未来，嘌呤霉素行业的发展将受到多方面因素的影响。一方面，随着生命科学研究的深入，嘌呤霉素将更加注重高纯度和稳定性，以满足科研人员对实验结果准确性的需求。另一方面，随着合成生物学和基因编辑技术的发展，嘌呤霉素的应用范围将得到扩展，例如在基因表达调控和细胞代谢研究中发挥更大作用。此外，随着科研需求的多样化，嘌呤霉素还将开发更多适应不同实验条件的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7e86f8a9f401c" w:history="1">
        <w:r>
          <w:rPr>
            <w:rStyle w:val="Hyperlink"/>
          </w:rPr>
          <w:t>全球与中国嘌呤霉素行业现状及市场前景分析报告（2025-2031年）</w:t>
        </w:r>
      </w:hyperlink>
      <w:r>
        <w:rPr>
          <w:rFonts w:hint="eastAsia"/>
        </w:rPr>
        <w:t>》通过详实的数据分析，全面解析了嘌呤霉素行业的市场规模、需求动态及价格趋势，深入探讨了嘌呤霉素产业链上下游的协同关系与竞争格局变化。报告对嘌呤霉素细分市场进行精准划分，结合重点企业研究，揭示了品牌影响力与市场集中度的现状，为行业参与者提供了清晰的竞争态势洞察。同时，报告结合宏观经济环境、技术发展路径及消费者需求演变，科学预测了嘌呤霉素行业的未来发展方向，并针对潜在风险提出了切实可行的应对策略。报告为嘌呤霉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嘌呤霉素行业概述及发展现状</w:t>
      </w:r>
      <w:r>
        <w:rPr>
          <w:rFonts w:hint="eastAsia"/>
        </w:rPr>
        <w:br/>
      </w:r>
      <w:r>
        <w:rPr>
          <w:rFonts w:hint="eastAsia"/>
        </w:rPr>
        <w:t>　　1.1 嘌呤霉素行业介绍</w:t>
      </w:r>
      <w:r>
        <w:rPr>
          <w:rFonts w:hint="eastAsia"/>
        </w:rPr>
        <w:br/>
      </w:r>
      <w:r>
        <w:rPr>
          <w:rFonts w:hint="eastAsia"/>
        </w:rPr>
        <w:t>　　1.2 嘌呤霉素主要种类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2024年不同种类嘌呤霉素产量占比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2020-2031年不同种类嘌呤霉素价格走势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嘌呤霉素主要应用领域分析</w:t>
      </w:r>
      <w:r>
        <w:rPr>
          <w:rFonts w:hint="eastAsia"/>
        </w:rPr>
        <w:br/>
      </w:r>
      <w:r>
        <w:rPr>
          <w:rFonts w:hint="eastAsia"/>
        </w:rPr>
        <w:t>　　　　1.3.1 嘌呤霉素主要应用领域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2025年全球嘌呤霉素不同应用领域消费量占比分析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全球与中国嘌呤霉素市场发展现状对比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2020-2031年全球嘌呤霉素市场现状及发展趋势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2020-2031年中国嘌呤霉素市场现状及发展趋势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2020-2031年全球嘌呤霉素供需现状及趋势预测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2020-2031年全球嘌呤霉素产能、产量、产能利用率情况及趋势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2020-2031年全球嘌呤霉素产量、表观消费量情况及趋势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2020-2031年中国嘌呤霉素供需现状及趋势预测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2020-2031年中国嘌呤霉素产能、产量、产能利用率情况及趋势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2020-2031年中国嘌呤霉素产量、表观消费量情况及趋势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2020-2031年中国嘌呤霉素产量、需求量、市场缺口情况及趋势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中国嘌呤霉素行业政策分析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全球与中国嘌呤霉素重点企业产量、产值、集中度分析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全球市场嘌呤霉素重点企业2024和2025年产量、产值对比分析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全球市场嘌呤霉素重点企业2024和2025年产量对比分析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全球市场嘌呤霉素重点企业2024和2025年产值对比分析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全球市场嘌呤霉素重点企业2024和2025年产品价格分析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中国市场嘌呤霉素重点企业2024和2025年产量、产值对比分析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中国市场嘌呤霉素重点企业2024和2025年产量对比分析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中国市场嘌呤霉素重点企业2024和2025年产值对比分析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嘌呤霉素重点厂商总部</w:t>
      </w:r>
      <w:r>
        <w:rPr>
          <w:rFonts w:hint="eastAsia"/>
        </w:rPr>
        <w:br/>
      </w:r>
      <w:r>
        <w:rPr>
          <w:rFonts w:hint="eastAsia"/>
        </w:rPr>
        <w:t>　　2.4 嘌呤霉素行业企业集中度分析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全球重点嘌呤霉素企业SWOT分析</w:t>
      </w:r>
      <w:r>
        <w:rPr>
          <w:rFonts w:hint="eastAsia"/>
        </w:rPr>
        <w:br/>
      </w:r>
      <w:r>
        <w:rPr>
          <w:rFonts w:hint="eastAsia"/>
        </w:rPr>
        <w:t>　　2.6 中国重点嘌呤霉素企业SWOT分析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2020-2031年全球主要地区嘌呤霉素产量、产值、市场份额情况及趋势预测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2020-2031年全球主要地区嘌呤霉素产量、产值及市场份额情况及趋势预测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2020-2031年全球主要地区嘌呤霉素产量及市场份额情况及趋势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2020-2031年全球主要地区嘌呤霉素产值及市场份额情况及趋势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2020-2031年中国市场嘌呤霉素产量、产值情况及趋势预测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2020-2031年北美市场嘌呤霉素产量、产值情况及趋势预测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2020-2031年欧洲市场嘌呤霉素产量、产值情况及趋势预测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2020-2031年日本市场嘌呤霉素产量、产值情况及趋势预测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2020-2031年全球主要地区嘌呤霉素消费量、市场份额及发展趋势分析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2020-2031年全球主要地区嘌呤霉素消费量、市场份额及发展趋势预测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2020-2031年中国市场嘌呤霉素消费情况及发展趋势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2020-2031年北美市场嘌呤霉素消费情况及发展趋势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2020-2031年欧洲市场嘌呤霉素消费情况及发展趋势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2020-2031年日本市场嘌呤霉素消费情况及发展趋势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嘌呤霉素行业重点企业调研分析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企业嘌呤霉素产品</w:t>
      </w:r>
      <w:r>
        <w:rPr>
          <w:rFonts w:hint="eastAsia"/>
        </w:rPr>
        <w:br/>
      </w:r>
      <w:r>
        <w:rPr>
          <w:rFonts w:hint="eastAsia"/>
        </w:rPr>
        <w:t>　　　　5.1.3 企业嘌呤霉素产量、价格、收入、成本、毛利情况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企业嘌呤霉素产品</w:t>
      </w:r>
      <w:r>
        <w:rPr>
          <w:rFonts w:hint="eastAsia"/>
        </w:rPr>
        <w:br/>
      </w:r>
      <w:r>
        <w:rPr>
          <w:rFonts w:hint="eastAsia"/>
        </w:rPr>
        <w:t>　　　　5.2.3 企业嘌呤霉素产量、价格、收入、成本、毛利情况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企业嘌呤霉素产品</w:t>
      </w:r>
      <w:r>
        <w:rPr>
          <w:rFonts w:hint="eastAsia"/>
        </w:rPr>
        <w:br/>
      </w:r>
      <w:r>
        <w:rPr>
          <w:rFonts w:hint="eastAsia"/>
        </w:rPr>
        <w:t>　　　　5.3.3 企业嘌呤霉素产量、价格、收入、成本、毛利情况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企业嘌呤霉素产品</w:t>
      </w:r>
      <w:r>
        <w:rPr>
          <w:rFonts w:hint="eastAsia"/>
        </w:rPr>
        <w:br/>
      </w:r>
      <w:r>
        <w:rPr>
          <w:rFonts w:hint="eastAsia"/>
        </w:rPr>
        <w:t>　　　　5.4.3 企业嘌呤霉素产量、价格、收入、成本、毛利情况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企业嘌呤霉素产品</w:t>
      </w:r>
      <w:r>
        <w:rPr>
          <w:rFonts w:hint="eastAsia"/>
        </w:rPr>
        <w:br/>
      </w:r>
      <w:r>
        <w:rPr>
          <w:rFonts w:hint="eastAsia"/>
        </w:rPr>
        <w:t>　　　　5.5.3 企业嘌呤霉素产量、价格、收入、成本、毛利情况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企业嘌呤霉素产品</w:t>
      </w:r>
      <w:r>
        <w:rPr>
          <w:rFonts w:hint="eastAsia"/>
        </w:rPr>
        <w:br/>
      </w:r>
      <w:r>
        <w:rPr>
          <w:rFonts w:hint="eastAsia"/>
        </w:rPr>
        <w:t>　　　　5.6.3 企业嘌呤霉素产量、价格、收入、成本、毛利情况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企业嘌呤霉素产品</w:t>
      </w:r>
      <w:r>
        <w:rPr>
          <w:rFonts w:hint="eastAsia"/>
        </w:rPr>
        <w:br/>
      </w:r>
      <w:r>
        <w:rPr>
          <w:rFonts w:hint="eastAsia"/>
        </w:rPr>
        <w:t>　　　　5.7.3 企业嘌呤霉素产量、价格、收入、成本、毛利情况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企业嘌呤霉素产品</w:t>
      </w:r>
      <w:r>
        <w:rPr>
          <w:rFonts w:hint="eastAsia"/>
        </w:rPr>
        <w:br/>
      </w:r>
      <w:r>
        <w:rPr>
          <w:rFonts w:hint="eastAsia"/>
        </w:rPr>
        <w:t>　　　　5.8.3 企业嘌呤霉素产量、价格、收入、成本、毛利情况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企业嘌呤霉素产品</w:t>
      </w:r>
      <w:r>
        <w:rPr>
          <w:rFonts w:hint="eastAsia"/>
        </w:rPr>
        <w:br/>
      </w:r>
      <w:r>
        <w:rPr>
          <w:rFonts w:hint="eastAsia"/>
        </w:rPr>
        <w:t>　　　　5.9.3 企业嘌呤霉素产量、价格、收入、成本、毛利情况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企业嘌呤霉素产品</w:t>
      </w:r>
      <w:r>
        <w:rPr>
          <w:rFonts w:hint="eastAsia"/>
        </w:rPr>
        <w:br/>
      </w:r>
      <w:r>
        <w:rPr>
          <w:rFonts w:hint="eastAsia"/>
        </w:rPr>
        <w:t>　　　　5.10.3 企业嘌呤霉素产量、价格、收入、成本、毛利情况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2020-2031不同种类嘌呤霉素产量、价格、产值及市场份额情况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全球市场不同种类嘌呤霉素产量、产值及市场份额情况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2020-2031年全球市场不同种类嘌呤霉素产量、市场份额情况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2020-2031年全球市场不同种类嘌呤霉素产值、市场份额情况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2020-2031年全球市场不同种类嘌呤霉素价格走势分析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中国市场不同种类嘌呤霉素产量、产值及市场份额情况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2020-2031年中国市场不同种类嘌呤霉素产量、市场份额情况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2020-2031年中国市场不同种类嘌呤霉素产值、市场份额情况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2020-2031年中国市场不同种类嘌呤霉素价格走势分析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嘌呤霉素上游原料及下游主要应用领域分析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嘌呤霉素产业链分析</w:t>
      </w:r>
      <w:r>
        <w:rPr>
          <w:rFonts w:hint="eastAsia"/>
        </w:rPr>
        <w:br/>
      </w:r>
      <w:r>
        <w:rPr>
          <w:rFonts w:hint="eastAsia"/>
        </w:rPr>
        <w:t>　　7.2 嘌呤霉素产业上游供应分析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2020-2031年全球市场嘌呤霉素下游主要应用领域消费量、市场份额情况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2020-2031年中国市场嘌呤霉素下游主要应用领域消费量、市场份额及增长情况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2020-2031年中国市场嘌呤霉素产量、消费量、进出口分析及发展趋势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2020-2031年中国市场嘌呤霉素产量、消费量、进出口分析及发展趋势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2020-2031年中国市场嘌呤霉素进出口贸易趋势</w:t>
      </w:r>
      <w:r>
        <w:rPr>
          <w:rFonts w:hint="eastAsia"/>
        </w:rPr>
        <w:br/>
      </w:r>
      <w:r>
        <w:rPr>
          <w:rFonts w:hint="eastAsia"/>
        </w:rPr>
        <w:t>　　8.3 中国市场嘌呤霉素主要进口来源</w:t>
      </w:r>
      <w:r>
        <w:rPr>
          <w:rFonts w:hint="eastAsia"/>
        </w:rPr>
        <w:br/>
      </w:r>
      <w:r>
        <w:rPr>
          <w:rFonts w:hint="eastAsia"/>
        </w:rPr>
        <w:t>　　8.4 中国市场嘌呤霉素主要出口目的地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2025年中国市场嘌呤霉素主要地区分布</w:t>
      </w:r>
      <w:r>
        <w:rPr>
          <w:rFonts w:hint="eastAsia"/>
        </w:rPr>
        <w:br/>
      </w:r>
      <w:r>
        <w:rPr>
          <w:rFonts w:hint="eastAsia"/>
        </w:rPr>
        <w:t>　　9.1 中国嘌呤霉素生产地区分布</w:t>
      </w:r>
      <w:r>
        <w:rPr>
          <w:rFonts w:hint="eastAsia"/>
        </w:rPr>
        <w:br/>
      </w:r>
      <w:r>
        <w:rPr>
          <w:rFonts w:hint="eastAsia"/>
        </w:rPr>
        <w:t>　　9.2 中国嘌呤霉素消费地区分布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影响中国市场嘌呤霉素供需因素分析</w:t>
      </w:r>
      <w:r>
        <w:rPr>
          <w:rFonts w:hint="eastAsia"/>
        </w:rPr>
        <w:br/>
      </w:r>
      <w:r>
        <w:rPr>
          <w:rFonts w:hint="eastAsia"/>
        </w:rPr>
        <w:t>　　10.1 嘌呤霉素及相关行业技术发展概况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2020-2031年嘌呤霉素进出口贸易现状及趋势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2020-2031年嘌呤霉素产品技术趋势与价格走势预测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嘌呤霉素行业市场环境发展趋势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2020-2031年不同种类嘌呤霉素产品技术发展趋势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2020-2031年嘌呤霉素价格走势预测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嘌呤霉素销售渠道分析及建议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国内市场嘌呤霉素销售渠道分析</w:t>
      </w:r>
      <w:r>
        <w:rPr>
          <w:rFonts w:hint="eastAsia"/>
        </w:rPr>
        <w:br/>
      </w:r>
      <w:r>
        <w:rPr>
          <w:rFonts w:hint="eastAsia"/>
        </w:rPr>
        <w:t>　　　　12.1.1 当前嘌呤霉素主要销售模式及销售渠道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2020-2031年国内市场嘌呤霉素销售模式及销售渠道趋势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海外市场嘌呤霉素销售渠道分析</w:t>
      </w:r>
      <w:r>
        <w:rPr>
          <w:rFonts w:hint="eastAsia"/>
        </w:rPr>
        <w:br/>
      </w:r>
      <w:r>
        <w:rPr>
          <w:rFonts w:hint="eastAsia"/>
        </w:rPr>
        <w:t>　　12.3 嘌呤霉素行业营销策略建议</w:t>
      </w:r>
      <w:r>
        <w:rPr>
          <w:rFonts w:hint="eastAsia"/>
        </w:rPr>
        <w:br/>
      </w:r>
      <w:r>
        <w:rPr>
          <w:rFonts w:hint="eastAsia"/>
        </w:rPr>
        <w:t>　　　　12.3.1 嘌呤霉素市场定位及目标消费者分析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嘌呤霉素行业营销模式及销售渠道建议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嘌呤霉素产品介绍</w:t>
      </w:r>
      <w:r>
        <w:rPr>
          <w:rFonts w:hint="eastAsia"/>
        </w:rPr>
        <w:br/>
      </w:r>
      <w:r>
        <w:rPr>
          <w:rFonts w:hint="eastAsia"/>
        </w:rPr>
        <w:t>　　表 嘌呤霉素产品分类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2025年全球不同种类嘌呤霉素产量份额</w:t>
      </w:r>
      <w:r>
        <w:rPr>
          <w:rFonts w:hint="eastAsia"/>
        </w:rPr>
        <w:br/>
      </w:r>
      <w:r>
        <w:rPr>
          <w:rFonts w:hint="eastAsia"/>
        </w:rPr>
        <w:t>　　表 2020-2031年不同种类嘌呤霉素价格及趋势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嘌呤霉素主要应用领域</w:t>
      </w:r>
      <w:r>
        <w:rPr>
          <w:rFonts w:hint="eastAsia"/>
        </w:rPr>
        <w:br/>
      </w:r>
      <w:r>
        <w:rPr>
          <w:rFonts w:hint="eastAsia"/>
        </w:rPr>
        <w:t>　　图 全球2025年嘌呤霉素不同应用领域消费量份额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2020-2031年全球市场嘌呤霉素产量及增长情况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2020-2031年全球市场嘌呤霉素产值及增长情况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2020-2031年中国市场嘌呤霉素产量、增长率及趋势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2020-2031年中国市场嘌呤霉素产值、增长率及趋势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2020-2031年全球嘌呤霉素产能、产量、产能利用率及趋势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2020-2031年全球嘌呤霉素产量、表观消费量及趋势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2020-2031年中国嘌呤霉素产能、产量、产能利用率及趋势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2020-2031年中国嘌呤霉素产量、表观消费量及趋势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2020-2031年中国嘌呤霉素产量、市场需求量及趋势</w:t>
      </w:r>
      <w:r>
        <w:rPr>
          <w:rFonts w:hint="eastAsia"/>
        </w:rPr>
        <w:br/>
      </w:r>
      <w:r>
        <w:rPr>
          <w:rFonts w:hint="eastAsia"/>
        </w:rPr>
        <w:t>　　表 嘌呤霉素行业政策分析</w:t>
      </w:r>
      <w:r>
        <w:rPr>
          <w:rFonts w:hint="eastAsia"/>
        </w:rPr>
        <w:br/>
      </w:r>
      <w:r>
        <w:rPr>
          <w:rFonts w:hint="eastAsia"/>
        </w:rPr>
        <w:t>　　表 全球市场嘌呤霉素重点企业2024和2025年产量对比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全球市场嘌呤霉素重点企业2024和2025年产量、市场份额统计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全球市场嘌呤霉素重点企业2025年产量、市场份额统计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全球市场嘌呤霉素重点企业2025年产量、市场份额统计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全球市场嘌呤霉素重点企业2024和2025年产值对比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全球市场嘌呤霉素重点企业2024和2025年产值市场份额统计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全球市场嘌呤霉素重点企业2025年产值、市场份额统计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全球市场嘌呤霉素重点企业2025年产值、市场份额统计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全球市场嘌呤霉素重点企业2024和2025年产品价格统计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中国市场嘌呤霉素重点企业2024和2025年产量对比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中国市场嘌呤霉素重点企业2024和2025年产量市场份额统计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中国市场嘌呤霉素重点企业2025年产量、市场份额统计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中国市场嘌呤霉素重点企业2025年产量、市场份额统计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中国市场嘌呤霉素重点企业2024和2025年产值对比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中国市场嘌呤霉素重点企业2024和2025年产值市场份额统计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中国市场嘌呤霉素重点企业2025年产值、市场份额统计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中国市场嘌呤霉素重点企业2025年产值、市场份额统计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嘌呤霉素企业总部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2024和2025年全球市场嘌呤霉素重点企业产值市场份额对比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全球嘌呤霉素重点企业SWOT分析</w:t>
      </w:r>
      <w:r>
        <w:rPr>
          <w:rFonts w:hint="eastAsia"/>
        </w:rPr>
        <w:br/>
      </w:r>
      <w:r>
        <w:rPr>
          <w:rFonts w:hint="eastAsia"/>
        </w:rPr>
        <w:t>　　表 中国嘌呤霉素重点企业SWOT分析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2020-2025年全球主要地区嘌呤霉素产量统计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2025-2031年全球主要地区嘌呤霉素产量预测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2020-2031年全球主要地区嘌呤霉素产量市场份额统计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2025年全球主要地区嘌呤霉素产量市场份额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2020-2025年全球主要地区嘌呤霉素产值统计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2025-2031年全球主要地区嘌呤霉素产值预测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2020-2031年全球主要地区嘌呤霉素产值市场份额统计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2025年全球主要地区嘌呤霉素产值市场份额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2020-2031年中国市场嘌呤霉素产量及增长情况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2020-2031年中国市场嘌呤霉素产值及增长情况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2020-2031年北美市场嘌呤霉素产量及增长情况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2020-2031年北美市场嘌呤霉素产值及增长情况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2020-2031年欧洲市场嘌呤霉素产量及增长情况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2020-2031年欧洲市场嘌呤霉素产值及增长情况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2020-2031年日本市场嘌呤霉素产量及增长情况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2020-2031年日本市场嘌呤霉素产值及增长情况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2020-2025年全球主要地区嘌呤霉素消费量统计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2025-2031年全球主要地区嘌呤霉素消费量预测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2020-2031年全球主要地区嘌呤霉素消费量市场份额统计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2025年全球主要地区嘌呤霉素消费量市场份额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2020-2031年中国市场嘌呤霉素消费量、增长率及趋势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2020-2031年北美市场嘌呤霉素消费量、增长率及趋势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2020-2031年欧洲市场嘌呤霉素消费量、增长率及趋势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2020-2031年日本市场嘌呤霉素消费量、增长率及趋势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重点企业（一）嘌呤霉素产品情况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重点企业（二）嘌呤霉素产品情况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重点企业（三）嘌呤霉素产品情况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重点企业（四）嘌呤霉素产品情况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重点企业（五）嘌呤霉素产品情况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重点企业（六）嘌呤霉素产品情况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重点企业（七）嘌呤霉素产品情况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重点企业（八）嘌呤霉素产品情况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重点企业（九）嘌呤霉素产品情况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重点企业（十）嘌呤霉素产品情况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重点企业（十）2024-2025年嘌呤霉素产量、价格、收入、成本、毛利情况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2020-2025年全球市场不同种类嘌呤霉素产量统计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2025-2031年全球市场不同种类嘌呤霉素产量预测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2020-2031年全球市场不同种类嘌呤霉素产量市场份额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2020-2025年全球市场不同种类嘌呤霉素产值统计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2025-2031年全球市场不同种类嘌呤霉素产值预测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2020-2031年全球市场不同种类嘌呤霉素产值市场份额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2020-2031年全球市场不同种类嘌呤霉素价格走势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2020-2025年中国市场不同种类嘌呤霉素产量统计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2025-2031年中国市场不同种类嘌呤霉素产量预测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2020-2031年中国市场不同种类嘌呤霉素产量市场份额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2020-2025年中国市场不同种类嘌呤霉素产值统计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2025-2031年中国市场不同种类嘌呤霉素产值预测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2020-2031年中国市场不同种类嘌呤霉素产值市场份额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2020-2031年中国市场不同种类嘌呤霉素价格走势</w:t>
      </w:r>
      <w:r>
        <w:rPr>
          <w:rFonts w:hint="eastAsia"/>
        </w:rPr>
        <w:br/>
      </w:r>
      <w:r>
        <w:rPr>
          <w:rFonts w:hint="eastAsia"/>
        </w:rPr>
        <w:t>　　图 嘌呤霉素产业链</w:t>
      </w:r>
      <w:r>
        <w:rPr>
          <w:rFonts w:hint="eastAsia"/>
        </w:rPr>
        <w:br/>
      </w:r>
      <w:r>
        <w:rPr>
          <w:rFonts w:hint="eastAsia"/>
        </w:rPr>
        <w:t>　　表 嘌呤霉素原材料</w:t>
      </w:r>
      <w:r>
        <w:rPr>
          <w:rFonts w:hint="eastAsia"/>
        </w:rPr>
        <w:br/>
      </w:r>
      <w:r>
        <w:rPr>
          <w:rFonts w:hint="eastAsia"/>
        </w:rPr>
        <w:t>　　表 嘌呤霉素上游原料供应商及联系方式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2020-2025年全球市场嘌呤霉素主要应用领域消费量统计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2025-2031年全球市场嘌呤霉素主要应用领域消费量预测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2020-2031年全球市场嘌呤霉素主要应用领域消费量市场份额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2025年全球市场嘌呤霉素主要应用领域消费量市场份额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2020-2031年全球市场嘌呤霉素主要应用领域消费量增长率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2020-2025年中国市场嘌呤霉素主要应用领域消费量统计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2025-2031年中国市场嘌呤霉素主要应用领域消费量预测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2020-2031年中国市场嘌呤霉素主要应用领域消费量市场份额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2020-2031年中国市场嘌呤霉素主要应用领域消费量增长率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2020-2025年中国市场嘌呤霉素产量、消费量、进出口情况分析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2025-2031年中国市场嘌呤霉素产量、消费量、进出口情况预测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2020-2031年中国市场嘌呤霉素进出口量</w:t>
      </w:r>
      <w:r>
        <w:rPr>
          <w:rFonts w:hint="eastAsia"/>
        </w:rPr>
        <w:br/>
      </w:r>
      <w:r>
        <w:rPr>
          <w:rFonts w:hint="eastAsia"/>
        </w:rPr>
        <w:t>　　图 2025年嘌呤霉素生产地区分布</w:t>
      </w:r>
      <w:r>
        <w:rPr>
          <w:rFonts w:hint="eastAsia"/>
        </w:rPr>
        <w:br/>
      </w:r>
      <w:r>
        <w:rPr>
          <w:rFonts w:hint="eastAsia"/>
        </w:rPr>
        <w:t>　　图 2025年嘌呤霉素消费地区分布</w:t>
      </w:r>
      <w:r>
        <w:rPr>
          <w:rFonts w:hint="eastAsia"/>
        </w:rPr>
        <w:br/>
      </w:r>
      <w:r>
        <w:rPr>
          <w:rFonts w:hint="eastAsia"/>
        </w:rPr>
        <w:t>　　图 2020-2031年中国嘌呤霉素进口量及趋势预测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2020-2031年中国嘌呤霉素出口量及趋势预测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2025-2031年不同种类嘌呤霉素产量占比</w:t>
      </w:r>
      <w:r>
        <w:rPr>
          <w:rFonts w:hint="eastAsia"/>
        </w:rPr>
        <w:br/>
      </w:r>
      <w:r>
        <w:rPr>
          <w:rFonts w:hint="eastAsia"/>
        </w:rPr>
        <w:t>　　图 2025-2031年嘌呤霉素价格走势预测</w:t>
      </w:r>
      <w:r>
        <w:rPr>
          <w:rFonts w:hint="eastAsia"/>
        </w:rPr>
        <w:br/>
      </w:r>
      <w:r>
        <w:rPr>
          <w:rFonts w:hint="eastAsia"/>
        </w:rPr>
        <w:t>　　图 国内市场嘌呤霉素未来销售渠道趋势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7e86f8a9f401c" w:history="1">
        <w:r>
          <w:rPr>
            <w:rStyle w:val="Hyperlink"/>
          </w:rPr>
          <w:t>全球与中国嘌呤霉素行业现状及市场前景分析报告（2025-2031年）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7e86f8a9f401c" w:history="1">
        <w:r>
          <w:rPr>
            <w:rStyle w:val="Hyperlink"/>
          </w:rPr>
          <w:t>https://www.20087.com/7/32/PiaoLingMeiSuDeXianZhuangYuQianJing.html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热点：痛风新药普瑞凯希价格、嘌呤霉素筛选细胞浓度、痛风断根的土方子、嘌呤霉素用什么溶解、美国治疗痛风最好的药、嘌呤霉素的作用、痛风的克星一分钟见效、嘌呤霉素说明书、嘌呤霉素是什么抑制剂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61c6c3cb24dfa" w:history="1">
      <w:r>
        <w:rPr>
          <w:rStyle w:val="Hyperlink"/>
        </w:rPr>
        <w:t>全球与中国嘌呤霉素行业现状及市场前景分析报告（2025-2031年）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PiaoLingMeiSuDeXianZhuangYuQianJing.html" TargetMode="External" Id="R1c57e86f8a9f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PiaoLingMeiSuDeXianZhuangYuQianJing.html" TargetMode="External" Id="R80961c6c3cb2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2024-12-22T23:34:00Z</dcterms:created>
  <dcterms:modified xsi:type="dcterms:W3CDTF">2024-12-23T00:34:00Z</dcterms:modified>
  <dc:subject>全球与中国嘌呤霉素行业现状及市场前景分析报告（2025-2031年）</dc:subject>
  <dc:title>全球与中国嘌呤霉素行业现状及市场前景分析报告（2025-2031年）</dc:title>
  <cp:keywords>全球与中国嘌呤霉素行业现状及市场前景分析报告（2025-2031年）</cp:keywords>
  <dc:description>全球与中国嘌呤霉素行业现状及市场前景分析报告（2025-2031年）</dc:description>
</cp:coreProperties>
</file>