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92359b1754986" w:history="1">
              <w:r>
                <w:rPr>
                  <w:rStyle w:val="Hyperlink"/>
                </w:rPr>
                <w:t>2022-2028年全球与中国手工焊接螺柱行业现状全面调研与发展趋势报告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92359b1754986" w:history="1">
              <w:r>
                <w:rPr>
                  <w:rStyle w:val="Hyperlink"/>
                </w:rPr>
                <w:t>2022-2028年全球与中国手工焊接螺柱行业现状全面调研与发展趋势报告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92359b1754986" w:history="1">
                <w:r>
                  <w:rPr>
                    <w:rStyle w:val="Hyperlink"/>
                  </w:rPr>
                  <w:t>https://www.20087.com/7/82/ShouGongHanJieLuoZhuFaZhanQuShiFenXi.html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焊接螺柱是一种通过手工操作将螺柱固定在金属表面的技术，广泛应用于汽车制造、船舶建造等行业。尽管自动化焊接技术日益成熟，但在某些特定情况下，手工焊接螺柱仍然具有不可替代的优势，比如在空间狭小或形状复杂的零件上作业时。此外，手工焊接还可以根据实际情况灵活调整焊接参数，以达到最佳的焊接效果。然而，随着劳动力成本的上升以及对生产效率要求的提高，手工焊接螺柱的应用受到了一定限制。</w:t>
      </w:r>
      <w:r>
        <w:rPr>
          <w:rFonts w:hint="eastAsia"/>
        </w:rPr>
        <w:br/>
      </w:r>
      <w:r>
        <w:rPr>
          <w:rFonts w:hint="eastAsia"/>
        </w:rPr>
        <w:t>　　未来，手工焊接螺柱的发展将受到自动化技术进步的影响。虽然完全取代手工焊接的可能性不大，但自动化焊接设备的普及将使得手工焊接的应用范围进一步缩小。为了应对这一趋势，手工焊接技术将朝着更加专业化、精细化的方向发展，专注于那些难以用机器代替的特殊应用场景。此外，培训和提升焊接工人的技能也将成为关键，以确保他们能够胜任更加复杂和精细的焊接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92359b1754986" w:history="1">
        <w:r>
          <w:rPr>
            <w:rStyle w:val="Hyperlink"/>
          </w:rPr>
          <w:t>2022-2028年全球与中国手工焊接螺柱行业现状全面调研与发展趋势报告</w:t>
        </w:r>
      </w:hyperlink>
      <w:r>
        <w:rPr>
          <w:rFonts w:hint="eastAsia"/>
        </w:rPr>
        <w:t>》基于权威数据资源与长期监测数据，全面分析了手工焊接螺柱行业现状、市场需求、市场规模及产业链结构。手工焊接螺柱报告探讨了价格变动、细分市场特征以及市场前景，并对未来发展趋势进行了科学预测。同时，手工焊接螺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手工焊接螺柱行业简介</w:t>
      </w:r>
      <w:r>
        <w:rPr>
          <w:rFonts w:hint="eastAsia"/>
        </w:rPr>
        <w:br/>
      </w:r>
      <w:r>
        <w:rPr>
          <w:rFonts w:hint="eastAsia"/>
        </w:rPr>
        <w:t>　　　　1.1.1 手工焊接螺柱行业界定及分类</w:t>
      </w:r>
      <w:r>
        <w:rPr>
          <w:rFonts w:hint="eastAsia"/>
        </w:rPr>
        <w:br/>
      </w:r>
      <w:r>
        <w:rPr>
          <w:rFonts w:hint="eastAsia"/>
        </w:rPr>
        <w:t>　　　　1.1.2 手工焊接螺柱行业特征</w:t>
      </w:r>
      <w:r>
        <w:rPr>
          <w:rFonts w:hint="eastAsia"/>
        </w:rPr>
        <w:br/>
      </w:r>
      <w:r>
        <w:rPr>
          <w:rFonts w:hint="eastAsia"/>
        </w:rPr>
        <w:t>　　1.2 手工焊接螺柱产品主要分类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不同种类手工焊接螺柱价格走势（2017-2021年）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不锈钢型</w:t>
      </w:r>
      <w:r>
        <w:rPr>
          <w:rFonts w:hint="eastAsia"/>
        </w:rPr>
        <w:br/>
      </w:r>
      <w:r>
        <w:rPr>
          <w:rFonts w:hint="eastAsia"/>
        </w:rPr>
        <w:t>　　　　1.2.3 镀锌型</w:t>
      </w:r>
      <w:r>
        <w:rPr>
          <w:rFonts w:hint="eastAsia"/>
        </w:rPr>
        <w:br/>
      </w:r>
      <w:r>
        <w:rPr>
          <w:rFonts w:hint="eastAsia"/>
        </w:rPr>
        <w:t>　　　　1.2.4 镀锌型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手工焊接螺柱主要应用领域分析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飞机</w:t>
      </w:r>
      <w:r>
        <w:rPr>
          <w:rFonts w:hint="eastAsia"/>
        </w:rPr>
        <w:br/>
      </w:r>
      <w:r>
        <w:rPr>
          <w:rFonts w:hint="eastAsia"/>
        </w:rPr>
        <w:t>　　　　1.3.4 结构应用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全球手工焊接螺柱供需现状及预测（2017-2021年）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全球手工焊接螺柱产能、产量、产能利用率及发展趋势（2017-2021年）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全球手工焊接螺柱产量、表观消费量及发展趋势（2017-2021年）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全球手工焊接螺柱产量、市场需求量及发展趋势（2017-2021年）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中国手工焊接螺柱供需现状及预测（2017-2021年）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中国手工焊接螺柱产能、产量、产能利用率及发展趋势（2017-2021年）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中国手工焊接螺柱产量、表观消费量及发展趋势（2017-2021年）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中国手工焊接螺柱产量、市场需求量及发展趋势（2017-2021年）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手工焊接螺柱中国及欧美日等行业政策分析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全球与中国主要厂商手工焊接螺柱产量、产值及竞争分析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全球市场手工焊接螺柱主要厂商2021和2022年产量、产值及市场份额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全球市场手工焊接螺柱主要厂商2021和2022年产量列表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全球市场手工焊接螺柱主要厂商2021和2022年产值列表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全球市场手工焊接螺柱主要厂商2021和2022年产品价格列表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中国市场手工焊接螺柱主要厂商2021和2022年产量、产值及市场份额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中国市场手工焊接螺柱主要厂商2021和2022年产量列表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中国市场手工焊接螺柱主要厂商2021和2022年产值列表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手工焊接螺柱厂商产地分布及商业化日期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手工焊接螺柱行业集中度、竞争程度分析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手工焊接螺柱行业集中度分析</w:t>
      </w:r>
      <w:r>
        <w:rPr>
          <w:rFonts w:hint="eastAsia"/>
        </w:rPr>
        <w:br/>
      </w:r>
      <w:r>
        <w:rPr>
          <w:rFonts w:hint="eastAsia"/>
        </w:rPr>
        <w:t>　　　　2.4.2 手工焊接螺柱行业竞争程度分析</w:t>
      </w:r>
      <w:r>
        <w:rPr>
          <w:rFonts w:hint="eastAsia"/>
        </w:rPr>
        <w:br/>
      </w:r>
      <w:r>
        <w:rPr>
          <w:rFonts w:hint="eastAsia"/>
        </w:rPr>
        <w:t>　　2.5 手工焊接螺柱全球领先企业SWOT分析</w:t>
      </w:r>
      <w:r>
        <w:rPr>
          <w:rFonts w:hint="eastAsia"/>
        </w:rPr>
        <w:br/>
      </w:r>
      <w:r>
        <w:rPr>
          <w:rFonts w:hint="eastAsia"/>
        </w:rPr>
        <w:t>　　2.6 手工焊接螺柱中国企业SWOT分析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从生产角度分析全球主要地区手工焊接螺柱产量、产值、市场份额、增长率及发展趋势（2017-2021年）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全球主要地区手工焊接螺柱产量、产值及市场份额（2017-2021年）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全球主要地区手工焊接螺柱产量及市场份额（2017-2021年）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全球主要地区手工焊接螺柱产值及市场份额（2017-2021年）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北美市场手工焊接螺柱2017-2021年产量、产值及增长率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欧洲市场手工焊接螺柱2017-2021年产量、产值及增长率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日本市场手工焊接螺柱2017-2021年产量、产值及增长率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东南亚市场手工焊接螺柱2017-2021年产量、产值及增长率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印度市场手工焊接螺柱2017-2021年产量、产值及增长率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中国市场手工焊接螺柱2017-2021年产量、产值及增长率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从消费角度分析全球主要地区手工焊接螺柱消费量、市场份额及发展趋势（2017-2021年）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全球主要地区手工焊接螺柱消费量、市场份额及发展预测（2017-2021年）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中国市场手工焊接螺柱2017-2021年消费量、增长率及发展预测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北美市场手工焊接螺柱2017-2021年消费量、增长率及发展预测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欧洲市场手工焊接螺柱2017-2021年消费量、增长率及发展预测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日本市场手工焊接螺柱2017-2021年消费量、增长率及发展预测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东南亚市场手工焊接螺柱2017-2021年消费量、增长率及发展预测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印度市场手工焊接螺柱2017-2021年消费量、增长率及发展预测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全球与中国手工焊接螺柱主要生产商分析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重点企业（1）手工焊接螺柱产品规格、参数及特点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重点企业（1）手工焊接螺柱产能、产量、产值、价格及毛利率（2017-2021年）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重点企业（2）手工焊接螺柱产品规格、参数及特点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重点企业（2）手工焊接螺柱产能、产量、产值、价格及毛利率（2017-2021年）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重点企业（3）手工焊接螺柱产品规格、参数及特点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重点企业（3）手工焊接螺柱产能、产量、产值、价格及毛利率（2017-2021年）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重点企业（4）手工焊接螺柱产品规格、参数及特点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重点企业（4）手工焊接螺柱产能、产量、产值、价格及毛利率（2017-2021年）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重点企业（5）手工焊接螺柱产品规格、参数及特点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重点企业（5）手工焊接螺柱产能、产量、产值、价格及毛利率（2017-2021年）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重点企业（6）手工焊接螺柱产品规格、参数及特点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重点企业（6）手工焊接螺柱产能、产量、产值、价格及毛利率（2017-2021年）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重点企业（7）手工焊接螺柱产品规格、参数及特点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重点企业（7）手工焊接螺柱产能、产量、产值、价格及毛利率（2017-2021年）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重点企业（8）手工焊接螺柱产品规格、参数及特点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重点企业（8）手工焊接螺柱产能、产量、产值、价格及毛利率（2017-2021年）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重点企业（9）手工焊接螺柱产品规格、参数及特点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重点企业（9）手工焊接螺柱产能、产量、产值、价格及毛利率（2017-2021年）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重点企业（10）手工焊接螺柱产品规格、参数及特点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重点企业（10）手工焊接螺柱产能、产量、产值、价格及毛利率（2017-2021年）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不同类型手工焊接螺柱产量、价格、产值及市场份额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全球市场不同类型手工焊接螺柱产量、产值及市场份额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全球市场手工焊接螺柱不同类型手工焊接螺柱产量及市场份额（2017-2021年）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全球市场不同类型手工焊接螺柱产值、市场份额（2017-2021年）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全球市场不同类型手工焊接螺柱价格走势（2017-2021年）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中国市场手工焊接螺柱主要分类产量、产值及市场份额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中国市场手工焊接螺柱主要分类产量及市场份额及（2017-2021年）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中国市场手工焊接螺柱主要分类产值、市场份额（2017-2021年）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中国市场手工焊接螺柱主要分类价格走势（2017-2021年）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手工焊接螺柱上游原料及下游主要应用领域分析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手工焊接螺柱产业链分析</w:t>
      </w:r>
      <w:r>
        <w:rPr>
          <w:rFonts w:hint="eastAsia"/>
        </w:rPr>
        <w:br/>
      </w:r>
      <w:r>
        <w:rPr>
          <w:rFonts w:hint="eastAsia"/>
        </w:rPr>
        <w:t>　　7.2 手工焊接螺柱产业上游供应分析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全球市场手工焊接螺柱下游主要应用领域消费量、市场份额及增长率（2017-2021年）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中国市场手工焊接螺柱主要应用领域消费量、市场份额及增长率（2017-2021年）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中国市场手工焊接螺柱产量、消费量、进出口分析及未来趋势（2017-2021年）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中国市场手工焊接螺柱产量、消费量、进出口分析及未来趋势（2017-2021年）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中国市场手工焊接螺柱进出口贸易趋势</w:t>
      </w:r>
      <w:r>
        <w:rPr>
          <w:rFonts w:hint="eastAsia"/>
        </w:rPr>
        <w:br/>
      </w:r>
      <w:r>
        <w:rPr>
          <w:rFonts w:hint="eastAsia"/>
        </w:rPr>
        <w:t>　　8.3 中国市场手工焊接螺柱主要进口来源</w:t>
      </w:r>
      <w:r>
        <w:rPr>
          <w:rFonts w:hint="eastAsia"/>
        </w:rPr>
        <w:br/>
      </w:r>
      <w:r>
        <w:rPr>
          <w:rFonts w:hint="eastAsia"/>
        </w:rPr>
        <w:t>　　8.4 中国市场手工焊接螺柱主要出口目的地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中国市场手工焊接螺柱主要地区分布</w:t>
      </w:r>
      <w:r>
        <w:rPr>
          <w:rFonts w:hint="eastAsia"/>
        </w:rPr>
        <w:br/>
      </w:r>
      <w:r>
        <w:rPr>
          <w:rFonts w:hint="eastAsia"/>
        </w:rPr>
        <w:t>　　9.1 中国手工焊接螺柱生产地区分布</w:t>
      </w:r>
      <w:r>
        <w:rPr>
          <w:rFonts w:hint="eastAsia"/>
        </w:rPr>
        <w:br/>
      </w:r>
      <w:r>
        <w:rPr>
          <w:rFonts w:hint="eastAsia"/>
        </w:rPr>
        <w:t>　　9.2 中国手工焊接螺柱消费地区分布</w:t>
      </w:r>
      <w:r>
        <w:rPr>
          <w:rFonts w:hint="eastAsia"/>
        </w:rPr>
        <w:br/>
      </w:r>
      <w:r>
        <w:rPr>
          <w:rFonts w:hint="eastAsia"/>
        </w:rPr>
        <w:t>　　9.3 中国手工焊接螺柱市场集中度及发展趋势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手工焊接螺柱技术及相关行业技术发展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　手工焊接螺柱销售渠道分析及建议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国内市场手工焊接螺柱销售渠道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国内市场手工焊接螺柱未来销售模式及销售渠道的趋势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企业海外手工焊接螺柱销售渠道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欧美日等地区手工焊接螺柱销售渠道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欧美日等地区手工焊接螺柱未来销售模式及销售渠道的趋势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手工焊接螺柱销售/营销策略建议</w:t>
      </w:r>
      <w:r>
        <w:rPr>
          <w:rFonts w:hint="eastAsia"/>
        </w:rPr>
        <w:br/>
      </w:r>
      <w:r>
        <w:rPr>
          <w:rFonts w:hint="eastAsia"/>
        </w:rPr>
        <w:t>　　　　12.3.1 手工焊接螺柱产品市场定位及目标消费者分析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手工焊接螺柱产品图片</w:t>
      </w:r>
      <w:r>
        <w:rPr>
          <w:rFonts w:hint="eastAsia"/>
        </w:rPr>
        <w:br/>
      </w:r>
      <w:r>
        <w:rPr>
          <w:rFonts w:hint="eastAsia"/>
        </w:rPr>
        <w:t>　　表 手工焊接螺柱产品分类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2022年全球不同种类手工焊接螺柱产量市场份额</w:t>
      </w:r>
      <w:r>
        <w:rPr>
          <w:rFonts w:hint="eastAsia"/>
        </w:rPr>
        <w:br/>
      </w:r>
      <w:r>
        <w:rPr>
          <w:rFonts w:hint="eastAsia"/>
        </w:rPr>
        <w:t>　　表 不同种类手工焊接螺柱价格列表及趋势（2017-2021年）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不锈钢型产品图片</w:t>
      </w:r>
      <w:r>
        <w:rPr>
          <w:rFonts w:hint="eastAsia"/>
        </w:rPr>
        <w:br/>
      </w:r>
      <w:r>
        <w:rPr>
          <w:rFonts w:hint="eastAsia"/>
        </w:rPr>
        <w:t>　　图 镀锌型产品图片</w:t>
      </w:r>
      <w:r>
        <w:rPr>
          <w:rFonts w:hint="eastAsia"/>
        </w:rPr>
        <w:br/>
      </w:r>
      <w:r>
        <w:rPr>
          <w:rFonts w:hint="eastAsia"/>
        </w:rPr>
        <w:t>　　图 镀锌型产品图片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手工焊接螺柱主要应用领域表</w:t>
      </w:r>
      <w:r>
        <w:rPr>
          <w:rFonts w:hint="eastAsia"/>
        </w:rPr>
        <w:br/>
      </w:r>
      <w:r>
        <w:rPr>
          <w:rFonts w:hint="eastAsia"/>
        </w:rPr>
        <w:t>　　图 全球2021年手工焊接螺柱不同应用领域消费量市场份额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全球市场手工焊接螺柱产量（万个）及增长率（2017-2021年）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全球市场手工焊接螺柱产值（万元）及增长率（2017-2021年）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中国市场手工焊接螺柱产量（万个）、增长率及发展趋势（2017-2021年）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中国市场手工焊接螺柱产值（万元）、增长率及未来发展趋势（2017-2021年）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全球手工焊接螺柱产能（万个）、产量（万个）、产能利用率及发展趋势（2017-2021年）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全球手工焊接螺柱产量（万个）、表观消费量及发展趋势（2017-2021年）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全球手工焊接螺柱产量（万个）、市场需求量及发展趋势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中国手工焊接螺柱产能（万个）、产量（万个）、产能利用率及发展趋势（2017-2021年）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中国手工焊接螺柱产量（万个）、表观消费量及发展趋势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中国手工焊接螺柱产量（万个）、市场需求量及发展趋势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全球市场手工焊接螺柱主要厂商2021和2022年产量（万个）列表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全球市场手工焊接螺柱主要厂商2021和2022年产量市场份额列表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全球市场手工焊接螺柱主要厂商2021年产量市场份额列表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全球市场手工焊接螺柱主要厂商2021和2022年产值（万元）列表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全球市场手工焊接螺柱主要厂商2021和2022年产值市场份额列表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全球市场手工焊接螺柱主要厂商2021年产值市场份额列表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全球市场手工焊接螺柱主要厂商2021和2022年产品价格列表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中国市场手工焊接螺柱主要厂商2021和2022年产量（万个）列表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中国市场手工焊接螺柱主要厂商2021和2022年产量市场份额列表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中国市场手工焊接螺柱主要厂商2021年产量市场份额列表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中国市场手工焊接螺柱主要厂商2021和2022年产值（万元）列表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中国市场手工焊接螺柱主要厂商2021和2022年产值市场份额列表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中国市场手工焊接螺柱主要厂商2021年产值市场份额列表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手工焊接螺柱厂商产地分布及商业化日期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手工焊接螺柱全球领先企业SWOT分析</w:t>
      </w:r>
      <w:r>
        <w:rPr>
          <w:rFonts w:hint="eastAsia"/>
        </w:rPr>
        <w:br/>
      </w:r>
      <w:r>
        <w:rPr>
          <w:rFonts w:hint="eastAsia"/>
        </w:rPr>
        <w:t>　　表 手工焊接螺柱中国企业SWOT分析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全球主要地区手工焊接螺柱2017-2021年产量（万个）列表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全球主要地区手工焊接螺柱2017-2021年产量市场份额列表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全球主要地区手工焊接螺柱2017年产量市场份额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全球主要地区手工焊接螺柱2017-2021年产值（万元）列表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全球主要地区手工焊接螺柱2017-2021年产值市场份额列表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全球主要地区手工焊接螺柱2018年产值市场份额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北美市场手工焊接螺柱2017-2021年产量（万个）及增长率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北美市场手工焊接螺柱2017-2021年产值（万元）及增长率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欧洲市场手工焊接螺柱2017-2021年产量（万个）及增长率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欧洲市场手工焊接螺柱2017-2021年产值（万元）及增长率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日本市场手工焊接螺柱2017-2021年产量（万个）及增长率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日本市场手工焊接螺柱2017-2021年产值（万元）及增长率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东南亚市场手工焊接螺柱2017-2021年产量（万个）及增长率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东南亚市场手工焊接螺柱2017-2021年产值（万元）及增长率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印度市场手工焊接螺柱2017-2021年产量（万个）及增长率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印度市场手工焊接螺柱2017-2021年产值（万元）及增长率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中国市场手工焊接螺柱2017-2021年产量（万个）及增长率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中国市场手工焊接螺柱2017-2021年产值（万元）及增长率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全球主要地区手工焊接螺柱2017-2021年消费量（万个）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全球主要地区手工焊接螺柱2017-2021年消费量市场份额列表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全球主要地区手工焊接螺柱2018年消费量市场份额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中国市场手工焊接螺柱2017-2021年消费量（万个）、增长率及发展预测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北美市场手工焊接螺柱2017-2021年消费量（万个）、增长率及发展预测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欧洲市场手工焊接螺柱2017-2021年消费量（万个）、增长率及发展预测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日本市场手工焊接螺柱2017-2021年消费量（万个）、增长率及发展预测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东南亚市场手工焊接螺柱2017-2021年消费量（万个）、增长率及发展预测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印度市场手工焊接螺柱2017-2021年消费量（万个）、增长率及发展预测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重点企业（1）手工焊接螺柱产能（万个）、产量（万个）、产值（万元）、价格及毛利率（2017-2021年）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重点企业（1）手工焊接螺柱产量全球市场份额（2020年）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重点企业（1）手工焊接螺柱产量全球市场份额（2021年）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重点企业（2）手工焊接螺柱产能（万个）、产量（万个）、产值（万元）、价格及毛利率（2017-2021年）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重点企业（2）手工焊接螺柱产量全球市场份额（2020年）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重点企业（2）手工焊接螺柱产量全球市场份额（2021年）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重点企业（3）手工焊接螺柱产能（万个）、产量（万个）、产值（万元）、价格及毛利率（2017-2021年）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重点企业（3）手工焊接螺柱产量全球市场份额（2020年）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重点企业（3）手工焊接螺柱产量全球市场份额（2021年）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重点企业（4）手工焊接螺柱产能（万个）、产量（万个）、产值（万元）、价格及毛利率（2017-2021年）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重点企业（4）手工焊接螺柱产量全球市场份额（2020年）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重点企业（4）手工焊接螺柱产量全球市场份额（2021年）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重点企业（5）手工焊接螺柱产能（万个）、产量（万个）、产值（万元）、价格及毛利率（2017-2021年）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重点企业（5）手工焊接螺柱产量全球市场份额（2020年）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重点企业（5）手工焊接螺柱产量全球市场份额（2021年）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重点企业（6）手工焊接螺柱产能（万个）、产量（万个）、产值（万元）、价格及毛利率（2017-2021年）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重点企业（6）手工焊接螺柱产量全球市场份额（2020年）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重点企业（6）手工焊接螺柱产量全球市场份额（2021年）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重点企业（7）手工焊接螺柱产能（万个）、产量（万个）、产值（万元）、价格及毛利率（2017-2021年）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重点企业（7）手工焊接螺柱产量全球市场份额（2020年）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重点企业（7）手工焊接螺柱产量全球市场份额（2021年）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重点企业（8）手工焊接螺柱产能（万个）、产量（万个）、产值（万元）、价格及毛利率（2017-2021年）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重点企业（8）手工焊接螺柱产量全球市场份额（2020年）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重点企业（8）手工焊接螺柱产量全球市场份额（2021年）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重点企业（9）手工焊接螺柱产能（万个）、产量（万个）、产值（万元）、价格及毛利率（2017-2021年）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重点企业（9）手工焊接螺柱产量全球市场份额（2020年）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重点企业（9）手工焊接螺柱产量全球市场份额（2021年）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重点企业（10）手工焊接螺柱产品规格、参数、特点及价格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重点企业（10）手工焊接螺柱产品规格及价格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重点企业（10）手工焊接螺柱产能（万个）、产量（万个）、产值（万元）、价格及毛利率（2017-2021年）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重点企业（10）手工焊接螺柱产量全球市场份额（2020年）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重点企业（10）手工焊接螺柱产量全球市场份额（2021年）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全球市场不同类型手工焊接螺柱产量（万个）（2017-2021年）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全球市场不同类型手工焊接螺柱产量市场份额（2017-2021年）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全球市场不同类型手工焊接螺柱产值（万元）（2017-2021年）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全球市场不同类型手工焊接螺柱产值市场份额（2017-2021年）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全球市场不同类型手工焊接螺柱价格走势（2017-2021年）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中国市场手工焊接螺柱主要分类产量（万个）（2017-2021年）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中国市场手工焊接螺柱主要分类产量市场份额（2017-2021年）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中国市场手工焊接螺柱主要分类产值（万元）（2017-2021年）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中国市场手工焊接螺柱主要分类产值市场份额（2017-2021年）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中国市场手工焊接螺柱主要分类价格走势（2017-2021年）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手工焊接螺柱产业链图</w:t>
      </w:r>
      <w:r>
        <w:rPr>
          <w:rFonts w:hint="eastAsia"/>
        </w:rPr>
        <w:br/>
      </w:r>
      <w:r>
        <w:rPr>
          <w:rFonts w:hint="eastAsia"/>
        </w:rPr>
        <w:t>　　表 手工焊接螺柱上游原料供应商及联系方式列表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全球市场手工焊接螺柱主要应用领域消费量（万个）（2017-2021年）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全球市场手工焊接螺柱主要应用领域消费量市场份额（2017-2021年）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2022年全球市场手工焊接螺柱主要应用领域消费量市场份额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全球市场手工焊接螺柱主要应用领域消费量增长率（2017-2021年）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中国市场手工焊接螺柱主要应用领域消费量（万个）（2017-2021年）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中国市场手工焊接螺柱主要应用领域消费量市场份额（2017-2021年）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中国市场手工焊接螺柱主要应用领域消费量增长率（2017-2021年）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中国市场手工焊接螺柱产量（万个）、消费量（万个）、进出口分析及未来趋势（2017-2021年）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92359b1754986" w:history="1">
        <w:r>
          <w:rPr>
            <w:rStyle w:val="Hyperlink"/>
          </w:rPr>
          <w:t>2022-2028年全球与中国手工焊接螺柱行业现状全面调研与发展趋势报告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92359b1754986" w:history="1">
        <w:r>
          <w:rPr>
            <w:rStyle w:val="Hyperlink"/>
          </w:rPr>
          <w:t>https://www.20087.com/7/82/ShouGongHanJieLuoZhuFaZhanQuShiFenXi.html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c85a539ba49ba" w:history="1">
      <w:r>
        <w:rPr>
          <w:rStyle w:val="Hyperlink"/>
        </w:rPr>
        <w:t>2022-2028年全球与中国手工焊接螺柱行业现状全面调研与发展趋势报告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ouGongHanJieLuoZhuFaZhanQuShiFenXi.html" TargetMode="External" Id="Rda992359b175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ouGongHanJieLuoZhuFaZhanQuShiFenXi.html" TargetMode="External" Id="R057c85a539ba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2022-02-11T03:49:00Z</dcterms:created>
  <dcterms:modified xsi:type="dcterms:W3CDTF">2022-02-11T04:49:00Z</dcterms:modified>
  <dc:subject>2022-2028年全球与中国手工焊接螺柱行业现状全面调研与发展趋势报告</dc:subject>
  <dc:title>2022-2028年全球与中国手工焊接螺柱行业现状全面调研与发展趋势报告</dc:title>
  <cp:keywords>2022-2028年全球与中国手工焊接螺柱行业现状全面调研与发展趋势报告</cp:keywords>
  <dc:description>2022-2028年全球与中国手工焊接螺柱行业现状全面调研与发展趋势报告</dc:description>
</cp:coreProperties>
</file>