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590d8b38248b9" w:history="1">
              <w:r>
                <w:rPr>
                  <w:rStyle w:val="Hyperlink"/>
                </w:rPr>
                <w:t>2025-2031年中国月桂酰氯行业研究分析与趋势预测报告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590d8b38248b9" w:history="1">
              <w:r>
                <w:rPr>
                  <w:rStyle w:val="Hyperlink"/>
                </w:rPr>
                <w:t>2025-2031年中国月桂酰氯行业研究分析与趋势预测报告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590d8b38248b9" w:history="1">
                <w:r>
                  <w:rPr>
                    <w:rStyle w:val="Hyperlink"/>
                  </w:rPr>
                  <w:t>https://www.20087.com/7/92/YueGuiXianLvFaZhanQuShiFenXi.html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氯是一种重要的有机合成中间体，广泛应用于表面活性剂、医药中间体等领域。近年来，随着下游市场需求的增长和技术的进步，月桂酰氯的生产工艺和产品质量也在不断优化。目前，月桂酰氯不仅在纯度和稳定性方面有了显著提升，还在生产过程中减少了对环境的影响。</w:t>
      </w:r>
      <w:r>
        <w:rPr>
          <w:rFonts w:hint="eastAsia"/>
        </w:rPr>
        <w:br/>
      </w:r>
      <w:r>
        <w:rPr>
          <w:rFonts w:hint="eastAsia"/>
        </w:rPr>
        <w:t>　　未来，月桂酰氯的发展将更加注重技术创新和环保性能。一方面，通过改进合成路线和优化反应条件，提高产品的产率和纯度，降低成本；另一方面，随着可持续发展理念的普及，开发环保型生产工艺和产品将成为该领域的一个重要方向。此外，随着新材料技术的发展，月桂酰氯的应用范围将不断扩展，如在新型表面活性剂、生物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590d8b38248b9" w:history="1">
        <w:r>
          <w:rPr>
            <w:rStyle w:val="Hyperlink"/>
          </w:rPr>
          <w:t>2025-2031年中国月桂酰氯行业研究分析与趋势预测报告</w:t>
        </w:r>
      </w:hyperlink>
      <w:r>
        <w:rPr>
          <w:rFonts w:hint="eastAsia"/>
        </w:rPr>
        <w:t>》依托行业权威数据及长期市场监测信息，系统分析了月桂酰氯行业的市场规模、供需关系、竞争格局及重点企业经营状况，并结合月桂酰氯行业发展现状，科学预测了月桂酰氯市场前景与技术发展方向。报告通过SWOT分析，揭示了月桂酰氯行业机遇与潜在风险，为投资者提供了全面的现状分析与前景评估，助力挖掘投资价值并优化决策。同时，报告从投资、生产及营销等角度提出可行性建议，为月桂酰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月桂酰氯市场概述</w:t>
      </w:r>
      <w:r>
        <w:rPr>
          <w:rFonts w:hint="eastAsia"/>
        </w:rPr>
        <w:br/>
      </w:r>
      <w:r>
        <w:rPr>
          <w:rFonts w:hint="eastAsia"/>
        </w:rPr>
        <w:t>　　第一节 月桂酰氯产品定义及统计范围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按照不同产品类型，月桂酰氯主要可以分为如下几个类别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一、不同产品类型月桂酰氯增长趋势2024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从不同应用，月桂酰氯主要包括如下几个方面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全球与中国月桂酰氯发展现状对比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一、2020-2031年全球月桂酰氯发展现状及未来趋势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二、2020-2031年中国月桂酰氯生产发展现状及未来趋势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2020-2031年全球月桂酰氯供需现状及预测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一、2020-2031年全球月桂酰氯产能、产量、产能利用率及发展趋势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二、2020-2031年全球月桂酰氯产量、表观消费量及发展趋势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2020-2031年中国月桂酰氯供需现状及预测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一、2020-2031年中国月桂酰氯产能、产量、产能利用率及发展趋势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二、2020-2031年中国月桂酰氯产量、表观消费量及发展趋势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三、2020-2031年中国月桂酰氯产量、市场需求量及发展趋势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全球与中国主要月桂酰氯厂商发展分析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2020-2025年全球月桂酰氯主要厂商列表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一、2020-2025年全球月桂酰氯主要厂商产量列表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二、2020-2025年全球月桂酰氯主要厂商产值列表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三、2025年全球主要生产商月桂酰氯收入排名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四、2020-2025年全球月桂酰氯主要厂商产品价格列表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中国市场月桂酰氯主要厂商发展分析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一、2020-2025年中国月桂酰氯主要厂商产量列表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二、2020-2025年中国月桂酰氯主要厂商产值列表</w:t>
      </w:r>
      <w:r>
        <w:rPr>
          <w:rFonts w:hint="eastAsia"/>
        </w:rPr>
        <w:br/>
      </w:r>
      <w:r>
        <w:rPr>
          <w:rFonts w:hint="eastAsia"/>
        </w:rPr>
        <w:t>　　第三节 月桂酰氯厂商产地分布及商业化日期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月桂酰氯行业集中度、竞争程度分析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一、月桂酰氯行业集中度分析：全球Top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二、全球月桂酰氯第一梯队、第二梯队和第三梯队生产商（品牌）及市场份额（2024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月桂酰氯全球领先企业SWOT分析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全球主要月桂酰氯企业采访及观点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全球月桂酰氯主要生产地区发展分析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全球主要地区月桂酰氯市场规模分析：2020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一、2020-2031年全球主要地区月桂酰氯产量及市场份额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二、2020-2031年全球主要地区月桂酰氯产量及市场份额预测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三、2020-2031年全球主要地区月桂酰氯产值及市场份额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四、2020-2031年全球主要地区月桂酰氯产值及市场份额预测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2020-2031年北美市场月桂酰氯产量、产值及增长率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2020-2031年欧洲市场月桂酰氯产量、产值及增长率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2020-2031年中国市场月桂酰氯产量、产值及增长率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2020-2031年日本市场月桂酰氯产量、产值及增长率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2020-2031年东南亚市场月桂酰氯产量、产值及增长率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2020-2031年印度市场月桂酰氯产量、产值及增长率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全球月桂酰氯消费主要地区发展分析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全球主要地区月桂酰氯消费展望2020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2020-2025年全球主要地区月桂酰氯消费量及增长率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2025-2031年全球主要地区月桂酰氯消费量预测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全球月桂酰氯重点厂商概况分析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一、重点企业（八）基本信息、月桂酰氯生产基地、销售区域、竞争对手及市场地位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不同类型月桂酰氯产品的发展分析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2020-2031年全球不同类型月桂酰氯产量</w:t>
      </w:r>
      <w:r>
        <w:rPr>
          <w:rFonts w:hint="eastAsia"/>
        </w:rPr>
        <w:br/>
      </w:r>
      <w:r>
        <w:rPr>
          <w:rFonts w:hint="eastAsia"/>
        </w:rPr>
        <w:t>　　　　一、2020-2025年全球月桂酰氯不同类型月桂酰氯产量及市场份额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二、2025-2031年全球不同类型月桂酰氯产量预测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2020-2031年全球不同类型月桂酰氯产值</w:t>
      </w:r>
      <w:r>
        <w:rPr>
          <w:rFonts w:hint="eastAsia"/>
        </w:rPr>
        <w:br/>
      </w:r>
      <w:r>
        <w:rPr>
          <w:rFonts w:hint="eastAsia"/>
        </w:rPr>
        <w:t>　　　　一、2020-2025年全球月桂酰氯不同类型月桂酰氯产值及市场份额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二、2025-2031年全球不同类型月桂酰氯产值预测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2020-2031年全球不同类型月桂酰氯价格走势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2020-2025年不同价格区间月桂酰氯市场份额对比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2020-2031年中国不同类型月桂酰氯产量</w:t>
      </w:r>
      <w:r>
        <w:rPr>
          <w:rFonts w:hint="eastAsia"/>
        </w:rPr>
        <w:br/>
      </w:r>
      <w:r>
        <w:rPr>
          <w:rFonts w:hint="eastAsia"/>
        </w:rPr>
        <w:t>　　　　一、2020-2025年中国月桂酰氯不同类型月桂酰氯产量及市场份额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二、2025-2031年中国不同类型月桂酰氯产量预测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2020-2031年中国不同类型月桂酰氯产值</w:t>
      </w:r>
      <w:r>
        <w:rPr>
          <w:rFonts w:hint="eastAsia"/>
        </w:rPr>
        <w:br/>
      </w:r>
      <w:r>
        <w:rPr>
          <w:rFonts w:hint="eastAsia"/>
        </w:rPr>
        <w:t>　　　　一、2020-2025年中国月桂酰氯不同类型月桂酰氯产值及市场份额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二、2025-2031年中国不同类型月桂酰氯产值预测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月桂酰氯上游原料及下游主要应用发展分析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月桂酰氯产业链分析</w:t>
      </w:r>
      <w:r>
        <w:rPr>
          <w:rFonts w:hint="eastAsia"/>
        </w:rPr>
        <w:br/>
      </w:r>
      <w:r>
        <w:rPr>
          <w:rFonts w:hint="eastAsia"/>
        </w:rPr>
        <w:t>　　第二节 月桂酰氯产业上游供应分析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2020-2031年全球不同应用月桂酰氯消费量、市场份额及增长率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一、2020-2025年全球不同应用月桂酰氯消费量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二、2025-2031年全球不同应用月桂酰氯消费量预测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2020-2031年中国不同应用月桂酰氯消费量、市场份额及增长率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一、2020-2025年中国不同应用月桂酰氯消费量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二、2025-2031年中国不同应用月桂酰氯消费量预测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中国月桂酰氯产量、消费量、进出口分析及未来趋势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2020-2031年中国月桂酰氯产量、消费量、进出口分析及未来趋势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中国月桂酰氯进出口贸易趋势</w:t>
      </w:r>
      <w:r>
        <w:rPr>
          <w:rFonts w:hint="eastAsia"/>
        </w:rPr>
        <w:br/>
      </w:r>
      <w:r>
        <w:rPr>
          <w:rFonts w:hint="eastAsia"/>
        </w:rPr>
        <w:t>　　第三节 中国月桂酰氯主要进口来源</w:t>
      </w:r>
      <w:r>
        <w:rPr>
          <w:rFonts w:hint="eastAsia"/>
        </w:rPr>
        <w:br/>
      </w:r>
      <w:r>
        <w:rPr>
          <w:rFonts w:hint="eastAsia"/>
        </w:rPr>
        <w:t>　　第四节 中国月桂酰氯主要出口目的地</w:t>
      </w:r>
      <w:r>
        <w:rPr>
          <w:rFonts w:hint="eastAsia"/>
        </w:rPr>
        <w:br/>
      </w:r>
      <w:r>
        <w:rPr>
          <w:rFonts w:hint="eastAsia"/>
        </w:rPr>
        <w:t>　　第五节 中国月桂酰氯行业未来发展的有利因素、不利因素分析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中国月桂酰氯主要地区分布</w:t>
      </w:r>
      <w:r>
        <w:rPr>
          <w:rFonts w:hint="eastAsia"/>
        </w:rPr>
        <w:br/>
      </w:r>
      <w:r>
        <w:rPr>
          <w:rFonts w:hint="eastAsia"/>
        </w:rPr>
        <w:t>　　第一节 中国月桂酰氯生产地区分布</w:t>
      </w:r>
      <w:r>
        <w:rPr>
          <w:rFonts w:hint="eastAsia"/>
        </w:rPr>
        <w:br/>
      </w:r>
      <w:r>
        <w:rPr>
          <w:rFonts w:hint="eastAsia"/>
        </w:rPr>
        <w:t>　　第二节 中国月桂酰氯消费地区分布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月桂酰氯技术及相关行业技术发展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未来月桂酰氯行业、产品及技术发展趋势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月桂酰氯行业及市场环境发展趋势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月桂酰氯产品及技术发展趋势</w:t>
      </w:r>
      <w:r>
        <w:rPr>
          <w:rFonts w:hint="eastAsia"/>
        </w:rPr>
        <w:br/>
      </w:r>
      <w:r>
        <w:rPr>
          <w:rFonts w:hint="eastAsia"/>
        </w:rPr>
        <w:t>　　第三节 月桂酰氯产品价格走势</w:t>
      </w:r>
      <w:r>
        <w:rPr>
          <w:rFonts w:hint="eastAsia"/>
        </w:rPr>
        <w:br/>
      </w:r>
      <w:r>
        <w:rPr>
          <w:rFonts w:hint="eastAsia"/>
        </w:rPr>
        <w:t>　　第四节 未来月桂酰氯市场消费形态、消费者偏好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国内市场月桂酰氯销售渠道</w:t>
      </w:r>
      <w:r>
        <w:rPr>
          <w:rFonts w:hint="eastAsia"/>
        </w:rPr>
        <w:br/>
      </w:r>
      <w:r>
        <w:rPr>
          <w:rFonts w:hint="eastAsia"/>
        </w:rPr>
        <w:t>　　第二节 企业海外月桂酰氯销售渠道</w:t>
      </w:r>
      <w:r>
        <w:rPr>
          <w:rFonts w:hint="eastAsia"/>
        </w:rPr>
        <w:br/>
      </w:r>
      <w:r>
        <w:rPr>
          <w:rFonts w:hint="eastAsia"/>
        </w:rPr>
        <w:t>　　第三节 月桂酰氯销售/营销策略建议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按照不同产品类型，月桂酰氯主要可以分为如下几个类别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不同种类月桂酰氯增长趋势2024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从不同应用，月桂酰氯主要包括如下几个方面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不同应用月桂酰氯消费量增长趋势2024 VS 2025</w:t>
      </w:r>
      <w:r>
        <w:rPr>
          <w:rFonts w:hint="eastAsia"/>
        </w:rPr>
        <w:br/>
      </w:r>
      <w:r>
        <w:rPr>
          <w:rFonts w:hint="eastAsia"/>
        </w:rPr>
        <w:t>　　表 月桂酰氯中国及欧美日等地区政策分析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月桂酰氯潜在市场机会、挑战及风险分析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2020-2025年全球月桂酰氯主要厂商产量列表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2020-2025年全球月桂酰氯主要厂商产量市场份额列表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2020-2025年全球月桂酰氯主要厂商产值列表</w:t>
      </w:r>
      <w:r>
        <w:rPr>
          <w:rFonts w:hint="eastAsia"/>
        </w:rPr>
        <w:br/>
      </w:r>
      <w:r>
        <w:rPr>
          <w:rFonts w:hint="eastAsia"/>
        </w:rPr>
        <w:t>　　表 全球月桂酰氯主要厂商产值市场份额列表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2025年全球主要生产商月桂酰氯收入排名</w:t>
      </w:r>
      <w:r>
        <w:rPr>
          <w:rFonts w:hint="eastAsia"/>
        </w:rPr>
        <w:br/>
      </w:r>
      <w:r>
        <w:rPr>
          <w:rFonts w:hint="eastAsia"/>
        </w:rPr>
        <w:t>　　表 2020-2025年全球月桂酰氯主要厂商产品价格列表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2020-2025年中国市场月桂酰氯主要厂商产品产量列表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2020-2025年中国月桂酰氯主要厂商产量市场份额列表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2020-2025年中国月桂酰氯主要厂商产值列表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2020-2025年中国月桂酰氯主要厂商产值市场份额列表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全球主要厂商月桂酰氯厂商产地分布及商业化日期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全球主要月桂酰氯企业采访及观点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全球主要地区月桂酰氯产值：2020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2020-2025年全球主要地区月桂酰氯产量市场份额列表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2025-2031年全球主要地区月桂酰氯产量列表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2025-2031年全球主要地区月桂酰氯产量份额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2020-2025年全球主要地区月桂酰氯产值列表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2020-2025年全球主要地区月桂酰氯产值份额列表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2020-2025年全球主要地区月桂酰氯消费量列表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2020-2025年全球主要地区月桂酰氯消费量市场份额列表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重点企业（八）月桂酰氯产品规格、参数及市场应用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2020-2025年重点企业（八）月桂酰氯产能、产量、产值、价格及毛利率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重点企业（八）月桂酰氯产品规格及价格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2020-2025年全球不同产品类型月桂酰氯产量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2020-2025年全球不同产品类型月桂酰氯产量市场份额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全球不同产品类型月桂酰氯产量预测（2025-2031）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2020-2025年全球不同产品类型月桂酰氯产量市场份额预测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2020-2025年全球不同类型月桂酰氯产值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2020-2025年全球不同类型月桂酰氯产值市场份额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全球不同类型月桂酰氯产值预测（2025-2031）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全球不同类型月桂酰氯产值市场预测份额（2025-2031）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2020-2025年全球不同价格区间月桂酰氯市场份额对比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2020-2025年中国不同产品类型月桂酰氯产量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2020-2025年中国不同产品类型月桂酰氯产量市场份额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中国不同产品类型月桂酰氯产量预测（2025-2031）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中国不同产品类型月桂酰氯产量市场份额预测（2025-2031）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2020-2025年中国不同产品类型月桂酰氯产值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2020-2025年中国不同产品类型月桂酰氯产值市场份额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中国不同产品类型月桂酰氯产值预测（2025-2031）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中国不同产品类型月桂酰氯产值市场份额预测（2025-2031）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月桂酰氯上游原料供应商及联系方式列表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2020-2025年全球不同应用月桂酰氯消费量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2020-2025年全球不同应用月桂酰氯消费量市场份额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全球不同应用月桂酰氯消费量预测（2025-2031）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全球不同应用月桂酰氯消费量市场份额预测（2025-2031）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2020-2025年中国不同应用月桂酰氯消费量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2020-2025年中国不同应用月桂酰氯消费量市场份额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中国不同应用月桂酰氯消费量预测（2025-2031）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中国不同应用月桂酰氯消费量市场份额预测（2025-2031）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2020-2025年中国月桂酰氯产量、消费量、进出口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中国月桂酰氯产量、消费量、进出口预测（2025-2031）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中国市场月桂酰氯进出口贸易趋势</w:t>
      </w:r>
      <w:r>
        <w:rPr>
          <w:rFonts w:hint="eastAsia"/>
        </w:rPr>
        <w:br/>
      </w:r>
      <w:r>
        <w:rPr>
          <w:rFonts w:hint="eastAsia"/>
        </w:rPr>
        <w:t>　　表 中国市场月桂酰氯主要进口来源</w:t>
      </w:r>
      <w:r>
        <w:rPr>
          <w:rFonts w:hint="eastAsia"/>
        </w:rPr>
        <w:br/>
      </w:r>
      <w:r>
        <w:rPr>
          <w:rFonts w:hint="eastAsia"/>
        </w:rPr>
        <w:t>　　表 中国市场月桂酰氯主要出口目的地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中国月桂酰氯生产地区分布</w:t>
      </w:r>
      <w:r>
        <w:rPr>
          <w:rFonts w:hint="eastAsia"/>
        </w:rPr>
        <w:br/>
      </w:r>
      <w:r>
        <w:rPr>
          <w:rFonts w:hint="eastAsia"/>
        </w:rPr>
        <w:t>　　表 中国月桂酰氯消费地区分布</w:t>
      </w:r>
      <w:r>
        <w:rPr>
          <w:rFonts w:hint="eastAsia"/>
        </w:rPr>
        <w:br/>
      </w:r>
      <w:r>
        <w:rPr>
          <w:rFonts w:hint="eastAsia"/>
        </w:rPr>
        <w:t>　　表 月桂酰氯行业及市场环境发展趋势</w:t>
      </w:r>
      <w:r>
        <w:rPr>
          <w:rFonts w:hint="eastAsia"/>
        </w:rPr>
        <w:br/>
      </w:r>
      <w:r>
        <w:rPr>
          <w:rFonts w:hint="eastAsia"/>
        </w:rPr>
        <w:t>　　表 月桂酰氯产品及技术发展趋势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国内当前及未来月桂酰氯主要销售模式及销售渠道趋势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欧美日等地区当前及未来月桂酰氯主要销售模式及销售渠道趋势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月桂酰氯产品市场定位及目标消费者分析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月桂酰氯产品图片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2025年全球不同产品类型月桂酰氯产量市场份额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全球产品类型月桂酰氯消费量市场份额2024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2020-2031年中国月桂酰氯产量及发展趋势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2020-2031年中国月桂酰氯产值及未来发展趋势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2020-2031年全球月桂酰氯产能、产量、产能利用率及发展趋势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2020-2031年全球月桂酰氯产量、市场需求量及发展趋势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2020-2031年中国月桂酰氯产能、产量、产能利用率及发展趋势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2020-2031年中国月桂酰氯产量、市场需求量及发展趋势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全球月桂酰氯主要厂商2025年产量市场份额列表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全球月桂酰氯主要厂商2025年产值市场份额列表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2020-2025年中国市场月桂酰氯主要厂商2025年产量市场份额列表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中国月桂酰氯主要厂商2025年产量市场份额列表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中国月桂酰氯主要厂商2025年产值市场份额列表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2025年全球前五及前十大生产商月桂酰氯市场份额</w:t>
      </w:r>
      <w:r>
        <w:rPr>
          <w:rFonts w:hint="eastAsia"/>
        </w:rPr>
        <w:br/>
      </w:r>
      <w:r>
        <w:rPr>
          <w:rFonts w:hint="eastAsia"/>
        </w:rPr>
        <w:t>　　图 全球月桂酰氯第一梯队、第二梯队和第三梯队生产商（品牌）及市场份额（2024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月桂酰氯全球领先企业SWOT分析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全球主要地区月桂酰氯消费量市场份额（2024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2020-2031年东南亚市场月桂酰氯产值及增长率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2020-2031年印度市场月桂酰氯产量及增长率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2020-2031年印度市场月桂酰氯产值及增长率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全球主要地区月桂酰氯消费量市场份额（2024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全球主要地区月桂酰氯消费量市场份额（2024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2020-2031年印度市场月桂酰氯消费量、增长率及发展预测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月桂酰氯产业链图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月桂酰氯产品价格走势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590d8b38248b9" w:history="1">
        <w:r>
          <w:rPr>
            <w:rStyle w:val="Hyperlink"/>
          </w:rPr>
          <w:t>2025-2031年中国月桂酰氯行业研究分析与趋势预测报告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590d8b38248b9" w:history="1">
        <w:r>
          <w:rPr>
            <w:rStyle w:val="Hyperlink"/>
          </w:rPr>
          <w:t>https://www.20087.com/7/92/YueGuiXianLvFaZhanQuShiFenXi.html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热点：月桂酰氯水解生成什么物质、月桂酰氯沸点、月桂酰二乙醇胺、月桂酰氯是危险品吗、乙酰氯、月桂酰氯价格行情、十二酰氯、月桂酰氯对人体的危害、椰油酰氯的毒性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8e66f7956453b" w:history="1">
      <w:r>
        <w:rPr>
          <w:rStyle w:val="Hyperlink"/>
        </w:rPr>
        <w:t>2025-2031年中国月桂酰氯行业研究分析与趋势预测报告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ueGuiXianLvFaZhanQuShiFenXi.html" TargetMode="External" Id="R3d1590d8b38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ueGuiXianLvFaZhanQuShiFenXi.html" TargetMode="External" Id="R8ad8e66f7956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2025-01-29T06:59:00Z</dcterms:created>
  <dcterms:modified xsi:type="dcterms:W3CDTF">2025-01-29T07:59:00Z</dcterms:modified>
  <dc:subject>2025-2031年中国月桂酰氯行业研究分析与趋势预测报告</dc:subject>
  <dc:title>2025-2031年中国月桂酰氯行业研究分析与趋势预测报告</dc:title>
  <cp:keywords>2025-2031年中国月桂酰氯行业研究分析与趋势预测报告</cp:keywords>
  <dc:description>2025-2031年中国月桂酰氯行业研究分析与趋势预测报告</dc:description>
</cp:coreProperties>
</file>