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e24c779cb4e9e" w:history="1">
              <w:r>
                <w:rPr>
                  <w:rStyle w:val="Hyperlink"/>
                </w:rPr>
                <w:t>2024-2030年全球与中国杀鼠醚行业深度调研与发展趋势分析报告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e24c779cb4e9e" w:history="1">
              <w:r>
                <w:rPr>
                  <w:rStyle w:val="Hyperlink"/>
                </w:rPr>
                <w:t>2024-2030年全球与中国杀鼠醚行业深度调研与发展趋势分析报告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e24c779cb4e9e" w:history="1">
                <w:r>
                  <w:rPr>
                    <w:rStyle w:val="Hyperlink"/>
                  </w:rPr>
                  <w:t>https://www.20087.com/7/72/ShaShuMiHangYeFaZhanQuShi.html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鼠醚是一种常用的灭鼠剂，广泛应用于农业、住宅和商业场所的害鼠防治。近年来，随着害鼠抗药性的增强以及环境保护意识的提高，杀鼠醚的使用面临着新的挑战。为此，生产商正努力开发新型杀鼠剂，以提高其效果的同时减少对环境的影响。此外，通过改善剂型和使用方法，提高杀鼠醚的安全性和有效性也成为研究的重点。</w:t>
      </w:r>
      <w:r>
        <w:rPr>
          <w:rFonts w:hint="eastAsia"/>
        </w:rPr>
        <w:br/>
      </w:r>
      <w:r>
        <w:rPr>
          <w:rFonts w:hint="eastAsia"/>
        </w:rPr>
        <w:t>　　未来，杀鼠醚的发展将更加注重可持续性和安全性。随着生物技术和基因工程技术的进步，开发出基于生物源的新型灭鼠剂将成为可能。同时，为了减少化学物质的使用，利用物理方法和生物控制手段进行害鼠管理也将成为研究的重点。此外，通过教育和培训提高公众的害鼠防控意识，配合有效的灭鼠策略，将是未来害鼠管理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e24c779cb4e9e" w:history="1">
        <w:r>
          <w:rPr>
            <w:rStyle w:val="Hyperlink"/>
          </w:rPr>
          <w:t>2024-2030年全球与中国杀鼠醚行业深度调研与发展趋势分析报告</w:t>
        </w:r>
      </w:hyperlink>
      <w:r>
        <w:rPr>
          <w:rFonts w:hint="eastAsia"/>
        </w:rPr>
        <w:t>》主要分析了杀鼠醚行业的市场规模、杀鼠醚市场供需状况、杀鼠醚市场竞争状况和杀鼠醚主要企业经营情况，同时对杀鼠醚行业的未来发展做出了科学预测。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e24c779cb4e9e" w:history="1">
        <w:r>
          <w:rPr>
            <w:rStyle w:val="Hyperlink"/>
          </w:rPr>
          <w:t>2024-2030年全球与中国杀鼠醚行业深度调研与发展趋势分析报告</w:t>
        </w:r>
      </w:hyperlink>
      <w:r>
        <w:rPr>
          <w:rFonts w:hint="eastAsia"/>
        </w:rPr>
        <w:t>》在多年杀鼠醚行业研究的基础上，结合全球及中国杀鼠醚行业市场的发展现状，通过资深研究团队对杀鼠醚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e24c779cb4e9e" w:history="1">
        <w:r>
          <w:rPr>
            <w:rStyle w:val="Hyperlink"/>
          </w:rPr>
          <w:t>2024-2030年全球与中国杀鼠醚行业深度调研与发展趋势分析报告</w:t>
        </w:r>
      </w:hyperlink>
      <w:r>
        <w:rPr>
          <w:rFonts w:hint="eastAsia"/>
        </w:rPr>
        <w:t>》可以帮助投资者准确把握杀鼠醚行业的市场现状，为投资者进行投资作出杀鼠醚行业前景预判，挖掘杀鼠醚行业投资价值，同时提出杀鼠醚行业投资策略、生产策略、营销策略等方面的建议。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杀鼠醚行业简介</w:t>
      </w:r>
      <w:r>
        <w:rPr>
          <w:rFonts w:hint="eastAsia"/>
        </w:rPr>
        <w:br/>
      </w:r>
      <w:r>
        <w:rPr>
          <w:rFonts w:hint="eastAsia"/>
        </w:rPr>
        <w:t>　　　　1.1.1 杀鼠醚行业界定及分类</w:t>
      </w:r>
      <w:r>
        <w:rPr>
          <w:rFonts w:hint="eastAsia"/>
        </w:rPr>
        <w:br/>
      </w:r>
      <w:r>
        <w:rPr>
          <w:rFonts w:hint="eastAsia"/>
        </w:rPr>
        <w:t>　　　　1.1.2 杀鼠醚行业特征</w:t>
      </w:r>
      <w:r>
        <w:rPr>
          <w:rFonts w:hint="eastAsia"/>
        </w:rPr>
        <w:br/>
      </w:r>
      <w:r>
        <w:rPr>
          <w:rFonts w:hint="eastAsia"/>
        </w:rPr>
        <w:t>　　1.2 杀鼠醚产品主要分类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不同种类杀鼠醚价格走势（2018-2030年）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杀鼠醚主要应用领域分析</w:t>
      </w:r>
      <w:r>
        <w:rPr>
          <w:rFonts w:hint="eastAsia"/>
        </w:rPr>
        <w:br/>
      </w:r>
      <w:r>
        <w:rPr>
          <w:rFonts w:hint="eastAsia"/>
        </w:rPr>
        <w:t>　　　　1.3.1 农场</w:t>
      </w:r>
      <w:r>
        <w:rPr>
          <w:rFonts w:hint="eastAsia"/>
        </w:rPr>
        <w:br/>
      </w:r>
      <w:r>
        <w:rPr>
          <w:rFonts w:hint="eastAsia"/>
        </w:rPr>
        <w:t>　　　　1.3.2 粮仓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全球杀鼠醚供需现状及预测（2018-2030年）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全球杀鼠醚产能、产量、产能利用率及发展趋势（2018-2030年）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全球杀鼠醚产量、表观消费量及发展趋势（2018-2030年）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全球杀鼠醚产量、市场需求量及发展趋势（2018-2030年）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中国杀鼠醚供需现状及预测（2018-2030年）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中国杀鼠醚产能、产量、产能利用率及发展趋势（2018-2030年）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中国杀鼠醚产量、表观消费量及发展趋势（2018-2030年）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中国杀鼠醚产量、市场需求量及发展趋势（2018-2030年）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杀鼠醚中国及欧美日等行业政策分析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全球与中国主要厂商杀鼠醚产量、产值及竞争分析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全球市场杀鼠醚主要厂商2022和2023年产量、产值及市场份额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全球市场杀鼠醚主要厂商2022和2023年产量列表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全球市场杀鼠醚主要厂商2022和2023年产值列表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全球市场杀鼠醚主要厂商2022和2023年产品价格列表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中国市场杀鼠醚主要厂商2022和2023年产量、产值及市场份额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中国市场杀鼠醚主要厂商2022和2023年产量列表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中国市场杀鼠醚主要厂商2022和2023年产值列表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杀鼠醚厂商产地分布及商业化日期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杀鼠醚行业集中度、竞争程度分析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杀鼠醚行业集中度分析</w:t>
      </w:r>
      <w:r>
        <w:rPr>
          <w:rFonts w:hint="eastAsia"/>
        </w:rPr>
        <w:br/>
      </w:r>
      <w:r>
        <w:rPr>
          <w:rFonts w:hint="eastAsia"/>
        </w:rPr>
        <w:t>　　　　2.4.2 杀鼠醚行业竞争程度分析</w:t>
      </w:r>
      <w:r>
        <w:rPr>
          <w:rFonts w:hint="eastAsia"/>
        </w:rPr>
        <w:br/>
      </w:r>
      <w:r>
        <w:rPr>
          <w:rFonts w:hint="eastAsia"/>
        </w:rPr>
        <w:t>　　2.5 杀鼠醚全球领先企业SWOT分析</w:t>
      </w:r>
      <w:r>
        <w:rPr>
          <w:rFonts w:hint="eastAsia"/>
        </w:rPr>
        <w:br/>
      </w:r>
      <w:r>
        <w:rPr>
          <w:rFonts w:hint="eastAsia"/>
        </w:rPr>
        <w:t>　　2.6 杀鼠醚中国企业SWOT分析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从生产角度分析全球主要地区杀鼠醚产量、产值、市场份额、增长率及发展趋势（2018-2030年）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全球主要地区杀鼠醚产量、产值及市场份额（2018-2030年）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全球主要地区杀鼠醚产量及市场份额（2018-2030年）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全球主要地区杀鼠醚产值及市场份额（2018-2030年）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北美市场杀鼠醚2018-2030年产量、产值及增长率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欧洲市场杀鼠醚2018-2030年产量、产值及增长率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日本市场杀鼠醚2018-2030年产量、产值及增长率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东南亚市场杀鼠醚2018-2030年产量、产值及增长率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印度市场杀鼠醚2018-2030年产量、产值及增长率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中国市场杀鼠醚2018-2030年产量、产值及增长率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从消费角度分析全球主要地区杀鼠醚消费量、市场份额及发展趋势（2018-2030年）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全球主要地区杀鼠醚消费量、市场份额及发展预测（2018-2030年）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中国市场杀鼠醚2018-2030年消费量、增长率及发展预测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北美市场杀鼠醚2018-2030年消费量、增长率及发展预测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欧洲市场杀鼠醚2018-2030年消费量、增长率及发展预测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日本市场杀鼠醚2018-2030年消费量、增长率及发展预测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东南亚市场杀鼠醚2018-2030年消费量、增长率及发展预测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印度市场杀鼠醚2018-2030年消费量、增长率及发展预测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全球与中国杀鼠醚主要生产商分析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重点企业（1）杀鼠醚产品规格及价格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重点企业（2）杀鼠醚产品规格及价格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重点企业（3）杀鼠醚产品规格及价格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重点企业（4）杀鼠醚产品规格及价格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重点企业（5）杀鼠醚产品规格及价格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重点企业（6）杀鼠醚产品规格及价格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重点企业（7）杀鼠醚产品规格及价格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重点企业（8）杀鼠醚产品规格及价格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重点企业（9）杀鼠醚产品规格及价格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重点企业（10）杀鼠醚产品规格及价格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不同类型杀鼠醚产量、价格、产值及市场份额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全球市场不同类型杀鼠醚产量、产值及市场份额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全球市场杀鼠醚不同类型杀鼠醚产量及市场份额（2018-2030年）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全球市场不同类型杀鼠醚产值、市场份额（2018-2030年）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全球市场不同类型杀鼠醚价格走势（2018-2030年）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中国市场杀鼠醚主要分类产量、产值及市场份额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中国市场杀鼠醚主要分类产量及市场份额及（2018-2030年）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中国市场杀鼠醚主要分类产值、市场份额（2018-2030年）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中国市场杀鼠醚主要分类价格走势（2018-2030年）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杀鼠醚上游原料及下游主要应用领域分析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杀鼠醚产业链分析</w:t>
      </w:r>
      <w:r>
        <w:rPr>
          <w:rFonts w:hint="eastAsia"/>
        </w:rPr>
        <w:br/>
      </w:r>
      <w:r>
        <w:rPr>
          <w:rFonts w:hint="eastAsia"/>
        </w:rPr>
        <w:t>　　7.2 杀鼠醚产业上游供应分析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全球市场杀鼠醚下游主要应用领域消费量、市场份额及增长率（2018-2030年）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中国市场杀鼠醚主要应用领域消费量、市场份额及增长率（2018-2030年）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中国市场杀鼠醚产量、消费量、进出口分析及未来趋势（2018-2030年）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中国市场杀鼠醚产量、消费量、进出口分析及未来趋势（2018-2030年）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中国市场杀鼠醚进出口贸易趋势</w:t>
      </w:r>
      <w:r>
        <w:rPr>
          <w:rFonts w:hint="eastAsia"/>
        </w:rPr>
        <w:br/>
      </w:r>
      <w:r>
        <w:rPr>
          <w:rFonts w:hint="eastAsia"/>
        </w:rPr>
        <w:t>　　8.3 中国市场杀鼠醚主要进口来源</w:t>
      </w:r>
      <w:r>
        <w:rPr>
          <w:rFonts w:hint="eastAsia"/>
        </w:rPr>
        <w:br/>
      </w:r>
      <w:r>
        <w:rPr>
          <w:rFonts w:hint="eastAsia"/>
        </w:rPr>
        <w:t>　　8.4 中国市场杀鼠醚主要出口目的地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中国市场杀鼠醚主要地区分布</w:t>
      </w:r>
      <w:r>
        <w:rPr>
          <w:rFonts w:hint="eastAsia"/>
        </w:rPr>
        <w:br/>
      </w:r>
      <w:r>
        <w:rPr>
          <w:rFonts w:hint="eastAsia"/>
        </w:rPr>
        <w:t>　　9.1 中国杀鼠醚生产地区分布</w:t>
      </w:r>
      <w:r>
        <w:rPr>
          <w:rFonts w:hint="eastAsia"/>
        </w:rPr>
        <w:br/>
      </w:r>
      <w:r>
        <w:rPr>
          <w:rFonts w:hint="eastAsia"/>
        </w:rPr>
        <w:t>　　9.2 中国杀鼠醚消费地区分布</w:t>
      </w:r>
      <w:r>
        <w:rPr>
          <w:rFonts w:hint="eastAsia"/>
        </w:rPr>
        <w:br/>
      </w:r>
      <w:r>
        <w:rPr>
          <w:rFonts w:hint="eastAsia"/>
        </w:rPr>
        <w:t>　　9.3 中国杀鼠醚市场集中度及发展趋势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杀鼠醚技术及相关行业技术发展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[中智^林]杀鼠醚销售渠道分析及建议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国内市场杀鼠醚销售渠道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国内市场杀鼠醚未来销售模式及销售渠道的趋势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企业海外杀鼠醚销售渠道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欧美日等地区杀鼠醚销售渠道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欧美日等地区杀鼠醚未来销售模式及销售渠道的趋势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杀鼠醚销售/营销策略建议</w:t>
      </w:r>
      <w:r>
        <w:rPr>
          <w:rFonts w:hint="eastAsia"/>
        </w:rPr>
        <w:br/>
      </w:r>
      <w:r>
        <w:rPr>
          <w:rFonts w:hint="eastAsia"/>
        </w:rPr>
        <w:t>　　　　12.3.1 杀鼠醚产品市场定位及目标消费者分析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杀鼠醚产品图片</w:t>
      </w:r>
      <w:r>
        <w:rPr>
          <w:rFonts w:hint="eastAsia"/>
        </w:rPr>
        <w:br/>
      </w:r>
      <w:r>
        <w:rPr>
          <w:rFonts w:hint="eastAsia"/>
        </w:rPr>
        <w:t>　　表 杀鼠醚产品分类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2024年全球不同种类杀鼠醚产量市场份额</w:t>
      </w:r>
      <w:r>
        <w:rPr>
          <w:rFonts w:hint="eastAsia"/>
        </w:rPr>
        <w:br/>
      </w:r>
      <w:r>
        <w:rPr>
          <w:rFonts w:hint="eastAsia"/>
        </w:rPr>
        <w:t>　　表 不同种类杀鼠醚价格列表及趋势（2018-2030年）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纯度97%产品图片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杀鼠醚主要应用领域表</w:t>
      </w:r>
      <w:r>
        <w:rPr>
          <w:rFonts w:hint="eastAsia"/>
        </w:rPr>
        <w:br/>
      </w:r>
      <w:r>
        <w:rPr>
          <w:rFonts w:hint="eastAsia"/>
        </w:rPr>
        <w:t>　　图 全球2024年杀鼠醚不同应用领域消费量市场份额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全球市场杀鼠醚产量（万吨）及增长率（2018-2030年）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全球市场杀鼠醚产值（万元）及增长率（2018-2030年）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中国市场杀鼠醚产量（万吨）、增长率及发展趋势（2018-2030年）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中国市场杀鼠醚产值（万元）、增长率及未来发展趋势（2018-2030年）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全球杀鼠醚产能（万吨）、产量（万吨）、产能利用率及发展趋势（2018-2030年）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全球杀鼠醚产量（万吨）、表观消费量及发展趋势（2018-2030年）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全球杀鼠醚产量（万吨）、市场需求量及发展趋势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中国杀鼠醚产能（万吨）、产量（万吨）、产能利用率及发展趋势（2018-2030年）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中国杀鼠醚产量（万吨）、表观消费量及发展趋势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中国杀鼠醚产量（万吨）、市场需求量及发展趋势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全球市场杀鼠醚主要厂商2022和2023年产量（万吨）列表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全球市场杀鼠醚主要厂商2022和2023年产量市场份额列表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全球市场杀鼠醚主要厂商2024年产量市场份额列表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全球市场杀鼠醚主要厂商2022和2023年产值（万元）列表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全球市场杀鼠醚主要厂商2022和2023年产值市场份额列表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全球市场杀鼠醚主要厂商2024年产值市场份额列表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全球市场杀鼠醚主要厂商2022和2023年产品价格列表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中国市场杀鼠醚主要厂商2022和2023年产量（万吨）列表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中国市场杀鼠醚主要厂商2022和2023年产量市场份额列表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中国市场杀鼠醚主要厂商2024年产量市场份额列表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中国市场杀鼠醚主要厂商2022和2023年产值（万元）列表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中国市场杀鼠醚主要厂商2022和2023年产值市场份额列表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中国市场杀鼠醚主要厂商2024年产值市场份额列表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杀鼠醚厂商产地分布及商业化日期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杀鼠醚全球领先企业SWOT分析</w:t>
      </w:r>
      <w:r>
        <w:rPr>
          <w:rFonts w:hint="eastAsia"/>
        </w:rPr>
        <w:br/>
      </w:r>
      <w:r>
        <w:rPr>
          <w:rFonts w:hint="eastAsia"/>
        </w:rPr>
        <w:t>　　表 杀鼠醚中国企业SWOT分析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全球主要地区杀鼠醚2018-2030年产量（万吨）列表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全球主要地区杀鼠醚2018-2030年产量市场份额列表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全球主要地区杀鼠醚2023年产量市场份额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全球主要地区杀鼠醚2018-2030年产值（万元）列表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全球主要地区杀鼠醚2018-2030年产值市场份额列表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全球主要地区杀鼠醚2023年产值市场份额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北美市场杀鼠醚2018-2030年产量（万吨）及增长率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北美市场杀鼠醚2018-2030年产值（万元）及增长率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欧洲市场杀鼠醚2018-2030年产量（万吨）及增长率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欧洲市场杀鼠醚2018-2030年产值（万元）及增长率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日本市场杀鼠醚2018-2030年产量（万吨）及增长率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日本市场杀鼠醚2018-2030年产值（万元）及增长率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东南亚市场杀鼠醚2018-2030年产量（万吨）及增长率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东南亚市场杀鼠醚2018-2030年产值（万元）及增长率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印度市场杀鼠醚2018-2030年产量（万吨）及增长率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印度市场杀鼠醚2018-2030年产值（万元）及增长率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中国市场杀鼠醚2018-2030年产量（万吨）及增长率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中国市场杀鼠醚2018-2030年产值（万元）及增长率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全球主要地区杀鼠醚2018-2030年消费量（万吨）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全球主要地区杀鼠醚2018-2030年消费量市场份额列表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全球主要地区杀鼠醚2023年消费量市场份额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中国市场杀鼠醚2018-2030年消费量（万吨）、增长率及发展预测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北美市场杀鼠醚2018-2030年消费量（万吨）、增长率及发展预测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欧洲市场杀鼠醚2018-2030年消费量（万吨）、增长率及发展预测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日本市场杀鼠醚2018-2030年消费量（万吨）、增长率及发展预测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东南亚市场杀鼠醚2018-2030年消费量（万吨）、增长率及发展预测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印度市场杀鼠醚2018-2030年消费量（万吨）、增长率及发展预测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全球市场不同类型杀鼠醚产量（万吨）（2018-2030年）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全球市场不同类型杀鼠醚产量市场份额（2018-2030年）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全球市场不同类型杀鼠醚产值（万元）（2018-2030年）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全球市场不同类型杀鼠醚产值市场份额（2018-2030年）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全球市场不同类型杀鼠醚价格走势（2018-2030年）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中国市场杀鼠醚主要分类产量（万吨）（2018-2030年）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中国市场杀鼠醚主要分类产量市场份额（2018-2030年）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中国市场杀鼠醚主要分类产值（万元）（2018-2030年）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中国市场杀鼠醚主要分类产值市场份额（2018-2030年）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中国市场杀鼠醚主要分类价格走势（2018-2030年）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杀鼠醚产业链图</w:t>
      </w:r>
      <w:r>
        <w:rPr>
          <w:rFonts w:hint="eastAsia"/>
        </w:rPr>
        <w:br/>
      </w:r>
      <w:r>
        <w:rPr>
          <w:rFonts w:hint="eastAsia"/>
        </w:rPr>
        <w:t>　　表 杀鼠醚上游原料供应商及联系方式列表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全球市场杀鼠醚主要应用领域消费量（万吨）（2018-2030年）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全球市场杀鼠醚主要应用领域消费量市场份额（2018-2030年）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2024年全球市场杀鼠醚主要应用领域消费量市场份额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全球市场杀鼠醚主要应用领域消费量增长率（2018-2030年）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中国市场杀鼠醚主要应用领域消费量（万吨）（2018-2030年）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中国市场杀鼠醚主要应用领域消费量市场份额（2018-2030年）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中国市场杀鼠醚主要应用领域消费量增长率（2018-2030年）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中国市场杀鼠醚产量（万吨）、消费量（万吨）、进出口分析及未来趋势（2018-2030年）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e24c779cb4e9e" w:history="1">
        <w:r>
          <w:rPr>
            <w:rStyle w:val="Hyperlink"/>
          </w:rPr>
          <w:t>2024-2030年全球与中国杀鼠醚行业深度调研与发展趋势分析报告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e24c779cb4e9e" w:history="1">
        <w:r>
          <w:rPr>
            <w:rStyle w:val="Hyperlink"/>
          </w:rPr>
          <w:t>https://www.20087.com/7/72/ShaShuMiHangYeFaZhanQuShi.html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cc98316584f8b" w:history="1">
      <w:r>
        <w:rPr>
          <w:rStyle w:val="Hyperlink"/>
        </w:rPr>
        <w:t>2024-2030年全球与中国杀鼠醚行业深度调研与发展趋势分析报告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aShuMiHangYeFaZhanQuShi.html" TargetMode="External" Id="Ref7e24c779cb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aShuMiHangYeFaZhanQuShi.html" TargetMode="External" Id="R4cecc9831658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2023-09-29T23:37:00Z</dcterms:created>
  <dcterms:modified xsi:type="dcterms:W3CDTF">2023-09-30T00:37:00Z</dcterms:modified>
  <dc:subject>2024-2030年全球与中国杀鼠醚行业深度调研与发展趋势分析报告</dc:subject>
  <dc:title>2024-2030年全球与中国杀鼠醚行业深度调研与发展趋势分析报告</dc:title>
  <cp:keywords>2024-2030年全球与中国杀鼠醚行业深度调研与发展趋势分析报告</cp:keywords>
  <dc:description>2024-2030年全球与中国杀鼠醚行业深度调研与发展趋势分析报告</dc:description>
</cp:coreProperties>
</file>