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e27a0b07546f5" w:history="1">
              <w:r>
                <w:rPr>
                  <w:rStyle w:val="Hyperlink"/>
                </w:rPr>
                <w:t>2025-2031年全球与中国柔性瓷砖胶市场现状调研分析及发展前景报告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e27a0b07546f5" w:history="1">
              <w:r>
                <w:rPr>
                  <w:rStyle w:val="Hyperlink"/>
                </w:rPr>
                <w:t>2025-2031年全球与中国柔性瓷砖胶市场现状调研分析及发展前景报告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e27a0b07546f5" w:history="1">
                <w:r>
                  <w:rPr>
                    <w:rStyle w:val="Hyperlink"/>
                  </w:rPr>
                  <w:t>https://www.20087.com/7/92/RouXingCiZhuanJiaoHangYeQianJingFenXi.html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瓷砖胶是一种用于瓷砖铺贴的建筑材料，因其具有良好的柔韧性和粘结强度，在家装、工装等多个领域得到广泛应用。目前，柔性瓷砖胶已经具备较高的粘结性能和稳定性，能够满足不同环境下的施工需求。然而，随着消费者对建材品质和环保要求的提高，如何进一步提升产品的性能和环保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柔性瓷砖胶的发展将更加注重高性能化与环保化。通过优化配方和生产工艺，提高产品的柔韧性和粘结强度，满足高端应用需求。同时，采用环保型材料和技术，减少VOC排放，实现绿色生产。此外，随着智能家居理念的普及，开发具备防潮、抗菌等特殊功能的新型瓷砖胶，将是推动行业技术进步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e27a0b07546f5" w:history="1">
        <w:r>
          <w:rPr>
            <w:rStyle w:val="Hyperlink"/>
          </w:rPr>
          <w:t>2025-2031年全球与中国柔性瓷砖胶市场现状调研分析及发展前景报告</w:t>
        </w:r>
      </w:hyperlink>
      <w:r>
        <w:rPr>
          <w:rFonts w:hint="eastAsia"/>
        </w:rPr>
        <w:t>》具有很强专业性、实用性和实效性，主要分析了柔性瓷砖胶行业的市场规模、柔性瓷砖胶市场供需状况、柔性瓷砖胶市场竞争状况和柔性瓷砖胶主要企业经营情况，同时对柔性瓷砖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fe27a0b07546f5" w:history="1">
        <w:r>
          <w:rPr>
            <w:rStyle w:val="Hyperlink"/>
          </w:rPr>
          <w:t>2025-2031年全球与中国柔性瓷砖胶市场现状调研分析及发展前景报告</w:t>
        </w:r>
      </w:hyperlink>
      <w:r>
        <w:rPr>
          <w:rFonts w:hint="eastAsia"/>
        </w:rPr>
        <w:t>》可以帮助投资者准确把握柔性瓷砖胶行业的市场现状，为投资者进行投资作出柔性瓷砖胶行业前景预判，挖掘柔性瓷砖胶行业投资价值，同时提出柔性瓷砖胶行业投资策略、营销策略等方面的建议。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柔性瓷砖胶市场概述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按照不同产品类型，柔性瓷砖胶主要可以分为如下几个类别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全球不同产品类型柔性瓷砖胶销售额增长趋势2020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预混</w:t>
      </w:r>
      <w:r>
        <w:rPr>
          <w:rFonts w:hint="eastAsia"/>
        </w:rPr>
        <w:br/>
      </w:r>
      <w:r>
        <w:rPr>
          <w:rFonts w:hint="eastAsia"/>
        </w:rPr>
        <w:t>　　1.3 从不同应用，柔性瓷砖胶主要包括如下几个方面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全球不同应用柔性瓷砖胶销售额增长趋势2020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地砖</w:t>
      </w:r>
      <w:r>
        <w:rPr>
          <w:rFonts w:hint="eastAsia"/>
        </w:rPr>
        <w:br/>
      </w:r>
      <w:r>
        <w:rPr>
          <w:rFonts w:hint="eastAsia"/>
        </w:rPr>
        <w:t>　　　　1.3.3 墙砖</w:t>
      </w:r>
      <w:r>
        <w:rPr>
          <w:rFonts w:hint="eastAsia"/>
        </w:rPr>
        <w:br/>
      </w:r>
      <w:r>
        <w:rPr>
          <w:rFonts w:hint="eastAsia"/>
        </w:rPr>
        <w:t>　　1.4 柔性瓷砖胶行业背景、发展历史、现状及趋势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柔性瓷砖胶行业目前现状分析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柔性瓷砖胶发展趋势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全球柔性瓷砖胶总体规模分析</w:t>
      </w:r>
      <w:r>
        <w:rPr>
          <w:rFonts w:hint="eastAsia"/>
        </w:rPr>
        <w:br/>
      </w:r>
      <w:r>
        <w:rPr>
          <w:rFonts w:hint="eastAsia"/>
        </w:rPr>
        <w:t>　　2.1 全球柔性瓷砖胶供需现状及预测（2020-2031）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全球柔性瓷砖胶产能、产量、产能利用率及发展趋势（2020-2031）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全球柔性瓷砖胶产量、需求量及发展趋势（2020-2031）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全球主要地区柔性瓷砖胶产量及发展趋势（2020-2031）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全球主要地区柔性瓷砖胶产量（2020-2025）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全球主要地区柔性瓷砖胶产量（2026-2031）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全球主要地区柔性瓷砖胶产量市场份额（2020-2031）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中国柔性瓷砖胶供需现状及预测（2020-2031）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中国柔性瓷砖胶产能、产量、产能利用率及发展趋势（2020-2031）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中国柔性瓷砖胶产量、市场需求量及发展趋势（2020-2031）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全球柔性瓷砖胶销量及销售额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全球市场柔性瓷砖胶销售额（2020-2031）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全球市场柔性瓷砖胶销量（2020-2031）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全球市场柔性瓷砖胶价格趋势（2020-2031）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全球柔性瓷砖胶主要地区分析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全球主要地区柔性瓷砖胶市场规模分析：2020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全球主要地区柔性瓷砖胶销售收入及市场份额（2020-2025年）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全球主要地区柔性瓷砖胶销售收入预测（2026-2031年）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全球主要地区柔性瓷砖胶销量分析：2020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全球主要地区柔性瓷砖胶销量及市场份额（2020-2025年）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全球主要地区柔性瓷砖胶销量及市场份额预测（2026-2031）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北美市场柔性瓷砖胶销量、收入及增长率（2020-2031）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欧洲市场柔性瓷砖胶销量、收入及增长率（2020-2031）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中国市场柔性瓷砖胶销量、收入及增长率（2020-2031）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日本市场柔性瓷砖胶销量、收入及增长率（2020-2031）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东南亚市场柔性瓷砖胶销量、收入及增长率（2020-2031）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印度市场柔性瓷砖胶销量、收入及增长率（2020-2031）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全球市场主要厂商柔性瓷砖胶产能市场份额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全球市场主要厂商柔性瓷砖胶销量（2020-2025）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全球市场主要厂商柔性瓷砖胶销量（2020-2025）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全球市场主要厂商柔性瓷砖胶销售收入（2020-2025）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全球市场主要厂商柔性瓷砖胶销售价格（2020-2025）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2024年全球主要生产商柔性瓷砖胶收入排名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中国市场主要厂商柔性瓷砖胶销量（2020-2025）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中国市场主要厂商柔性瓷砖胶销量（2020-2025）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中国市场主要厂商柔性瓷砖胶销售收入（2020-2025）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2024年中国主要生产商柔性瓷砖胶收入排名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中国市场主要厂商柔性瓷砖胶销售价格（2020-2025）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全球主要厂商柔性瓷砖胶总部及产地分布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全球主要厂商成立时间及柔性瓷砖胶商业化日期</w:t>
      </w:r>
      <w:r>
        <w:rPr>
          <w:rFonts w:hint="eastAsia"/>
        </w:rPr>
        <w:br/>
      </w:r>
      <w:r>
        <w:rPr>
          <w:rFonts w:hint="eastAsia"/>
        </w:rPr>
        <w:t>　　4.6 全球主要厂商柔性瓷砖胶产品类型及应用</w:t>
      </w:r>
      <w:r>
        <w:rPr>
          <w:rFonts w:hint="eastAsia"/>
        </w:rPr>
        <w:br/>
      </w:r>
      <w:r>
        <w:rPr>
          <w:rFonts w:hint="eastAsia"/>
        </w:rPr>
        <w:t>　　4.7 柔性瓷砖胶行业集中度、竞争程度分析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柔性瓷砖胶行业集中度分析：2024年全球Top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全球柔性瓷砖胶第一梯队、第二梯队和第三梯队生产商（品牌）及市场份额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柔性瓷砖胶销量、收入、价格及毛利率（2020-2025）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不同产品类型柔性瓷砖胶分析</w:t>
      </w:r>
      <w:r>
        <w:rPr>
          <w:rFonts w:hint="eastAsia"/>
        </w:rPr>
        <w:br/>
      </w:r>
      <w:r>
        <w:rPr>
          <w:rFonts w:hint="eastAsia"/>
        </w:rPr>
        <w:t>　　6.1 全球不同产品类型柔性瓷砖胶销量（2020-2031）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全球不同产品类型柔性瓷砖胶销量及市场份额（2020-2025）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全球不同产品类型柔性瓷砖胶销量预测（2026-2031）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全球不同产品类型柔性瓷砖胶收入（2020-2031）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全球不同产品类型柔性瓷砖胶收入及市场份额（2020-2025）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全球不同产品类型柔性瓷砖胶收入预测（2026-2031）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全球不同产品类型柔性瓷砖胶价格走势（2020-2031）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不同应用柔性瓷砖胶分析</w:t>
      </w:r>
      <w:r>
        <w:rPr>
          <w:rFonts w:hint="eastAsia"/>
        </w:rPr>
        <w:br/>
      </w:r>
      <w:r>
        <w:rPr>
          <w:rFonts w:hint="eastAsia"/>
        </w:rPr>
        <w:t>　　7.1 全球不同应用柔性瓷砖胶销量（2020-2031）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全球不同应用柔性瓷砖胶销量及市场份额（2020-2025）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全球不同应用柔性瓷砖胶销量预测（2026-2031）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全球不同应用柔性瓷砖胶收入（2020-2031）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全球不同应用柔性瓷砖胶收入及市场份额（2020-2025）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全球不同应用柔性瓷砖胶收入预测（2026-2031）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全球不同应用柔性瓷砖胶价格走势（2020-2031）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柔性瓷砖胶产业链分析</w:t>
      </w:r>
      <w:r>
        <w:rPr>
          <w:rFonts w:hint="eastAsia"/>
        </w:rPr>
        <w:br/>
      </w:r>
      <w:r>
        <w:rPr>
          <w:rFonts w:hint="eastAsia"/>
        </w:rPr>
        <w:t>　　8.2 柔性瓷砖胶工艺制造技术分析</w:t>
      </w:r>
      <w:r>
        <w:rPr>
          <w:rFonts w:hint="eastAsia"/>
        </w:rPr>
        <w:br/>
      </w:r>
      <w:r>
        <w:rPr>
          <w:rFonts w:hint="eastAsia"/>
        </w:rPr>
        <w:t>　　8.3 柔性瓷砖胶产业上游供应分析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柔性瓷砖胶下游客户分析</w:t>
      </w:r>
      <w:r>
        <w:rPr>
          <w:rFonts w:hint="eastAsia"/>
        </w:rPr>
        <w:br/>
      </w:r>
      <w:r>
        <w:rPr>
          <w:rFonts w:hint="eastAsia"/>
        </w:rPr>
        <w:t>　　8.5 柔性瓷砖胶销售渠道分析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柔性瓷砖胶行业发展机遇及主要驱动因素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柔性瓷砖胶行业发展面临的风险</w:t>
      </w:r>
      <w:r>
        <w:rPr>
          <w:rFonts w:hint="eastAsia"/>
        </w:rPr>
        <w:br/>
      </w:r>
      <w:r>
        <w:rPr>
          <w:rFonts w:hint="eastAsia"/>
        </w:rPr>
        <w:t>　　9.3 柔性瓷砖胶行业政策分析</w:t>
      </w:r>
      <w:r>
        <w:rPr>
          <w:rFonts w:hint="eastAsia"/>
        </w:rPr>
        <w:br/>
      </w:r>
      <w:r>
        <w:rPr>
          <w:rFonts w:hint="eastAsia"/>
        </w:rPr>
        <w:t>　　9.4 柔性瓷砖胶中国企业SWOT分析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全球不同产品类型柔性瓷砖胶销售额增长（CAGR）趋势2020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柔性瓷砖胶行业目前发展现状</w:t>
      </w:r>
      <w:r>
        <w:rPr>
          <w:rFonts w:hint="eastAsia"/>
        </w:rPr>
        <w:br/>
      </w:r>
      <w:r>
        <w:rPr>
          <w:rFonts w:hint="eastAsia"/>
        </w:rPr>
        <w:t>　　表 4： 柔性瓷砖胶发展趋势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全球主要地区柔性瓷砖胶产量增速（CAGR）：（2020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全球主要地区柔性瓷砖胶产量（2020-2025）&amp;（吨）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全球主要地区柔性瓷砖胶产量（2026-2031）&amp;（吨）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全球主要地区柔性瓷砖胶产量市场份额（2020-2025）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全球主要地区柔性瓷砖胶产量（2026-2031）&amp;（吨）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全球主要地区柔性瓷砖胶销售收入增速：（2020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全球主要地区柔性瓷砖胶销售收入（2020-2025）&amp;（百万美元）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全球主要地区柔性瓷砖胶销售收入市场份额（2020-2025）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全球主要地区柔性瓷砖胶收入（2026-2031）&amp;（百万美元）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全球主要地区柔性瓷砖胶收入市场份额（2026-2031）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全球主要地区柔性瓷砖胶销量（吨）：2020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全球主要地区柔性瓷砖胶销量（2020-2025）&amp;（吨）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全球主要地区柔性瓷砖胶销量市场份额（2020-2025）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全球主要地区柔性瓷砖胶销量（2026-2031）&amp;（吨）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全球主要地区柔性瓷砖胶销量份额（2026-2031）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全球市场主要厂商柔性瓷砖胶产能（2024-2025）&amp;（吨）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全球市场主要厂商柔性瓷砖胶销量（2020-2025）&amp;（吨）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全球市场主要厂商柔性瓷砖胶销量市场份额（2020-2025）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全球市场主要厂商柔性瓷砖胶销售收入（2020-2025）&amp;（百万美元）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全球市场主要厂商柔性瓷砖胶销售收入市场份额（2020-2025）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全球市场主要厂商柔性瓷砖胶销售价格（2020-2025）&amp;（美元/吨）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2024年全球主要生产商柔性瓷砖胶收入排名（百万美元）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中国市场主要厂商柔性瓷砖胶销量（2020-2025）&amp;（吨）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中国市场主要厂商柔性瓷砖胶销量市场份额（2020-2025）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中国市场主要厂商柔性瓷砖胶销售收入（2020-2025）&amp;（百万美元）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中国市场主要厂商柔性瓷砖胶销售收入市场份额（2020-2025）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2024年中国主要生产商柔性瓷砖胶收入排名（百万美元）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中国市场主要厂商柔性瓷砖胶销售价格（2020-2025）&amp;（美元/吨）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全球主要厂商柔性瓷砖胶总部及产地分布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全球主要厂商成立时间及柔性瓷砖胶商业化日期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全球主要厂商柔性瓷砖胶产品类型及应用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2024年全球柔性瓷砖胶主要厂商市场地位（第一梯队、第二梯队和第三梯队）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全球柔性瓷砖胶市场投资、并购等现状分析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柔性瓷砖胶生产基地、销售区域、竞争对手及市场地位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柔性瓷砖胶产品规格、参数及市场应用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柔性瓷砖胶销量（吨）、收入（百万美元）、价格（美元/吨）及毛利率（2020-2025）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全球不同产品类型柔性瓷砖胶销量（2020-2025年）&amp;（吨）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204： 全球不同产品类型柔性瓷砖胶销量市场份额（2020-2025）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全球不同产品类型柔性瓷砖胶销量预测（2026-2031）&amp;（吨）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全球市场不同产品类型柔性瓷砖胶销量市场份额预测（2026-2031）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207： 全球不同产品类型柔性瓷砖胶收入（2020-2025年）&amp;（百万美元）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208： 全球不同产品类型柔性瓷砖胶收入市场份额（2020-2025）</w:t>
      </w:r>
      <w:r>
        <w:rPr>
          <w:rFonts w:hint="eastAsia"/>
        </w:rPr>
        <w:br/>
      </w:r>
      <w:r>
        <w:rPr>
          <w:rFonts w:hint="eastAsia"/>
        </w:rPr>
        <w:t>　　表 209： 全球不同产品类型柔性瓷砖胶收入预测（2026-2031）&amp;（百万美元）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210： 全球不同产品类型柔性瓷砖胶收入市场份额预测（2026-2031）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211： 全球不同应用柔性瓷砖胶销量（2020-2025年）&amp;（吨）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212： 全球不同应用柔性瓷砖胶销量市场份额（2020-2025）</w:t>
      </w:r>
      <w:r>
        <w:rPr>
          <w:rFonts w:hint="eastAsia"/>
        </w:rPr>
        <w:br/>
      </w:r>
      <w:r>
        <w:rPr>
          <w:rFonts w:hint="eastAsia"/>
        </w:rPr>
        <w:t>　　表 213： 全球不同应用柔性瓷砖胶销量预测（2026-2031）&amp;（吨）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214： 全球市场不同应用柔性瓷砖胶销量市场份额预测（2026-2031）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215： 全球不同应用柔性瓷砖胶收入（2020-2025年）&amp;（百万美元）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216： 全球不同应用柔性瓷砖胶收入市场份额（2020-2025）</w:t>
      </w:r>
      <w:r>
        <w:rPr>
          <w:rFonts w:hint="eastAsia"/>
        </w:rPr>
        <w:br/>
      </w:r>
      <w:r>
        <w:rPr>
          <w:rFonts w:hint="eastAsia"/>
        </w:rPr>
        <w:t>　　表 217： 全球不同应用柔性瓷砖胶收入预测（2026-2031）&amp;（百万美元）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218： 全球不同应用柔性瓷砖胶收入市场份额预测（2026-2031）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219： 柔性瓷砖胶上游原料供应商及联系方式列表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220： 柔性瓷砖胶典型客户列表</w:t>
      </w:r>
      <w:r>
        <w:rPr>
          <w:rFonts w:hint="eastAsia"/>
        </w:rPr>
        <w:br/>
      </w:r>
      <w:r>
        <w:rPr>
          <w:rFonts w:hint="eastAsia"/>
        </w:rPr>
        <w:t>　　表 221： 柔性瓷砖胶主要销售模式及销售渠道</w:t>
      </w:r>
      <w:r>
        <w:rPr>
          <w:rFonts w:hint="eastAsia"/>
        </w:rPr>
        <w:br/>
      </w:r>
      <w:r>
        <w:rPr>
          <w:rFonts w:hint="eastAsia"/>
        </w:rPr>
        <w:t>　　表 222： 柔性瓷砖胶行业发展机遇及主要驱动因素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223： 柔性瓷砖胶行业发展面临的风险</w:t>
      </w:r>
      <w:r>
        <w:rPr>
          <w:rFonts w:hint="eastAsia"/>
        </w:rPr>
        <w:br/>
      </w:r>
      <w:r>
        <w:rPr>
          <w:rFonts w:hint="eastAsia"/>
        </w:rPr>
        <w:t>　　表 224： 柔性瓷砖胶行业政策分析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柔性瓷砖胶产品图片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全球不同产品类型柔性瓷砖胶销售额2020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全球不同产品类型柔性瓷砖胶市场份额2024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预混产品图片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全球不同应用柔性瓷砖胶市场份额2024 &amp; 2031</w:t>
      </w:r>
      <w:r>
        <w:rPr>
          <w:rFonts w:hint="eastAsia"/>
        </w:rPr>
        <w:br/>
      </w:r>
      <w:r>
        <w:rPr>
          <w:rFonts w:hint="eastAsia"/>
        </w:rPr>
        <w:t>　　图 8： 地砖</w:t>
      </w:r>
      <w:r>
        <w:rPr>
          <w:rFonts w:hint="eastAsia"/>
        </w:rPr>
        <w:br/>
      </w:r>
      <w:r>
        <w:rPr>
          <w:rFonts w:hint="eastAsia"/>
        </w:rPr>
        <w:t>　　图 9： 墙砖</w:t>
      </w:r>
      <w:r>
        <w:rPr>
          <w:rFonts w:hint="eastAsia"/>
        </w:rPr>
        <w:br/>
      </w:r>
      <w:r>
        <w:rPr>
          <w:rFonts w:hint="eastAsia"/>
        </w:rPr>
        <w:t>　　图 10： 全球柔性瓷砖胶产能、产量、产能利用率及发展趋势（2020-2031）&amp;（吨）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全球柔性瓷砖胶产量、需求量及发展趋势（2020-2031）&amp;（吨）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全球主要地区柔性瓷砖胶产量（2020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全球主要地区柔性瓷砖胶产量市场份额（2020-2031）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中国柔性瓷砖胶产能、产量、产能利用率及发展趋势（2020-2031）&amp;（吨）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中国柔性瓷砖胶产量、市场需求量及发展趋势（2020-2031）&amp;（吨）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全球柔性瓷砖胶市场销售额及增长率：（2020-2031）&amp;（百万美元）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全球市场柔性瓷砖胶市场规模：2020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全球市场柔性瓷砖胶价格趋势（2020-2031）&amp;（美元/吨）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全球主要地区柔性瓷砖胶销售收入（2020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全球主要地区柔性瓷砖胶销售收入市场份额（2020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北美市场柔性瓷砖胶收入及增长率（2020-2031）&amp;（百万美元）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欧洲市场柔性瓷砖胶收入及增长率（2020-2031）&amp;（百万美元）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中国市场柔性瓷砖胶收入及增长率（2020-2031）&amp;（百万美元）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日本市场柔性瓷砖胶收入及增长率（2020-2031）&amp;（百万美元）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东南亚市场柔性瓷砖胶收入及增长率（2020-2031）&amp;（百万美元）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印度市场柔性瓷砖胶销量及增长率（2020-2031）&amp;（吨）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印度市场柔性瓷砖胶收入及增长率（2020-2031）&amp;（百万美元）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2024年全球市场主要厂商柔性瓷砖胶销量市场份额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2024年全球市场主要厂商柔性瓷砖胶收入市场份额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2024年中国市场主要厂商柔性瓷砖胶销量市场份额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2024年中国市场主要厂商柔性瓷砖胶收入市场份额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2024年全球前五大生产商柔性瓷砖胶市场份额</w:t>
      </w:r>
      <w:r>
        <w:rPr>
          <w:rFonts w:hint="eastAsia"/>
        </w:rPr>
        <w:br/>
      </w:r>
      <w:r>
        <w:rPr>
          <w:rFonts w:hint="eastAsia"/>
        </w:rPr>
        <w:t>　　图 39： 2024年全球柔性瓷砖胶第一梯队、第二梯队和第三梯队厂商及市场份额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全球不同产品类型柔性瓷砖胶价格走势（2020-2031）&amp;（美元/吨）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全球不同应用柔性瓷砖胶价格走势（2020-2031）&amp;（美元/吨）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柔性瓷砖胶产业链</w:t>
      </w:r>
      <w:r>
        <w:rPr>
          <w:rFonts w:hint="eastAsia"/>
        </w:rPr>
        <w:br/>
      </w:r>
      <w:r>
        <w:rPr>
          <w:rFonts w:hint="eastAsia"/>
        </w:rPr>
        <w:t>　　图 43： 柔性瓷砖胶中国企业SWOT分析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e27a0b07546f5" w:history="1">
        <w:r>
          <w:rPr>
            <w:rStyle w:val="Hyperlink"/>
          </w:rPr>
          <w:t>2025-2031年全球与中国柔性瓷砖胶市场现状调研分析及发展前景报告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e27a0b07546f5" w:history="1">
        <w:r>
          <w:rPr>
            <w:rStyle w:val="Hyperlink"/>
          </w:rPr>
          <w:t>https://www.20087.com/7/92/RouXingCiZhuanJiaoHangYeQianJingFenXi.html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daa909c64968" w:history="1">
      <w:r>
        <w:rPr>
          <w:rStyle w:val="Hyperlink"/>
        </w:rPr>
        <w:t>2025-2031年全球与中国柔性瓷砖胶市场现状调研分析及发展前景报告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ouXingCiZhuanJiaoHangYeQianJingFenXi.html" TargetMode="External" Id="Rfafe27a0b075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ouXingCiZhuanJiaoHangYeQianJingFenXi.html" TargetMode="External" Id="R697cdaa909c6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2024-12-26T01:18:41Z</dcterms:created>
  <dcterms:modified xsi:type="dcterms:W3CDTF">2024-12-26T02:18:41Z</dcterms:modified>
  <dc:subject>2025-2031年全球与中国柔性瓷砖胶市场现状调研分析及发展前景报告</dc:subject>
  <dc:title>2025-2031年全球与中国柔性瓷砖胶市场现状调研分析及发展前景报告</dc:title>
  <cp:keywords>2025-2031年全球与中国柔性瓷砖胶市场现状调研分析及发展前景报告</cp:keywords>
  <dc:description>2025-2031年全球与中国柔性瓷砖胶市场现状调研分析及发展前景报告</dc:description>
</cp:coreProperties>
</file>