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a6c2e816c4358" w:history="1">
              <w:r>
                <w:rPr>
                  <w:rStyle w:val="Hyperlink"/>
                </w:rPr>
                <w:t>2022年全球与中国水泥添加剂现状调研及发展趋势走势分析报告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a6c2e816c4358" w:history="1">
              <w:r>
                <w:rPr>
                  <w:rStyle w:val="Hyperlink"/>
                </w:rPr>
                <w:t>2022年全球与中国水泥添加剂现状调研及发展趋势走势分析报告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1a6c2e816c4358" w:history="1">
                <w:r>
                  <w:rPr>
                    <w:rStyle w:val="Hyperlink"/>
                  </w:rPr>
                  <w:t>https://www.20087.com/7/22/ShuiNiTianJiaJiWeiLaiFaZhanQuShi.html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添加剂是一种用于改善水泥性能的化学物质，通过改变水泥浆体的流动性和硬化速度，提高混凝土的强度、耐久性和施工性能。近年来，随着建筑技术的发展和环保要求的提高，水泥添加剂的应用越来越广泛。现代水泥添加剂不仅能够提高水泥浆体的流动性，减少水的用量，还能够加速或延缓水泥的硬化过程，满足不同施工条件的需求。此外，通过添加减水剂、早强剂等，水泥添加剂能够显著提高混凝土的强度和密实度，延长建筑结构的使用寿命。然而，水泥添加剂的使用需要精确控制，过量或不足都会影响混凝土的质量。</w:t>
      </w:r>
      <w:r>
        <w:rPr>
          <w:rFonts w:hint="eastAsia"/>
        </w:rPr>
        <w:br/>
      </w:r>
      <w:r>
        <w:rPr>
          <w:rFonts w:hint="eastAsia"/>
        </w:rPr>
        <w:t>　　未来，水泥添加剂将更加注重绿色化和智能化。通过开发更多环保型添加剂，如生物基减水剂，水泥添加剂将减少对环境的影响，推动绿色建筑的发展。随着材料科学的进步，水泥添加剂将集成更多功能性，如自修复能力、抗渗性等，提高混凝土的综合性能。此外，随着智能建造技术的应用，水泥添加剂将支持智能监控和自动调控，通过物联网技术实现对混凝土性能的实时监测，提高施工精度和效率。随着建筑工业化趋势的加强，水泥添加剂将适应预制构件生产的需要，提高构件的生产效率和质量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a6c2e816c4358" w:history="1">
        <w:r>
          <w:rPr>
            <w:rStyle w:val="Hyperlink"/>
          </w:rPr>
          <w:t>2022年全球与中国水泥添加剂现状调研及发展趋势走势分析报告</w:t>
        </w:r>
      </w:hyperlink>
      <w:r>
        <w:rPr>
          <w:rFonts w:hint="eastAsia"/>
        </w:rPr>
        <w:t>》全面分析了水泥添加剂行业的市场规模、需求和价格趋势，探讨了产业链结构及其发展变化。水泥添加剂报告详尽阐述了行业现状，对未来水泥添加剂市场前景和发展趋势进行了科学预测。同时，水泥添加剂报告还深入剖析了细分市场的竞争格局，重点评估了行业领先企业的竞争实力、市场集中度及品牌影响力。水泥添加剂报告以专业、科学的视角，为投资者揭示了水泥添加剂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，分析水泥添加剂行业特点、分类及应用，重点分析中国与全球市场发展现状对比、发展趋势对比，同时分析中国与全球市场的供需现在及未来趋势。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，分析全球市场及中国生产水泥添加剂主要生产商的竞争态势，包括2021和2022年的产量、产值、市场份额及各厂商产品价格。同时分析行业集中度、竞争程度，以及国外先进企业与中国本土企业的SWOT分析。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，从生产的角度，分析全球主要地区水泥添加剂产量、产值、增长率、市场份额及未来发展趋势，主要包括美国、欧洲、日本、中国、东南亚及印度地区。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，从消费的角度，分析全球主要地区水泥添加剂的消费量、市场份额及增长率，分析全球主要市场的消费潜力。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，分析全球水泥添加剂主要厂商，包括这些厂商的基本概况、生产基地分布、销售区域、竞争对手、市场地位，重点分析这些厂商的水泥添加剂产能、产量、产值、价格、毛利率及市场占有率。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，分析不同类型水泥添加剂的产量、价格、产值、份额及未来产品或技术的发展趋势。同时分析全球市场的主要产品类型、中国市场的产品类型，以及不同类型产品的价格走势。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，本章重点分析水泥添加剂上下游市场情况，上游市场分析水泥添加剂主要原料供应现状及主要供应商，下游市场主要分析水泥添加剂的主要应用领域，每个领域的消费量，未来增长潜力。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，本章分析中国市场水泥添加剂的进出口贸易现状及趋势，重点分析中国水泥添加剂产量、进口量、出口量及表观消费量关系，以及未来国内市场发展的有利因素、不利因素等。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，重点分析水泥添加剂在国内市场的地域分布情况，国内市场的集中度与竞争等。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水泥添加剂行业简介</w:t>
      </w:r>
      <w:r>
        <w:rPr>
          <w:rFonts w:hint="eastAsia"/>
        </w:rPr>
        <w:br/>
      </w:r>
      <w:r>
        <w:rPr>
          <w:rFonts w:hint="eastAsia"/>
        </w:rPr>
        <w:t>　　　　1.1.1 水泥添加剂行业界定及分类</w:t>
      </w:r>
      <w:r>
        <w:rPr>
          <w:rFonts w:hint="eastAsia"/>
        </w:rPr>
        <w:br/>
      </w:r>
      <w:r>
        <w:rPr>
          <w:rFonts w:hint="eastAsia"/>
        </w:rPr>
        <w:t>　　　　1.1.2 水泥添加剂行业特征</w:t>
      </w:r>
      <w:r>
        <w:rPr>
          <w:rFonts w:hint="eastAsia"/>
        </w:rPr>
        <w:br/>
      </w:r>
      <w:r>
        <w:rPr>
          <w:rFonts w:hint="eastAsia"/>
        </w:rPr>
        <w:t>　　1.2 水泥添加剂产品主要分类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不同种类水泥添加剂价格走势（2017-2021年）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水泥添加剂主要应用领域分析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全球水泥添加剂供需现状及预测（2017-2021年）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全球水泥添加剂产能、产量、产能利用率及发展趋势（2017-2021年）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全球水泥添加剂产量、表观消费量及发展趋势（2017-2021年）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全球水泥添加剂产量、市场需求量及发展趋势（2017-2021年）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中国水泥添加剂供需现状及预测（2017-2021年）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中国水泥添加剂产能、产量、产能利用率及发展趋势（2017-2021年）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中国水泥添加剂产量、表观消费量及发展趋势（2017-2021年）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中国水泥添加剂产量、市场需求量及发展趋势（2017-2021年）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水泥添加剂中国及欧美日等行业政策分析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全球与中国主要厂商水泥添加剂产量、产值及竞争分析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全球市场水泥添加剂主要厂商2021和2022年产量、产值及市场份额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全球市场水泥添加剂主要厂商2021和2022年产量列表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全球市场水泥添加剂主要厂商2021和2022年产值列表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全球市场水泥添加剂主要厂商2021和2022年产品价格列表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中国市场水泥添加剂主要厂商2021和2022年产量、产值及市场份额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中国市场水泥添加剂主要厂商2021和2022年产量列表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中国市场水泥添加剂主要厂商2021和2022年产值列表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水泥添加剂厂商产地分布及商业化日期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水泥添加剂行业集中度、竞争程度分析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水泥添加剂行业集中度分析</w:t>
      </w:r>
      <w:r>
        <w:rPr>
          <w:rFonts w:hint="eastAsia"/>
        </w:rPr>
        <w:br/>
      </w:r>
      <w:r>
        <w:rPr>
          <w:rFonts w:hint="eastAsia"/>
        </w:rPr>
        <w:t>　　　　2.4.2 水泥添加剂行业竞争程度分析</w:t>
      </w:r>
      <w:r>
        <w:rPr>
          <w:rFonts w:hint="eastAsia"/>
        </w:rPr>
        <w:br/>
      </w:r>
      <w:r>
        <w:rPr>
          <w:rFonts w:hint="eastAsia"/>
        </w:rPr>
        <w:t>　　2.5 水泥添加剂全球领先企业SWOT分析</w:t>
      </w:r>
      <w:r>
        <w:rPr>
          <w:rFonts w:hint="eastAsia"/>
        </w:rPr>
        <w:br/>
      </w:r>
      <w:r>
        <w:rPr>
          <w:rFonts w:hint="eastAsia"/>
        </w:rPr>
        <w:t>　　2.6 水泥添加剂中国企业SWOT分析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从生产角度分析全球主要地区水泥添加剂产量、产值、市场份额、增长率及发展趋势（2017-2021年）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全球主要地区水泥添加剂产量、产值及市场份额（2017-2021年）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全球主要地区水泥添加剂产量及市场份额（2017-2021年）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全球主要地区水泥添加剂产值及市场份额（2017-2021年）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中国市场水泥添加剂2017-2021年产量、产值及增长率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美国市场水泥添加剂2017-2021年产量、产值及增长率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欧洲市场水泥添加剂2017-2021年产量、产值及增长率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日本市场水泥添加剂2017-2021年产量、产值及增长率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东南亚市场水泥添加剂2017-2021年产量、产值及增长率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印度市场水泥添加剂2017-2021年产量、产值及增长率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从消费角度分析全球主要地区水泥添加剂消费量、市场份额及发展趋势（2017-2021年）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全球主要地区水泥添加剂消费量、市场份额及发展预测（2017-2021年）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中国市场水泥添加剂2017-2021年消费量、增长率及发展预测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美国市场水泥添加剂2017-2021年消费量、增长率及发展预测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欧洲市场水泥添加剂2017-2021年消费量、增长率及发展预测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日本市场水泥添加剂2017-2021年消费量、增长率及发展预测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东南亚市场水泥添加剂2017-2021年消费量、增长率及发展预测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印度市场水泥添加剂2017-2021年消费量增长率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全球与中国水泥添加剂主要生产商分析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重点企业（1）水泥添加剂产品规格、参数及特点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重点企业（1）水泥添加剂产品规格及价格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重点企业（1）水泥添加剂产能、产量、产值、价格及毛利率（2017-2021年）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重点企业（2）水泥添加剂产品规格、参数及特点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重点企业（2）水泥添加剂产品规格及价格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重点企业（2）水泥添加剂产能、产量、产值、价格及毛利率（2017-2021年）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重点企业（3）水泥添加剂产品规格、参数及特点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重点企业（3）水泥添加剂产品规格及价格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重点企业（3）水泥添加剂产能、产量、产值、价格及毛利率（2017-2021年）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重点企业（4）水泥添加剂产品规格、参数及特点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重点企业（4）水泥添加剂产品规格及价格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重点企业（4）水泥添加剂产能、产量、产值、价格及毛利率（2017-2021年）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重点企业（5）水泥添加剂产品规格、参数及特点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重点企业（5）水泥添加剂产品规格及价格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重点企业（5）水泥添加剂产能、产量、产值、价格及毛利率（2017-2021年）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重点企业（6）水泥添加剂产品规格、参数及特点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重点企业（6）水泥添加剂产品规格及价格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重点企业（6）水泥添加剂产能、产量、产值、价格及毛利率（2017-2021年）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不同类型水泥添加剂产量、价格、产值及市场份额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全球市场不同类型水泥添加剂产量、产值及市场份额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全球市场水泥添加剂不同类型水泥添加剂产量及市场份额（2017-2021年）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全球市场不同类型水泥添加剂产值、市场份额（2017-2021年）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全球市场不同类型水泥添加剂价格走势（2017-2021年）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中国市场水泥添加剂主要分类产量、产值及市场份额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中国市场水泥添加剂主要分类产量及市场份额及（2017-2021年）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中国市场水泥添加剂主要分类产值、市场份额（2017-2021年）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中国市场水泥添加剂主要分类价格走势（2017-2021年）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水泥添加剂上游原料及下游主要应用领域分析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水泥添加剂产业链分析</w:t>
      </w:r>
      <w:r>
        <w:rPr>
          <w:rFonts w:hint="eastAsia"/>
        </w:rPr>
        <w:br/>
      </w:r>
      <w:r>
        <w:rPr>
          <w:rFonts w:hint="eastAsia"/>
        </w:rPr>
        <w:t>　　7.2 水泥添加剂产业上游供应分析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全球市场水泥添加剂下游主要应用领域消费量、市场份额及增长率（2017-2021年）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中国市场水泥添加剂主要应用领域消费量、市场份额及增长率（2017-2021年）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中国市场水泥添加剂产量、消费量、进出口分析及未来趋势（2017-2021年）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中国市场水泥添加剂产量、消费量、进出口分析及未来趋势（2017-2021年）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中国市场水泥添加剂进出口贸易趋势</w:t>
      </w:r>
      <w:r>
        <w:rPr>
          <w:rFonts w:hint="eastAsia"/>
        </w:rPr>
        <w:br/>
      </w:r>
      <w:r>
        <w:rPr>
          <w:rFonts w:hint="eastAsia"/>
        </w:rPr>
        <w:t>　　8.3 中国市场水泥添加剂主要进口来源</w:t>
      </w:r>
      <w:r>
        <w:rPr>
          <w:rFonts w:hint="eastAsia"/>
        </w:rPr>
        <w:br/>
      </w:r>
      <w:r>
        <w:rPr>
          <w:rFonts w:hint="eastAsia"/>
        </w:rPr>
        <w:t>　　8.4 中国市场水泥添加剂主要出口目的地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中国市场水泥添加剂主要地区分布</w:t>
      </w:r>
      <w:r>
        <w:rPr>
          <w:rFonts w:hint="eastAsia"/>
        </w:rPr>
        <w:br/>
      </w:r>
      <w:r>
        <w:rPr>
          <w:rFonts w:hint="eastAsia"/>
        </w:rPr>
        <w:t>　　9.1 中国水泥添加剂生产地区分布</w:t>
      </w:r>
      <w:r>
        <w:rPr>
          <w:rFonts w:hint="eastAsia"/>
        </w:rPr>
        <w:br/>
      </w:r>
      <w:r>
        <w:rPr>
          <w:rFonts w:hint="eastAsia"/>
        </w:rPr>
        <w:t>　　9.2 中国水泥添加剂消费地区分布</w:t>
      </w:r>
      <w:r>
        <w:rPr>
          <w:rFonts w:hint="eastAsia"/>
        </w:rPr>
        <w:br/>
      </w:r>
      <w:r>
        <w:rPr>
          <w:rFonts w:hint="eastAsia"/>
        </w:rPr>
        <w:t>　　9.3 中国水泥添加剂市场集中度及发展趋势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水泥添加剂技术及相关行业技术发展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水泥添加剂销售渠道分析及建议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国内市场水泥添加剂销售渠道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国内市场水泥添加剂未来销售模式及销售渠道的趋势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企业海外水泥添加剂销售渠道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欧美日等地区水泥添加剂销售渠道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欧美日等地区水泥添加剂未来销售模式及销售渠道的趋势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水泥添加剂销售/营销策略建议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水泥添加剂产品市场定位及目标消费者分析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水泥添加剂产品图片</w:t>
      </w:r>
      <w:r>
        <w:rPr>
          <w:rFonts w:hint="eastAsia"/>
        </w:rPr>
        <w:br/>
      </w:r>
      <w:r>
        <w:rPr>
          <w:rFonts w:hint="eastAsia"/>
        </w:rPr>
        <w:t>　　表 水泥添加剂产品分类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2022年全球不同种类水泥添加剂产量市场份额</w:t>
      </w:r>
      <w:r>
        <w:rPr>
          <w:rFonts w:hint="eastAsia"/>
        </w:rPr>
        <w:br/>
      </w:r>
      <w:r>
        <w:rPr>
          <w:rFonts w:hint="eastAsia"/>
        </w:rPr>
        <w:t>　　表 不同种类水泥添加剂价格列表及趋势（2017-2021年）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水泥添加剂主要应用领域表</w:t>
      </w:r>
      <w:r>
        <w:rPr>
          <w:rFonts w:hint="eastAsia"/>
        </w:rPr>
        <w:br/>
      </w:r>
      <w:r>
        <w:rPr>
          <w:rFonts w:hint="eastAsia"/>
        </w:rPr>
        <w:t>　　图 全球2021年水泥添加剂不同应用领域消费量市场份额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全球市场水泥添加剂产量及增长率（2017-2021年）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中国市场水泥添加剂产量、增长率及发展趋势（2017-2021年）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中国市场水泥添加剂产值、增长率及未来发展趋势（2017-2021年）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全球水泥添加剂产能、产量、产能利用率及发展趋势（2017-2021年）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全球水泥添加剂产量、表观消费量及发展趋势（2017-2021年）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全球水泥添加剂产量、市场需求量及发展趋势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中国水泥添加剂产能、产量、产能利用率及发展趋势（2017-2021年）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中国水泥添加剂产量、表观消费量及发展趋势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中国水泥添加剂产量、市场需求量及发展趋势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全球市场水泥添加剂主要厂商2021和2022年产量列表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全球市场水泥添加剂主要厂商2021和2022年产量市场份额列表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全球市场水泥添加剂主要厂商2021年产量市场份额列表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全球市场水泥添加剂主要厂商2021和2022年产值列表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全球市场水泥添加剂主要厂商2021和2022年产值市场份额列表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全球市场水泥添加剂主要厂商2021年产值市场份额列表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全球市场水泥添加剂主要厂商2021和2022年产品价格列表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中国市场水泥添加剂主要厂商2021和2022年产量列表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中国市场水泥添加剂主要厂商2021和2022年产量市场份额列表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中国市场水泥添加剂主要厂商2021年产量市场份额列表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中国市场水泥添加剂主要厂商2021和2022年产值列表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中国市场水泥添加剂主要厂商2021和2022年产值市场份额列表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中国市场水泥添加剂主要厂商2021年产值市场份额列表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水泥添加剂厂商产地分布及商业化日期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水泥添加剂全球领先企业SWOT分析</w:t>
      </w:r>
      <w:r>
        <w:rPr>
          <w:rFonts w:hint="eastAsia"/>
        </w:rPr>
        <w:br/>
      </w:r>
      <w:r>
        <w:rPr>
          <w:rFonts w:hint="eastAsia"/>
        </w:rPr>
        <w:t>　　表 水泥添加剂中国企业SWOT分析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全球主要地区水泥添加剂2017-2021年产量列表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全球主要地区水泥添加剂2017-2021年产量市场份额列表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全球主要地区水泥添加剂2015年产量市场份额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全球主要地区水泥添加剂2017-2021年产值列表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全球主要地区水泥添加剂2017-2021年产值市场份额列表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全球主要地区水泥添加剂2015年产值市场份额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中国市场水泥添加剂2017-2021年产量及增长率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美国市场水泥添加剂2017-2021年产值及增长率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欧洲市场水泥添加剂2017-2021年产量及增长率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日本市场水泥添加剂2017-2021年产量及增长率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东南亚市场水泥添加剂2017-2021年产量及增长率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印度市场水泥添加剂2017-2021年产量及增长率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全球主要地区水泥添加剂2017-2021年消费量列表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全球主要地区水泥添加剂2017-2021年消费量市场份额列表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全球主要地区水泥添加剂2015年消费量市场份额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中国市场水泥添加剂2017-2021年消费量、增长率及发展预测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欧洲市场水泥添加剂2017-2021年消费量、增长率及发展预测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日本市场水泥添加剂2017-2021年消费量、增长率及发展预测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东南亚市场水泥添加剂2017-2021年消费量、增长率及发展预测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印度市场水泥添加剂2017-2021年消费量、增长率及发展预测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重点企业（1）水泥添加剂产品规格及价格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重点企业（1）水泥添加剂产能、产量、产值、价格及毛利率（2017-2021年）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重点企业（1）水泥添加剂产量全球市场份额（2015年）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重点企业（1）水泥添加剂产量全球市场份额（2018年）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重点企业（2）水泥添加剂产品规格及价格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重点企业（2）水泥添加剂产能、产量、产值、价格及毛利率（2017-2021年）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重点企业（2）水泥添加剂产量全球市场份额（2015年）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重点企业（2）水泥添加剂产量全球市场份额（2018年）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重点企业（3）水泥添加剂产品规格及价格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重点企业（3）水泥添加剂产能、产量、产值、价格及毛利率（2017-2021年）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重点企业（3）水泥添加剂产量全球市场份额（2015年）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重点企业（3）水泥添加剂产量全球市场份额（2018年）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重点企业（4）水泥添加剂产品规格及价格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重点企业（4）水泥添加剂产能、产量、产值、价格及毛利率（2017-2021年）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重点企业（4）水泥添加剂产量全球市场份额（2015年）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重点企业（4）水泥添加剂产量全球市场份额（2018年）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重点企业（5）水泥添加剂产品规格及价格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重点企业（5）水泥添加剂产能、产量、产值、价格及毛利率（2017-2021年）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重点企业（5）水泥添加剂产量全球市场份额（2015年）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重点企业（5）水泥添加剂产量全球市场份额（2018年）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重点企业（6）水泥添加剂产品规格及价格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重点企业（6）水泥添加剂产能、产量、产值、价格及毛利率（2017-2021年）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重点企业（6）水泥添加剂产量全球市场份额（2015年）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重点企业（6）水泥添加剂产量全球市场份额（2018年）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全球市场不同类型水泥添加剂产量（2017-2021年）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全球市场不同类型水泥添加剂产量市场份额（2017-2021年）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全球市场不同类型水泥添加剂产值（2017-2021年）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全球市场不同类型水泥添加剂产值市场份额（2017-2021年）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全球市场不同类型水泥添加剂价格走势（2017-2021年）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中国市场水泥添加剂主要分类产量（2017-2021年）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中国市场水泥添加剂主要分类产量市场份额（2017-2021年）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中国市场水泥添加剂主要分类产值（2017-2021年）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中国市场水泥添加剂主要分类产值市场份额（2017-2021年）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中国市场水泥添加剂主要分类价格走势（2017-2021年）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水泥添加剂产业链图</w:t>
      </w:r>
      <w:r>
        <w:rPr>
          <w:rFonts w:hint="eastAsia"/>
        </w:rPr>
        <w:br/>
      </w:r>
      <w:r>
        <w:rPr>
          <w:rFonts w:hint="eastAsia"/>
        </w:rPr>
        <w:t>　　表 水泥添加剂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全球市场水泥添加剂主要应用领域消费量（2017-2021年）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全球市场水泥添加剂主要应用领域消费量市场份额（2017-2021年）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2022年全球市场水泥添加剂主要应用领域消费量市场份额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全球市场水泥添加剂主要应用领域消费量增长率（2017-2021年）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中国市场水泥添加剂主要应用领域消费量（2017-2021年）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中国市场水泥添加剂主要应用领域消费量市场份额（2017-2021年）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中国市场水泥添加剂主要应用领域消费量增长率（2017-2021年）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中国市场水泥添加剂产量、消费量、进出口分析及未来趋势（2017-2021年）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a6c2e816c4358" w:history="1">
        <w:r>
          <w:rPr>
            <w:rStyle w:val="Hyperlink"/>
          </w:rPr>
          <w:t>2022年全球与中国水泥添加剂现状调研及发展趋势走势分析报告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1a6c2e816c4358" w:history="1">
        <w:r>
          <w:rPr>
            <w:rStyle w:val="Hyperlink"/>
          </w:rPr>
          <w:t>https://www.20087.com/7/22/ShuiNiTianJiaJiWeiLaiFaZhanQuShi.html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1ddca993e4384" w:history="1">
      <w:r>
        <w:rPr>
          <w:rStyle w:val="Hyperlink"/>
        </w:rPr>
        <w:t>2022年全球与中国水泥添加剂现状调研及发展趋势走势分析报告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ShuiNiTianJiaJiWeiLaiFaZhanQuShi.html" TargetMode="External" Id="R131a6c2e816c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ShuiNiTianJiaJiWeiLaiFaZhanQuShi.html" TargetMode="External" Id="Ra3b1ddca993e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2022-03-31T03:26:00Z</dcterms:created>
  <dcterms:modified xsi:type="dcterms:W3CDTF">2022-03-31T04:26:00Z</dcterms:modified>
  <dc:subject>2022年全球与中国水泥添加剂现状调研及发展趋势走势分析报告</dc:subject>
  <dc:title>2022年全球与中国水泥添加剂现状调研及发展趋势走势分析报告</dc:title>
  <cp:keywords>2022年全球与中国水泥添加剂现状调研及发展趋势走势分析报告</cp:keywords>
  <dc:description>2022年全球与中国水泥添加剂现状调研及发展趋势走势分析报告</dc:description>
</cp:coreProperties>
</file>