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22a2a6c174658" w:history="1">
              <w:r>
                <w:rPr>
                  <w:rStyle w:val="Hyperlink"/>
                </w:rPr>
                <w:t>2024-2030年全球与中国沉淀二氧化硅（白炭黑）市场现状及趋势分析报告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22a2a6c174658" w:history="1">
              <w:r>
                <w:rPr>
                  <w:rStyle w:val="Hyperlink"/>
                </w:rPr>
                <w:t>2024-2030年全球与中国沉淀二氧化硅（白炭黑）市场现状及趋势分析报告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822a2a6c174658" w:history="1">
                <w:r>
                  <w:rPr>
                    <w:rStyle w:val="Hyperlink"/>
                  </w:rPr>
                  <w:t>https://www.20087.com/7/62/ChenDianErYangHuaGui-BaiTanHei-DeQianJingQuShi.html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二氧化硅（白炭黑）是一种重要的无机非金属材料，广泛应用于橡胶、塑料、涂料等多个领域。近年来，随着下游应用领域的拓展和技术的进步，沉淀二氧化硅的生产工艺不断改进，不仅提高了产品的纯度和分散性，还通过采用环保型催化剂和溶剂，降低了生产过程中的环境污染。此外，随着绿色化学理念的普及，沉淀二氧化硅的生产更加注重可持续性，如通过采用生物质能源和回收再利用技术，减少对环境的影响。然而，沉淀二氧化硅在实际应用中仍存在一些挑战，如在某些特定应用中的性能问题、成本控制问题等。</w:t>
      </w:r>
      <w:r>
        <w:rPr>
          <w:rFonts w:hint="eastAsia"/>
        </w:rPr>
        <w:br/>
      </w:r>
      <w:r>
        <w:rPr>
          <w:rFonts w:hint="eastAsia"/>
        </w:rPr>
        <w:t>　　未来，沉淀二氧化硅的发展将更加注重高性能化和环保化。一方面，通过引入更先进的合成技术和催化剂，未来的沉淀二氧化硅将具有更高的分散性和更广泛的应用范围，如开发具有更高强度和更好耐化学性的新型材料；另一方面，随着环保法规的趋严，沉淀二氧化硅将更加注重环保性能，如开发无毒或低毒的新型材料，减少对环境的影响。此外，通过加强与下游企业的合作，沉淀二氧化硅将更好地服务于特定应用领域，提高产品的附加值。然而，为了确保沉淀二氧化硅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22a2a6c174658" w:history="1">
        <w:r>
          <w:rPr>
            <w:rStyle w:val="Hyperlink"/>
          </w:rPr>
          <w:t>2024-2030年全球与中国沉淀二氧化硅（白炭黑）市场现状及趋势分析报告</w:t>
        </w:r>
      </w:hyperlink>
      <w:r>
        <w:rPr>
          <w:rFonts w:hint="eastAsia"/>
        </w:rPr>
        <w:t>》依托国家统计局、发改委及沉淀二氧化硅（白炭黑）相关行业协会的详实数据，对沉淀二氧化硅（白炭黑）行业的现状、市场需求、市场规模、产业链结构、价格变动、细分市场进行了全面调研。沉淀二氧化硅（白炭黑）报告还详细剖析了沉淀二氧化硅（白炭黑）市场竞争格局，重点关注了品牌影响力、市场集中度及重点企业运营情况，并在预测沉淀二氧化硅（白炭黑）市场发展前景和发展趋势的同时，识别了沉淀二氧化硅（白炭黑）行业潜在的风险与机遇。沉淀二氧化硅（白炭黑）报告以专业、科学、规范的研究方法和客观、权威的分析，为沉淀二氧化硅（白炭黑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沉淀二氧化硅（白炭黑）市场概述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按照不同产品类型，沉淀二氧化硅（白炭黑）主要可以分为如下几个类别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不同产品类型沉淀二氧化硅（白炭黑）增长趋势2023年VS</w:t>
      </w:r>
      <w:r>
        <w:rPr>
          <w:rFonts w:hint="eastAsia"/>
        </w:rPr>
        <w:br/>
      </w:r>
      <w:r>
        <w:rPr>
          <w:rFonts w:hint="eastAsia"/>
        </w:rPr>
        <w:t>　　　　1.2.2 牙科级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HDS轮胎级</w:t>
      </w:r>
      <w:r>
        <w:rPr>
          <w:rFonts w:hint="eastAsia"/>
        </w:rPr>
        <w:br/>
      </w:r>
      <w:r>
        <w:rPr>
          <w:rFonts w:hint="eastAsia"/>
        </w:rPr>
        <w:t>　　　　1.2.5 技术橡胶级</w:t>
      </w:r>
      <w:r>
        <w:rPr>
          <w:rFonts w:hint="eastAsia"/>
        </w:rPr>
        <w:br/>
      </w:r>
      <w:r>
        <w:rPr>
          <w:rFonts w:hint="eastAsia"/>
        </w:rPr>
        <w:t>　　1.3 从不同应用，沉淀二氧化硅（白炭黑）主要包括如下几个方面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橡胶</w:t>
      </w:r>
      <w:r>
        <w:rPr>
          <w:rFonts w:hint="eastAsia"/>
        </w:rPr>
        <w:br/>
      </w:r>
      <w:r>
        <w:rPr>
          <w:rFonts w:hint="eastAsia"/>
        </w:rPr>
        <w:t>　　　　1.3.2 洁牙剂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营养/健康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全球沉淀二氧化硅（白炭黑）供需现状及预测（2018-2030年）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全球沉淀二氧化硅（白炭黑）产能、产量、产能利用率及发展趋势（2018-2030年）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全球沉淀二氧化硅（白炭黑）产量、表观消费量及发展趋势（2018-2030年）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中国沉淀二氧化硅（白炭黑）供需现状及预测（2018-2030年）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中国沉淀二氧化硅（白炭黑）产能、产量、产能利用率及发展趋势（2018-2030年）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中国沉淀二氧化硅（白炭黑）产量、表观消费量及发展趋势（2018-2030年）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中国沉淀二氧化硅（白炭黑）产量、市场需求量及发展趋势（2018-2030年）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全球与中国主要厂商沉淀二氧化硅（白炭黑）产量、产值及竞争分析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全球市场沉淀二氧化硅（白炭黑）主要厂商列表（2018-2023年）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全球市场沉淀二氧化硅（白炭黑）主要厂商产量列表（2018-2023年）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全球市场沉淀二氧化硅（白炭黑）主要厂商产值列表（2018-2023年）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2023年全球主要生产商沉淀二氧化硅（白炭黑）收入排名</w:t>
      </w:r>
      <w:r>
        <w:rPr>
          <w:rFonts w:hint="eastAsia"/>
        </w:rPr>
        <w:br/>
      </w:r>
      <w:r>
        <w:rPr>
          <w:rFonts w:hint="eastAsia"/>
        </w:rPr>
        <w:t>　　　　2.1.4 全球市场沉淀二氧化硅（白炭黑）主要厂商产品价格列表（2018-2023年）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中国沉淀二氧化硅（白炭黑）主要厂商产量、产值及市场份额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中国市场沉淀二氧化硅（白炭黑）主要厂商产量列表（2018-2023年）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中国市场沉淀二氧化硅（白炭黑）主要厂商产值列表（2018-2023年）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主要厂商沉淀二氧化硅（白炭黑）产地分布及商业化日期</w:t>
      </w:r>
      <w:r>
        <w:rPr>
          <w:rFonts w:hint="eastAsia"/>
        </w:rPr>
        <w:br/>
      </w:r>
      <w:r>
        <w:rPr>
          <w:rFonts w:hint="eastAsia"/>
        </w:rPr>
        <w:t>　　2.4 沉淀二氧化硅（白炭黑）行业集中度、竞争程度分析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沉淀二氧化硅（白炭黑）行业集中度分析：全球Top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全球沉淀二氧化硅（白炭黑）第一梯队、第二梯队和第三梯队生产商（品牌）及市场份额（2022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沉淀二氧化硅（白炭黑）全球领先企业SWOT分析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全球主要沉淀二氧化硅（白炭黑）企业采访及观点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全球沉淀二氧化硅（白炭黑）主要生产地区分析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全球主要地区沉淀二氧化硅（白炭黑）市场规模分析：2022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全球主要地区沉淀二氧化硅（白炭黑）产量及市场份额（2018-2023年）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全球主要地区沉淀二氧化硅（白炭黑）产量及市场份额预测（2024-2030年）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全球主要地区沉淀二氧化硅（白炭黑）产值及市场份额（2018-2023年）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全球主要地区沉淀二氧化硅（白炭黑）产值及市场份额预测（2024-2030年）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北美市场沉淀二氧化硅（白炭黑）产量、产值及增长率（2018-2023年）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欧洲市场沉淀二氧化硅（白炭黑）产量、产值及增长率（2018-2023年）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日本市场沉淀二氧化硅（白炭黑）产量、产值及增长率（2018-2023年）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东南亚市场沉淀二氧化硅（白炭黑）产量、产值及增长率（2018-2023年）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印度市场沉淀二氧化硅（白炭黑）产量、产值及增长率（2018-2023年）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中国市场沉淀二氧化硅（白炭黑）产量、产值及增长率（2018-2023年）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全球主要地区沉淀二氧化硅（白炭黑）消费展望2022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全球主要地区沉淀二氧化硅（白炭黑）消费量及增长率（2018-2023年）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全球主要地区沉淀二氧化硅（白炭黑）消费量预测（2024-2030年）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中国市场沉淀二氧化硅（白炭黑）消费量、增长率及发展预测（2018-2030年）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北美市场沉淀二氧化硅（白炭黑）消费量、增长率及发展预测（2018-2030年）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欧洲市场沉淀二氧化硅（白炭黑）消费量、增长率及发展预测（2018-2030年）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日本市场沉淀二氧化硅（白炭黑）消费量、增长率及发展预测（2018-2030年）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东南亚市场沉淀二氧化硅（白炭黑）消费量、增长率及发展预测（2018-2030年）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印度市场沉淀二氧化硅（白炭黑）消费量、增长率及发展预测（2018-2030年）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全球沉淀二氧化硅（白炭黑）主要生产商分析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重点企业（1）沉淀二氧化硅（白炭黑）产能、产量、产值、价格及毛利率（2018-2023年）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重点企业（2）沉淀二氧化硅（白炭黑）产能、产量、产值、价格及毛利率（2018-2023年）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重点企业（3）沉淀二氧化硅（白炭黑）产能、产量、产值、价格及毛利率（2018-2023年）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重点企业（4）沉淀二氧化硅（白炭黑）产能、产量、产值、价格及毛利率（2018-2023年）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重点企业（5）沉淀二氧化硅（白炭黑）产能、产量、产值、价格及毛利率（2018-2023年）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重点企业（6）沉淀二氧化硅（白炭黑）产能、产量、产值、价格及毛利率（2018-2023年）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重点企业（7）沉淀二氧化硅（白炭黑）产能、产量、产值、价格及毛利率（2018-2023年）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重点企业（8）沉淀二氧化硅（白炭黑）产能、产量、产值、价格及毛利率（2018-2023年）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重点企业（9）沉淀二氧化硅（白炭黑）产能、产量、产值、价格及毛利率（2018-2023年）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重点企业（10）沉淀二氧化硅（白炭黑）产能、产量、产值、价格及毛利率（2018-2023年）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重点企业（11）沉淀二氧化硅（白炭黑）产能、产量、产值、价格及毛利率（2018-2023年）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重点企业（12）沉淀二氧化硅（白炭黑）产能、产量、产值、价格及毛利率（2018-2023年）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重点企业（13）沉淀二氧化硅（白炭黑）产能、产量、产值、价格及毛利率（2018-2023年）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重点企业（14）沉淀二氧化硅（白炭黑）产能、产量、产值、价格及毛利率（2018-2023年）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重点企业（15）沉淀二氧化硅（白炭黑）产能、产量、产值、价格及毛利率（2018-2023年）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重点企业（16）沉淀二氧化硅（白炭黑）产能、产量、产值、价格及毛利率（2018-2023年）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重点企业（17）沉淀二氧化硅（白炭黑）产能、产量、产值、价格及毛利率（2018-2023年）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不同类型沉淀二氧化硅（白炭黑）产品分析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全球不同产品类型沉淀二氧化硅（白炭黑）产量（2018-2023年）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全球不同产品类型沉淀二氧化硅（白炭黑）产量及市场份额（2018-2023年）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全球不同产品类型沉淀二氧化硅（白炭黑）产量预测（2024-2030年）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全球不同产品类型沉淀二氧化硅（白炭黑）产值（2018-2023年）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全球不同产品类型沉淀二氧化硅（白炭黑）产值及市场份额（2018-2023年）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全球不同产品类型沉淀二氧化硅（白炭黑）产值预测（2024-2030年）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全球不同产品类型沉淀二氧化硅（白炭黑）价格走势（2018-2023年）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不同价格区间沉淀二氧化硅（白炭黑）市场份额对比（2018-2023年）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中国不同类型沉淀二氧化硅（白炭黑）产量（2018-2023年）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中国不同产品类型沉淀二氧化硅（白炭黑）产量及市场份额（2018-2023年）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中国不同产品类型沉淀二氧化硅（白炭黑）产量预测（2024-2030年）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中国不同产品类型沉淀二氧化硅（白炭黑）产值（2018-2023年）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中国不同产品类型沉淀二氧化硅（白炭黑）产值及市场份额（2018-2023年）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中国不同产品类型沉淀二氧化硅（白炭黑）产值预测（2024-2030年）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沉淀二氧化硅（白炭黑）产业链分析</w:t>
      </w:r>
      <w:r>
        <w:rPr>
          <w:rFonts w:hint="eastAsia"/>
        </w:rPr>
        <w:br/>
      </w:r>
      <w:r>
        <w:rPr>
          <w:rFonts w:hint="eastAsia"/>
        </w:rPr>
        <w:t>　　7.2 沉淀二氧化硅（白炭黑）产业上游供应分析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全球不同应用沉淀二氧化硅（白炭黑）消费量、市场份额及增长率（2018-2023年）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全球不同应用沉淀二氧化硅（白炭黑）消费量（2018-2023年）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全球不同应用沉淀二氧化硅（白炭黑）消费量预测（2024-2030年）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中国不同应用沉淀二氧化硅（白炭黑）消费量、市场份额及增长率（2018-2023年）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中国不同应用沉淀二氧化硅（白炭黑）消费量（2018-2023年）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中国不同应用沉淀二氧化硅（白炭黑）消费量预测（2024-2030年）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中国沉淀二氧化硅（白炭黑）产量、消费量、进出口分析及未来趋势分析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中国市场沉淀二氧化硅（白炭黑）产量、消费量、进出口分析及未来趋势（2018-2030年）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中国市场沉淀二氧化硅（白炭黑）进出口贸易趋势</w:t>
      </w:r>
      <w:r>
        <w:rPr>
          <w:rFonts w:hint="eastAsia"/>
        </w:rPr>
        <w:br/>
      </w:r>
      <w:r>
        <w:rPr>
          <w:rFonts w:hint="eastAsia"/>
        </w:rPr>
        <w:t>　　8.3 中国市场沉淀二氧化硅（白炭黑）主要进口来源</w:t>
      </w:r>
      <w:r>
        <w:rPr>
          <w:rFonts w:hint="eastAsia"/>
        </w:rPr>
        <w:br/>
      </w:r>
      <w:r>
        <w:rPr>
          <w:rFonts w:hint="eastAsia"/>
        </w:rPr>
        <w:t>　　8.4 中国市场沉淀二氧化硅（白炭黑）主要出口目的地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中国市场沉淀二氧化硅（白炭黑）主要地区分布</w:t>
      </w:r>
      <w:r>
        <w:rPr>
          <w:rFonts w:hint="eastAsia"/>
        </w:rPr>
        <w:br/>
      </w:r>
      <w:r>
        <w:rPr>
          <w:rFonts w:hint="eastAsia"/>
        </w:rPr>
        <w:t>　　9.1 中国沉淀二氧化硅（白炭黑）生产地区分布</w:t>
      </w:r>
      <w:r>
        <w:rPr>
          <w:rFonts w:hint="eastAsia"/>
        </w:rPr>
        <w:br/>
      </w:r>
      <w:r>
        <w:rPr>
          <w:rFonts w:hint="eastAsia"/>
        </w:rPr>
        <w:t>　　9.2 中国沉淀二氧化硅（白炭黑）消费地区分布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沉淀二氧化硅（白炭黑）技术及相关行业技术发展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沉淀二氧化硅（白炭黑）销售渠道分析及建议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国内市场沉淀二氧化硅（白炭黑）销售渠道</w:t>
      </w:r>
      <w:r>
        <w:rPr>
          <w:rFonts w:hint="eastAsia"/>
        </w:rPr>
        <w:br/>
      </w:r>
      <w:r>
        <w:rPr>
          <w:rFonts w:hint="eastAsia"/>
        </w:rPr>
        <w:t>　　12.2 国外市场沉淀二氧化硅（白炭黑）销售渠道</w:t>
      </w:r>
      <w:r>
        <w:rPr>
          <w:rFonts w:hint="eastAsia"/>
        </w:rPr>
        <w:br/>
      </w:r>
      <w:r>
        <w:rPr>
          <w:rFonts w:hint="eastAsia"/>
        </w:rPr>
        <w:t>　　12.3 沉淀二氧化硅（白炭黑）销售/营销策略建议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按照不同产品类型，沉淀二氧化硅（白炭黑）主要可以分为如下几个类别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不同产品类型沉淀二氧化硅（白炭黑）增长趋势2022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从不同应用，沉淀二氧化硅（白炭黑）主要包括如下几个方面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不同应用沉淀二氧化硅（白炭黑）消费量（万吨）增长趋势2023年VS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全球市场沉淀二氧化硅（白炭黑）主要厂商产量列表（万吨）（2018-2023年）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表6 全球市场沉淀二氧化硅（白炭黑）主要厂商产量市场份额列表（2018-2023年）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全球市场沉淀二氧化硅（白炭黑）主要厂商产值列表（2018-2023年）（百万美元）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表8 全球市场沉淀二氧化硅（白炭黑）主要厂商产值市场份额列表（百万美元）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2023年全球主要生产商沉淀二氧化硅（白炭黑）收入排名（百万美元）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全市场球沉淀二氧化硅（白炭黑）主要厂商产品价格列表（2018-2023年）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中国市场沉淀二氧化硅（白炭黑）主要厂商产品价格列表（万吨）（2018-2023年）</w:t>
      </w:r>
      <w:r>
        <w:rPr>
          <w:rFonts w:hint="eastAsia"/>
        </w:rPr>
        <w:br/>
      </w:r>
      <w:r>
        <w:rPr>
          <w:rFonts w:hint="eastAsia"/>
        </w:rPr>
        <w:t>　　表12 中国市场沉淀二氧化硅（白炭黑）主要厂商产量市场份额列表（2018-2023年）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中国市场沉淀二氧化硅（白炭黑）主要厂商产值列表（2018-2023年）（百万美元）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中国市场沉淀二氧化硅（白炭黑）主要厂商产值市场份额列表（2018-2023年）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全球主要厂商沉淀二氧化硅（白炭黑）产地分布及商业化日期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全球主要沉淀二氧化硅（白炭黑）企业采访及观点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全球主要地区沉淀二氧化硅（白炭黑）产值（百万美元）：2022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全球主要地区沉淀二氧化硅（白炭黑）2018-2023年产量列表（吨）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全球主要地区沉淀二氧化硅（白炭黑）2018-2023年产量市场份额列表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全球主要地区沉淀二氧化硅（白炭黑）产量列表（2018-2023年）（万吨）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全球主要地区沉淀二氧化硅（白炭黑）产量份额（2018-2023年）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全球主要地区沉淀二氧化硅（白炭黑）产值列表（2018-2023年）（百万美元）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全球主要地区沉淀二氧化硅（白炭黑）产值市场份额列表（2018-2023年）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全球主要地区沉淀二氧化硅（白炭黑）产值列表（2018-2023年）（百万美元）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全球主要地区沉淀二氧化硅（白炭黑）产值市场份额列表（2018-2023年）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全球主要地区沉淀二氧化硅（白炭黑）消费量2018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全球主要地区沉淀二氧化硅（白炭黑）消费量列表（2018-2023年）（万吨）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表28 全球主要地区沉淀二氧化硅（白炭黑）消费量市场份额列表（2018-2023年）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全球主要地区沉淀二氧化硅（白炭黑）消费量列表（2018-2023年）（万吨）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表30 全球主要地区沉淀二氧化硅（白炭黑）消费量市场份额列表（2018-2023年）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重点企业（1）沉淀二氧化硅（白炭黑）产能（万吨）、产量（万吨）、产值（百万美元）、价格及毛利率（2018-2023年）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重点企业（2）沉淀二氧化硅（白炭黑）产能（万吨）、产量（万吨）、产值（百万美元）、价格及毛利率（2018-2023年）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重点企业（3）沉淀二氧化硅（白炭黑）产能（万吨）、产量（万吨）、产值（百万美元）、价格及毛利率（2018-2023年）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重点企业（4）沉淀二氧化硅（白炭黑）产能（万吨）、产量（万吨）、产值（百万美元）、价格及毛利率（2018-2023年）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重点企业（5）沉淀二氧化硅（白炭黑）产能（万吨）、产量（万吨）、产值（百万美元）、价格及毛利率（2018-2023年）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重点企业（6）沉淀二氧化硅（白炭黑）产能（万吨）、产量（万吨）、产值（百万美元）、价格及毛利率（2018-2023年）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重点企业（7）沉淀二氧化硅（白炭黑）产能（万吨）、产量（万吨）、产值（百万美元）、价格及毛利率（2018-2023年）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重点企业（8）沉淀二氧化硅（白炭黑）产能（万吨）、产量（万吨）、产值（百万美元）、价格及毛利率（2018-2023年）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重点企业（9）沉淀二氧化硅（白炭黑）产能（万吨）、产量（万吨）、产值（百万美元）、价格及毛利率（2018-2023年）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重点企业（10）沉淀二氧化硅（白炭黑）生产基地、销售区域、竞争对手及市场地位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重点企业（10）沉淀二氧化硅（白炭黑）产品规格、参数及市场应用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重点企业（10）沉淀二氧化硅（白炭黑）产能（万吨）、产量（万吨）、产值（百万美元）、价格及毛利率（2018-2023年）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全球不同产品类型沉淀二氧化硅（白炭黑）产量（2018-2023年）（万吨）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全球不同产品类型沉淀二氧化硅（白炭黑）产量市场份额（2018-2023年）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全球不同产品类型沉淀二氧化硅（白炭黑）产量预测（2024-2030年）（万吨）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表91 全球不同产品类型沉淀二氧化硅（白炭黑）产量市场份额预测（2024-2030年）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全球不同产品类型沉淀二氧化硅（白炭黑）产值（百万美元）（2018-2023年）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全球不同产品类型沉淀二氧化硅（白炭黑）产值市场份额（2018-2023年）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全球不同产品类型沉淀二氧化硅（白炭黑）产值预测（百万美元）（2024-2030年）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表95 全球不同类型沉淀二氧化硅（白炭黑）产值市场份额预测（2024-2030年）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全球不同产品类型沉淀二氧化硅（白炭黑）价格走势</w:t>
      </w:r>
      <w:r>
        <w:rPr>
          <w:rFonts w:hint="eastAsia"/>
        </w:rPr>
        <w:br/>
      </w:r>
      <w:r>
        <w:rPr>
          <w:rFonts w:hint="eastAsia"/>
        </w:rPr>
        <w:t>　　表97 全球不同价格区间沉淀二氧化硅（白炭黑）市场份额对比（2018-2023年）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中国不同产品类型沉淀二氧化硅（白炭黑）产量（2018-2023年）（万吨）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中国不同产品类型沉淀二氧化硅（白炭黑）产量市场份额（2018-2023年）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中国不同产品类型沉淀二氧化硅（白炭黑）产量预测（2024-2030年）（万吨）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表101 中国不同产品类型沉淀二氧化硅（白炭黑）产量市场份额预测（2024-2030年）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中国不同产品类型沉淀二氧化硅（白炭黑）产值（2018-2023年）（百万美元）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中国不同产品类型沉淀二氧化硅（白炭黑）产值市场份额（2018-2023年）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中国不同产品类型沉淀二氧化硅（白炭黑）产值预测（2024-2030年）（百万美元）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中国不同产品类型沉淀二氧化硅（白炭黑）产值市场份额预测（2024-2030年）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沉淀二氧化硅（白炭黑）上游原料供应商及联系方式列表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全球市场不同应用沉淀二氧化硅（白炭黑）消费量（2018-2023年）（万吨）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全球市场不同应用沉淀二氧化硅（白炭黑）消费量市场份额（2018-2023年）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全球市场不同应用沉淀二氧化硅（白炭黑）消费量预测（2024-2030年）（万吨）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表110 全球市场不同应用沉淀二氧化硅（白炭黑）消费量市场份额预测（2024-2030年）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中国市场不同应用沉淀二氧化硅（白炭黑）消费量（2018-2023年）（万吨）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中国市场不同应用沉淀二氧化硅（白炭黑）消费量市场份额（2018-2023年）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中国市场不同应用沉淀二氧化硅（白炭黑）消费量预测（2024-2030年）（万吨）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表114 中国市场不同应用沉淀二氧化硅（白炭黑）消费量市场份额预测（2024-2030年）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中国市场沉淀二氧化硅（白炭黑）产量、消费量、进出口（2018-2023年）（万吨）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表116 中国市场沉淀二氧化硅（白炭黑）产量、消费量、进出口预测（2024-2030年）（万吨）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表117 中国市场沉淀二氧化硅（白炭黑）进出口贸易趋势</w:t>
      </w:r>
      <w:r>
        <w:rPr>
          <w:rFonts w:hint="eastAsia"/>
        </w:rPr>
        <w:br/>
      </w:r>
      <w:r>
        <w:rPr>
          <w:rFonts w:hint="eastAsia"/>
        </w:rPr>
        <w:t>　　表118 中国市场沉淀二氧化硅（白炭黑）主要进口来源</w:t>
      </w:r>
      <w:r>
        <w:rPr>
          <w:rFonts w:hint="eastAsia"/>
        </w:rPr>
        <w:br/>
      </w:r>
      <w:r>
        <w:rPr>
          <w:rFonts w:hint="eastAsia"/>
        </w:rPr>
        <w:t>　　表119 中国市场沉淀二氧化硅（白炭黑）主要出口目的地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中国沉淀二氧化硅（白炭黑）生产地区分布</w:t>
      </w:r>
      <w:r>
        <w:rPr>
          <w:rFonts w:hint="eastAsia"/>
        </w:rPr>
        <w:br/>
      </w:r>
      <w:r>
        <w:rPr>
          <w:rFonts w:hint="eastAsia"/>
        </w:rPr>
        <w:t>　　表122 中国沉淀二氧化硅（白炭黑）消费地区分布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沉淀二氧化硅（白炭黑）行业及市场环境发展趋势</w:t>
      </w:r>
      <w:r>
        <w:rPr>
          <w:rFonts w:hint="eastAsia"/>
        </w:rPr>
        <w:br/>
      </w:r>
      <w:r>
        <w:rPr>
          <w:rFonts w:hint="eastAsia"/>
        </w:rPr>
        <w:t>　　表125 沉淀二氧化硅（白炭黑）产品及技术发展趋势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国内当前及未来沉淀二氧化硅（白炭黑）主要销售模式及销售渠道趋势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国外市场沉淀二氧化硅（白炭黑）主要销售模式及销售渠道趋势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沉淀二氧化硅（白炭黑）产品市场定位及目标消费者分析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t>　　图1 沉淀二氧化硅（白炭黑）产品图片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全球不同产品类型沉淀二氧化硅（白炭黑）产量市场份额 2023年&amp;</w:t>
      </w:r>
      <w:r>
        <w:rPr>
          <w:rFonts w:hint="eastAsia"/>
        </w:rPr>
        <w:br/>
      </w:r>
      <w:r>
        <w:rPr>
          <w:rFonts w:hint="eastAsia"/>
        </w:rPr>
        <w:t>　　图3 牙科级产品图片</w:t>
      </w:r>
      <w:r>
        <w:rPr>
          <w:rFonts w:hint="eastAsia"/>
        </w:rPr>
        <w:br/>
      </w:r>
      <w:r>
        <w:rPr>
          <w:rFonts w:hint="eastAsia"/>
        </w:rPr>
        <w:t>　　图4 食品级产品图片</w:t>
      </w:r>
      <w:r>
        <w:rPr>
          <w:rFonts w:hint="eastAsia"/>
        </w:rPr>
        <w:br/>
      </w:r>
      <w:r>
        <w:rPr>
          <w:rFonts w:hint="eastAsia"/>
        </w:rPr>
        <w:t>　　图5 HDS轮胎级产品图片</w:t>
      </w:r>
      <w:r>
        <w:rPr>
          <w:rFonts w:hint="eastAsia"/>
        </w:rPr>
        <w:br/>
      </w:r>
      <w:r>
        <w:rPr>
          <w:rFonts w:hint="eastAsia"/>
        </w:rPr>
        <w:t>　　图6 技术橡胶级产品图片</w:t>
      </w:r>
      <w:r>
        <w:rPr>
          <w:rFonts w:hint="eastAsia"/>
        </w:rPr>
        <w:br/>
      </w:r>
      <w:r>
        <w:rPr>
          <w:rFonts w:hint="eastAsia"/>
        </w:rPr>
        <w:t>　　图7 全球不同应用沉淀二氧化硅（白炭黑）消费量市场份额2023年Vs</w:t>
      </w:r>
      <w:r>
        <w:rPr>
          <w:rFonts w:hint="eastAsia"/>
        </w:rPr>
        <w:br/>
      </w:r>
      <w:r>
        <w:rPr>
          <w:rFonts w:hint="eastAsia"/>
        </w:rPr>
        <w:t>　　图8 橡胶产品图片</w:t>
      </w:r>
      <w:r>
        <w:rPr>
          <w:rFonts w:hint="eastAsia"/>
        </w:rPr>
        <w:br/>
      </w:r>
      <w:r>
        <w:rPr>
          <w:rFonts w:hint="eastAsia"/>
        </w:rPr>
        <w:t>　　图9 洁牙剂产品图片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营养/健康产品图片</w:t>
      </w:r>
      <w:r>
        <w:rPr>
          <w:rFonts w:hint="eastAsia"/>
        </w:rPr>
        <w:br/>
      </w:r>
      <w:r>
        <w:rPr>
          <w:rFonts w:hint="eastAsia"/>
        </w:rPr>
        <w:t>　　图12 全球市场沉淀二氧化硅（白炭黑）市场规模，2018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全球市场沉淀二氧化硅（白炭黑）产量及增长率（2018-2023年）（万吨）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全球市场沉淀二氧化硅（白炭黑）产值及增长率（2018-2023年）（百万美元）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中国市场沉淀二氧化硅（白炭黑）产量及发展趋势（2018-2030年）（万吨）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中国市场沉淀二氧化硅（白炭黑）产值及未来发展趋势（2018-2030年）（百万美元）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图18 全球沉淀二氧化硅（白炭黑）产能、产量、产能利用率及发展趋势（2018-2030年）（万吨）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全球沉淀二氧化硅（白炭黑）产量、需求量及发展趋势（2018-2030年）（万吨）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图20 中国沉淀二氧化硅（白炭黑）产能、产量、产能利用率及发展趋势（2018-2030年）（万吨）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图21 中国沉淀二氧化硅（白炭黑）产能、图观消费量及发展趋势（2018-2030年）（万吨）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图22 中国沉淀二氧化硅（白炭黑）产能、市场需求量及发展趋势（2018-2030年）（万吨）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图23 全球市场沉淀二氧化硅（白炭黑）主要厂商2023年产量市场份额列表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全球市场沉淀二氧化硅（白炭黑）主要厂商2023年产值市场份额列表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中国市场沉淀二氧化硅（白炭黑）主要厂商2023年产量市场份额列表（2018-2023年）（百万美元）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中国市场沉淀二氧化硅（白炭黑）主要厂商2023年产值市场份额列表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2023年全球前五及前十大生产商沉淀二氧化硅（白炭黑）市场份额</w:t>
      </w:r>
      <w:r>
        <w:rPr>
          <w:rFonts w:hint="eastAsia"/>
        </w:rPr>
        <w:br/>
      </w:r>
      <w:r>
        <w:rPr>
          <w:rFonts w:hint="eastAsia"/>
        </w:rPr>
        <w:t>　　图28 全球沉淀二氧化硅（白炭黑）第一梯队、第二梯队和第三梯队生产商（品牌）及市场份额（2022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沉淀二氧化硅（白炭黑）全球领先企业SWOT分析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全球主要地区沉淀二氧化硅（白炭黑）消费量市场份额（2022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全球主要地区沉淀二氧化硅（白炭黑）产值市场份额（2022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北美市场沉淀二氧化硅（白炭黑）产量及增长率（2018-2023年）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北美市场沉淀二氧化硅（白炭黑）产值及增长率（2018-2023年）（百万美元）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欧洲市场沉淀二氧化硅（白炭黑）产量及增长率（2018-2023年）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欧洲市场沉淀二氧化硅（白炭黑）产值及增长率（2018-2023年）（百万美元）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日本市场沉淀二氧化硅（白炭黑）产量及增长率（2018-2023年）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日本市场沉淀二氧化硅（白炭黑）产值及增长率（2018-2023年）（百万美元）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东南亚市场沉淀二氧化硅（白炭黑）产量及增长率（2018-2023年）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东南亚市场沉淀二氧化硅（白炭黑）产值及增长率（2018-2023年）（百万美元）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印度市场沉淀二氧化硅（白炭黑）产量及增长率（2018-2023年）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印度市场沉淀二氧化硅（白炭黑）产值及增长率（2018-2023年）（百万美元）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中国市场沉淀二氧化硅（白炭黑）产量及增长率（2018-2023年）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图43 中国市场沉淀二氧化硅（白炭黑）产值及增长率（2018-2023年）（百万美元）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全球主要地区沉淀二氧化硅（白炭黑）消费量市场份额（2022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全球主要地区沉淀二氧化硅（白炭黑）消费量市场份额（2022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中国市场沉淀二氧化硅（白炭黑）消费量、增长率及发展预测（2018-2030年）（万吨）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北美市场沉淀二氧化硅（白炭黑）消费量、增长率及发展预测（2018-2030年）（万吨）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欧洲市场沉淀二氧化硅（白炭黑）消费量、增长率及发展预测（2018-2030年）（万吨）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日本市场沉淀二氧化硅（白炭黑）消费量、增长率及发展预测（2018-2030年）（万吨）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图50 东南亚市场沉淀二氧化硅（白炭黑）消费量、增长率及发展预测（2018-2030年）（万吨）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图51 印度市场沉淀二氧化硅（白炭黑）消费量、增长率及发展预测（2018-2030年）（万吨）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图52 沉淀二氧化硅（白炭黑）产业链图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沉淀二氧化硅（白炭黑）产品价格走势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22a2a6c174658" w:history="1">
        <w:r>
          <w:rPr>
            <w:rStyle w:val="Hyperlink"/>
          </w:rPr>
          <w:t>2024-2030年全球与中国沉淀二氧化硅（白炭黑）市场现状及趋势分析报告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822a2a6c174658" w:history="1">
        <w:r>
          <w:rPr>
            <w:rStyle w:val="Hyperlink"/>
          </w:rPr>
          <w:t>https://www.20087.com/7/62/ChenDianErYangHuaGui-BaiTanHei-DeQianJingQuShi.html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53fe21a484844" w:history="1">
      <w:r>
        <w:rPr>
          <w:rStyle w:val="Hyperlink"/>
        </w:rPr>
        <w:t>2024-2030年全球与中国沉淀二氧化硅（白炭黑）市场现状及趋势分析报告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ChenDianErYangHuaGui-BaiTanHei-DeQianJingQuShi.html" TargetMode="External" Id="R13822a2a6c17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ChenDianErYangHuaGui-BaiTanHei-DeQianJingQuShi.html" TargetMode="External" Id="Rbad53fe21a48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2023-10-30T07:38:00Z</dcterms:created>
  <dcterms:modified xsi:type="dcterms:W3CDTF">2023-10-30T08:38:00Z</dcterms:modified>
  <dc:subject>2024-2030年全球与中国沉淀二氧化硅（白炭黑）市场现状及趋势分析报告</dc:subject>
  <dc:title>2024-2030年全球与中国沉淀二氧化硅（白炭黑）市场现状及趋势分析报告</dc:title>
  <cp:keywords>2024-2030年全球与中国沉淀二氧化硅（白炭黑）市场现状及趋势分析报告</cp:keywords>
  <dc:description>2024-2030年全球与中国沉淀二氧化硅（白炭黑）市场现状及趋势分析报告</dc:description>
</cp:coreProperties>
</file>