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ccfad0fcc4ccf" w:history="1">
              <w:r>
                <w:rPr>
                  <w:rStyle w:val="Hyperlink"/>
                </w:rPr>
                <w:t>2025-2031年中国热塑性聚酯PBT工程塑料行业现状调研与前景趋势分析报告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ccfad0fcc4ccf" w:history="1">
              <w:r>
                <w:rPr>
                  <w:rStyle w:val="Hyperlink"/>
                </w:rPr>
                <w:t>2025-2031年中国热塑性聚酯PBT工程塑料行业现状调研与前景趋势分析报告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ccfad0fcc4ccf" w:history="1">
                <w:r>
                  <w:rPr>
                    <w:rStyle w:val="Hyperlink"/>
                  </w:rPr>
                  <w:t>https://www.20087.com/7/72/ReSuXingJuZhiPBTGongChengSuLiaoHangYeFaZhanQuShi.html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PBT工程塑料是一种用于汽车、电子和家电等行业的关键材料，在近年来随着材料科学和技术进步而得到了广泛应用。现代热塑性聚酯PBT不仅在技术上实现了更高的机械强度和更优异的耐化学性，还通过采用先进的聚合技术和智能管理系统，提高了PBT工程塑料的稳定性和操作便利性。此外，随着对热塑性聚酯PBT安全性和经济性要求的提高，其设计更加注重高效化和人性化，如通过优化聚合工艺和引入环保材料，提高了PBT的适应性和扩展性。然而，热塑性聚酯PBT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热塑性聚酯PBT的发展将更加注重高效化和人性化。一方面，通过引入更先进的聚合技术和材料科学，未来的热塑性聚酯PBT将具有更高的机械强度和更广泛的适用范围，如开发具有更高可靠性和更好环境适应性的新型工程塑料。同时，通过优化设计和提高制造精度，热塑性聚酯PBT将具有更高的稳定性和更低的成本，提高市场竞争力。另一方面，随着材料科学的发展，热塑性聚酯PBT将更加注重人性化设计，如通过定制化服务和模块化设计，满足不同应用场景的需求。此外，通过采用更严格的安全标准和质量控制措施，热塑性聚酯PBT将更好地服务于汽车、电子和家电等行业的需求，提高工程塑料的安全性和可靠性。为了确保热塑性聚酯PBT的市场竞争力，企业需要不断加强技术创新，提高工程塑料的质量和性能，并通过严格的品质控制，确保工程塑料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ccfad0fcc4ccf" w:history="1">
        <w:r>
          <w:rPr>
            <w:rStyle w:val="Hyperlink"/>
          </w:rPr>
          <w:t>2025-2031年中国热塑性聚酯PBT工程塑料行业现状调研与前景趋势分析报告</w:t>
        </w:r>
      </w:hyperlink>
      <w:r>
        <w:rPr>
          <w:rFonts w:hint="eastAsia"/>
        </w:rPr>
        <w:t>》系统研究了热塑性聚酯PBT工程塑料行业的市场运行态势，并对未来发展趋势进行了科学预测。报告包括行业基础知识、国内外环境分析、运行数据解读及产业链梳理，同时探讨了热塑性聚酯PBT工程塑料市场竞争格局与重点企业的表现。基于对热塑性聚酯PBT工程塑料行业的全面分析，报告展望了热塑性聚酯PBT工程塑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热塑性聚酯PBT工程塑料发展概况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2020-2025年热塑性聚酯PBT工程塑料行业发展环境分析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中国热塑性聚酯PBT工程塑料行业政策环境分析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中国热塑性聚酯PBT工程塑料行业技术环境分析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一、热塑性聚酯PBT工程塑料技术发展概况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2020-2025年中国热塑性聚酯PBT工程塑料市场供需分析</w:t>
      </w:r>
      <w:r>
        <w:rPr>
          <w:rFonts w:hint="eastAsia"/>
        </w:rPr>
        <w:br/>
      </w:r>
      <w:r>
        <w:rPr>
          <w:rFonts w:hint="eastAsia"/>
        </w:rPr>
        <w:t>　　第一节 中国热塑性聚酯PBT工程塑料市场供给状况</w:t>
      </w:r>
      <w:r>
        <w:rPr>
          <w:rFonts w:hint="eastAsia"/>
        </w:rPr>
        <w:br/>
      </w:r>
      <w:r>
        <w:rPr>
          <w:rFonts w:hint="eastAsia"/>
        </w:rPr>
        <w:t>　　　　一、中国热塑性聚酯PBT产能情况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二、2020-2025年中国热塑性聚酯PBT产量分析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三、2025-2031年中国热塑性聚酯PBT产量预测</w:t>
      </w:r>
      <w:r>
        <w:rPr>
          <w:rFonts w:hint="eastAsia"/>
        </w:rPr>
        <w:br/>
      </w:r>
      <w:r>
        <w:rPr>
          <w:rFonts w:hint="eastAsia"/>
        </w:rPr>
        <w:t>　　第二节 中国热塑性聚酯PBT市场需求状况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一、2020-2025年中国热塑性聚酯PBT需求分析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二、2025-2031年中国热塑性聚酯PBT需求预测</w:t>
      </w:r>
      <w:r>
        <w:rPr>
          <w:rFonts w:hint="eastAsia"/>
        </w:rPr>
        <w:br/>
      </w:r>
      <w:r>
        <w:rPr>
          <w:rFonts w:hint="eastAsia"/>
        </w:rPr>
        <w:t>　　第三节 中国热塑性聚酯PBT工程塑料市场价格状况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一、2020-2025年中国热塑性聚酯PBT价格分析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二、2025-2031年中国热塑性聚酯PBT价格预测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2025年热塑性聚酯PBT工程塑料区域市场需求分析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2020-2025年热塑性聚酯PBT工程塑料行业相关产业分析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热塑性聚酯PBT工程塑料行业产业链概述</w:t>
      </w:r>
      <w:r>
        <w:rPr>
          <w:rFonts w:hint="eastAsia"/>
        </w:rPr>
        <w:br/>
      </w:r>
      <w:r>
        <w:rPr>
          <w:rFonts w:hint="eastAsia"/>
        </w:rPr>
        <w:t>　　第二节 热塑性聚酯PBT工程塑料上游产业发展状况分析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　　　　（一）BDO</w:t>
      </w:r>
      <w:r>
        <w:rPr>
          <w:rFonts w:hint="eastAsia"/>
        </w:rPr>
        <w:br/>
      </w:r>
      <w:r>
        <w:rPr>
          <w:rFonts w:hint="eastAsia"/>
        </w:rPr>
        <w:t>　　　　　　（二）PTA</w:t>
      </w:r>
      <w:r>
        <w:rPr>
          <w:rFonts w:hint="eastAsia"/>
        </w:rPr>
        <w:br/>
      </w:r>
      <w:r>
        <w:rPr>
          <w:rFonts w:hint="eastAsia"/>
        </w:rPr>
        <w:t>　　第三节 热塑性聚酯PBT工程塑料下游产业发展情况分析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一、PBT主要应用领域</w:t>
      </w:r>
      <w:r>
        <w:rPr>
          <w:rFonts w:hint="eastAsia"/>
        </w:rPr>
        <w:br/>
      </w:r>
      <w:r>
        <w:rPr>
          <w:rFonts w:hint="eastAsia"/>
        </w:rPr>
        <w:t>　　　　二、电子电器行业</w:t>
      </w:r>
      <w:r>
        <w:rPr>
          <w:rFonts w:hint="eastAsia"/>
        </w:rPr>
        <w:br/>
      </w:r>
      <w:r>
        <w:rPr>
          <w:rFonts w:hint="eastAsia"/>
        </w:rPr>
        <w:t>　　　　三、汽车/械设备行业</w:t>
      </w:r>
      <w:r>
        <w:rPr>
          <w:rFonts w:hint="eastAsia"/>
        </w:rPr>
        <w:br/>
      </w:r>
      <w:r>
        <w:rPr>
          <w:rFonts w:hint="eastAsia"/>
        </w:rPr>
        <w:t>　　　　四、光缆光纤包覆行业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2020-2025年热塑性聚酯PBT工程塑料所属行业进出口数据分析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2020-2025年热塑性聚酯PBT工程塑料所属行业进口分析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2020-2025年热塑性聚酯PBT工程塑料所属行业出口分析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热塑性聚酯PBT工程塑料主要生产厂商竞争力分析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中石化石油工程技术服务股份有限公司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新疆蓝山屯河聚酯有限公司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江苏和时利新材料股份有限公司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2025-2031年中国热塑性聚酯PBT工程塑料行业发展趋势与前景分析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2025-2031年中国热塑性聚酯PBT工程塑料行业投资环境分析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2025-2031年中国热塑性聚酯PBT工程塑料行业投资前景分析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一、热塑性聚酯PBT工程塑料行业发展前景</w:t>
      </w:r>
      <w:r>
        <w:rPr>
          <w:rFonts w:hint="eastAsia"/>
        </w:rPr>
        <w:br/>
      </w:r>
      <w:r>
        <w:rPr>
          <w:rFonts w:hint="eastAsia"/>
        </w:rPr>
        <w:t>　　　　二、热塑性聚酯PBT工程塑料发展趋势分析</w:t>
      </w:r>
      <w:r>
        <w:rPr>
          <w:rFonts w:hint="eastAsia"/>
        </w:rPr>
        <w:br/>
      </w:r>
      <w:r>
        <w:rPr>
          <w:rFonts w:hint="eastAsia"/>
        </w:rPr>
        <w:t>　　　　三、改性PBT发展的热点分析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2025-2031年中国热塑性聚酯PBT工程塑料行业投资风险分析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2025-2031年热塑性聚酯PBT工程塑料行业投资策略及建议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热塑性聚酯PBT工程塑料企业投融资战略规划分析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热塑性聚酯PBT工程塑料企业发展战略规划背景意义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热塑性聚酯PBT工程塑料企业发展战略规划的制定原则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热塑性聚酯PBT工程塑料企业战略规划制定依据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(中^智林)热塑性聚酯PBT工程塑料企业战略规划策略分析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热塑性聚酯PBT工程塑料行业类别</w:t>
      </w:r>
      <w:r>
        <w:rPr>
          <w:rFonts w:hint="eastAsia"/>
        </w:rPr>
        <w:br/>
      </w:r>
      <w:r>
        <w:rPr>
          <w:rFonts w:hint="eastAsia"/>
        </w:rPr>
        <w:t>　　图表 热塑性聚酯PBT工程塑料行业产业链调研</w:t>
      </w:r>
      <w:r>
        <w:rPr>
          <w:rFonts w:hint="eastAsia"/>
        </w:rPr>
        <w:br/>
      </w:r>
      <w:r>
        <w:rPr>
          <w:rFonts w:hint="eastAsia"/>
        </w:rPr>
        <w:t>　　图表 热塑性聚酯PBT工程塑料行业现状</w:t>
      </w:r>
      <w:r>
        <w:rPr>
          <w:rFonts w:hint="eastAsia"/>
        </w:rPr>
        <w:br/>
      </w:r>
      <w:r>
        <w:rPr>
          <w:rFonts w:hint="eastAsia"/>
        </w:rPr>
        <w:t>　　图表 热塑性聚酯PBT工程塑料行业标准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2020-2025年中国热塑性聚酯PBT工程塑料市场规模</w:t>
      </w:r>
      <w:r>
        <w:rPr>
          <w:rFonts w:hint="eastAsia"/>
        </w:rPr>
        <w:br/>
      </w:r>
      <w:r>
        <w:rPr>
          <w:rFonts w:hint="eastAsia"/>
        </w:rPr>
        <w:t>　　图表 2025年中国热塑性聚酯PBT工程塑料行业产能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2020-2025年中国热塑性聚酯PBT工程塑料产量</w:t>
      </w:r>
      <w:r>
        <w:rPr>
          <w:rFonts w:hint="eastAsia"/>
        </w:rPr>
        <w:br/>
      </w:r>
      <w:r>
        <w:rPr>
          <w:rFonts w:hint="eastAsia"/>
        </w:rPr>
        <w:t>　　图表 热塑性聚酯PBT工程塑料行业动态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2020-2025年中国热塑性聚酯PBT工程塑料市场需求量</w:t>
      </w:r>
      <w:r>
        <w:rPr>
          <w:rFonts w:hint="eastAsia"/>
        </w:rPr>
        <w:br/>
      </w:r>
      <w:r>
        <w:rPr>
          <w:rFonts w:hint="eastAsia"/>
        </w:rPr>
        <w:t>　　图表 2025年中国热塑性聚酯PBT工程塑料行业需求区域调研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2020-2025年中国热塑性聚酯PBT工程塑料行情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2020-2025年中国热塑性聚酯PBT工程塑料进口数据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2020-2025年中国热塑性聚酯PBT工程塑料行业企业数量统计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**地区热塑性聚酯PBT工程塑料市场规模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**地区热塑性聚酯PBT工程塑料市场调研</w:t>
      </w:r>
      <w:r>
        <w:rPr>
          <w:rFonts w:hint="eastAsia"/>
        </w:rPr>
        <w:br/>
      </w:r>
      <w:r>
        <w:rPr>
          <w:rFonts w:hint="eastAsia"/>
        </w:rPr>
        <w:t>　　图表 **地区热塑性聚酯PBT工程塑料行业市场需求分析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热塑性聚酯PBT工程塑料行业竞争对手分析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热塑性聚酯PBT工程塑料重点企业（三）成长能力情况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2025-2031年中国热塑性聚酯PBT工程塑料行业产能预测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2025-2031年中国热塑性聚酯PBT工程塑料行业产量预测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2025-2031年中国热塑性聚酯PBT工程塑料市场需求预测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2025-2031年中国热塑性聚酯PBT工程塑料市场规模预测</w:t>
      </w:r>
      <w:r>
        <w:rPr>
          <w:rFonts w:hint="eastAsia"/>
        </w:rPr>
        <w:br/>
      </w:r>
      <w:r>
        <w:rPr>
          <w:rFonts w:hint="eastAsia"/>
        </w:rPr>
        <w:t>　　图表 热塑性聚酯PBT工程塑料行业准入条件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2025-2031年中国热塑性聚酯PBT工程塑料行业信息化</w:t>
      </w:r>
      <w:r>
        <w:rPr>
          <w:rFonts w:hint="eastAsia"/>
        </w:rPr>
        <w:br/>
      </w:r>
      <w:r>
        <w:rPr>
          <w:rFonts w:hint="eastAsia"/>
        </w:rPr>
        <w:t>　　图表 2025年中国热塑性聚酯PBT工程塑料市场前景分析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2025-2031年中国热塑性聚酯PBT工程塑料行业风险分析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2025-2031年中国热塑性聚酯PBT工程塑料行业发展趋势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ccfad0fcc4ccf" w:history="1">
        <w:r>
          <w:rPr>
            <w:rStyle w:val="Hyperlink"/>
          </w:rPr>
          <w:t>2025-2031年中国热塑性聚酯PBT工程塑料行业现状调研与前景趋势分析报告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ccfad0fcc4ccf" w:history="1">
        <w:r>
          <w:rPr>
            <w:rStyle w:val="Hyperlink"/>
          </w:rPr>
          <w:t>https://www.20087.com/7/72/ReSuXingJuZhiPBTGongChengSuLiaoHangYeFaZhanQuShi.html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热点：热塑性聚酯及其应用pdf、热塑性聚氨酯是pu皮吗、常见的热塑性聚酯有哪些、热塑性聚氨酯简称、热塑性聚酯及其应用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289a8e4d3480a" w:history="1">
      <w:r>
        <w:rPr>
          <w:rStyle w:val="Hyperlink"/>
        </w:rPr>
        <w:t>2025-2031年中国热塑性聚酯PBT工程塑料行业现状调研与前景趋势分析报告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eSuXingJuZhiPBTGongChengSuLiaoHangYeFaZhanQuShi.html" TargetMode="External" Id="Rba7ccfad0fcc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eSuXingJuZhiPBTGongChengSuLiaoHangYeFaZhanQuShi.html" TargetMode="External" Id="R0c8289a8e4d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2025-03-06T02:03:00Z</dcterms:created>
  <dcterms:modified xsi:type="dcterms:W3CDTF">2025-03-06T03:03:00Z</dcterms:modified>
  <dc:subject>2025-2031年中国热塑性聚酯PBT工程塑料行业现状调研与前景趋势分析报告</dc:subject>
  <dc:title>2025-2031年中国热塑性聚酯PBT工程塑料行业现状调研与前景趋势分析报告</dc:title>
  <cp:keywords>2025-2031年中国热塑性聚酯PBT工程塑料行业现状调研与前景趋势分析报告</cp:keywords>
  <dc:description>2025-2031年中国热塑性聚酯PBT工程塑料行业现状调研与前景趋势分析报告</dc:description>
</cp:coreProperties>
</file>