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1f6d64c704e04" w:history="1">
              <w:r>
                <w:rPr>
                  <w:rStyle w:val="Hyperlink"/>
                </w:rPr>
                <w:t>2022-2028年全球与中国牙科填充粉行业现状全面调研与发展趋势预测报告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1f6d64c704e04" w:history="1">
              <w:r>
                <w:rPr>
                  <w:rStyle w:val="Hyperlink"/>
                </w:rPr>
                <w:t>2022-2028年全球与中国牙科填充粉行业现状全面调研与发展趋势预测报告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1f6d64c704e04" w:history="1">
                <w:r>
                  <w:rPr>
                    <w:rStyle w:val="Hyperlink"/>
                  </w:rPr>
                  <w:t>https://www.20087.com/7/82/YaKeTianChongFenFaZhanQuShi.html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填充粉是一种用于修复牙齿缺陷的材料，在口腔修复和美容牙科中发挥着重要作用。近年来，随着材料科学和牙科技术的进步，牙科填充粉的设计与性能不断提升。目前，牙科填充粉的种类更加多样化，从传统的银汞合金到采用复合树脂和生物陶瓷的新产品，能够满足不同应用场景的需求。此外，随着智能控制技术和材料科学的应用，牙科填充粉具备了更高的生物相容性和使用便捷性，通过采用先进的材料科学和技术优化，提高了产品的可靠性和应用效果。同时，随着用户对生物相容性和使用便捷性的要求提高，牙科填充粉在设计时更加注重高生物相容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牙科填充粉的发展将更加注重高生物相容性与多功能性。通过优化材料科学和技术控制，进一步提高牙科填充粉的生物相容性和使用便捷性，满足更高要求的应用需求。同时，随着医疗法规的趋严，牙科填充粉将采用更多符合医疗标准的技术，保障材料的安全性和生物相容性。此外，随着新材料技术的发展，牙科填充粉将支持更多功能性，如提高耐磨性、增强系统稳定性等，提高产品的功能性。同时，牙科填充粉还将支持更多定制化解决方案，如针对特定牙齿需求的专用设计，满足不同行业的需求。此外，随着智能牙科技术的应用，牙科填充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21f6d64c704e04" w:history="1">
        <w:r>
          <w:rPr>
            <w:rStyle w:val="Hyperlink"/>
          </w:rPr>
          <w:t>2022-2028年全球与中国牙科填充粉行业现状全面调研与发展趋势预测报告</w:t>
        </w:r>
      </w:hyperlink>
      <w:r>
        <w:rPr>
          <w:rFonts w:hint="eastAsia"/>
        </w:rPr>
        <w:t>全面剖析了牙科填充粉行业的市场规模、需求及价格动态。报告通过对牙科填充粉产业链的深入挖掘，详细分析了行业现状，并对牙科填充粉市场前景及发展趋势进行了科学预测。牙科填充粉报告还深入探索了各细分市场的特点，突出关注牙科填充粉重点企业的经营状况，全面揭示了牙科填充粉行业竞争格局、品牌影响力和市场集中度。牙科填充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牙科填充粉市场概述</w:t>
      </w:r>
      <w:r>
        <w:rPr>
          <w:rFonts w:hint="eastAsia"/>
        </w:rPr>
        <w:br/>
      </w:r>
      <w:r>
        <w:rPr>
          <w:rFonts w:hint="eastAsia"/>
        </w:rPr>
        <w:t>　　1.1 牙科填充粉产品定义及统计范围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按照不同产品类型，牙科填充粉主要可以分为如下几个类别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不同产品类型牙科填充粉增长趋势2021年VS</w:t>
      </w:r>
      <w:r>
        <w:rPr>
          <w:rFonts w:hint="eastAsia"/>
        </w:rPr>
        <w:br/>
      </w:r>
      <w:r>
        <w:rPr>
          <w:rFonts w:hint="eastAsia"/>
        </w:rPr>
        <w:t>　　　　1.2.2 复合填料</w:t>
      </w:r>
      <w:r>
        <w:rPr>
          <w:rFonts w:hint="eastAsia"/>
        </w:rPr>
        <w:br/>
      </w:r>
      <w:r>
        <w:rPr>
          <w:rFonts w:hint="eastAsia"/>
        </w:rPr>
        <w:t>　　　　1.2.3 银汞合金填料</w:t>
      </w:r>
      <w:r>
        <w:rPr>
          <w:rFonts w:hint="eastAsia"/>
        </w:rPr>
        <w:br/>
      </w:r>
      <w:r>
        <w:rPr>
          <w:rFonts w:hint="eastAsia"/>
        </w:rPr>
        <w:t>　　　　1.2.4 玻璃离聚物填充物</w:t>
      </w:r>
      <w:r>
        <w:rPr>
          <w:rFonts w:hint="eastAsia"/>
        </w:rPr>
        <w:br/>
      </w:r>
      <w:r>
        <w:rPr>
          <w:rFonts w:hint="eastAsia"/>
        </w:rPr>
        <w:t>　　　　1.2.5 黄金填料</w:t>
      </w:r>
      <w:r>
        <w:rPr>
          <w:rFonts w:hint="eastAsia"/>
        </w:rPr>
        <w:br/>
      </w:r>
      <w:r>
        <w:rPr>
          <w:rFonts w:hint="eastAsia"/>
        </w:rPr>
        <w:t>　　　　1.2.6 瓷填料</w:t>
      </w:r>
      <w:r>
        <w:rPr>
          <w:rFonts w:hint="eastAsia"/>
        </w:rPr>
        <w:br/>
      </w:r>
      <w:r>
        <w:rPr>
          <w:rFonts w:hint="eastAsia"/>
        </w:rPr>
        <w:t>　　1.3 从不同应用，牙科填充粉主要包括如下几个方面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全球牙科填充粉供需现状及预测（2017-2028年）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全球牙科填充粉产能、产量、产能利用率及发展趋势（2017-2028年）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全球牙科填充粉产量、表观消费量及发展趋势（2017-2028年）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中国牙科填充粉供需现状及预测（2017-2028年）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中国牙科填充粉产能、产量、产能利用率及发展趋势（2017-2028年）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中国牙科填充粉产量、表观消费量及发展趋势（2017-2028年）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中国牙科填充粉产量、市场需求量及发展趋势（2017-2028年）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牙科填充粉中国及欧美日等行业政策分析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全球与中国主要厂商牙科填充粉产量、产值及竞争分析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全球牙科填充粉主要厂商列表（2017-2021年）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全球牙科填充粉主要厂商产量列表（2017-2021年）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全球牙科填充粉主要厂商产值列表（2017-2021年）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2021年全球主要生产商牙科填充粉收入排名</w:t>
      </w:r>
      <w:r>
        <w:rPr>
          <w:rFonts w:hint="eastAsia"/>
        </w:rPr>
        <w:br/>
      </w:r>
      <w:r>
        <w:rPr>
          <w:rFonts w:hint="eastAsia"/>
        </w:rPr>
        <w:t>　　　　2.1.4 全球牙科填充粉主要厂商产品价格列表（2017-2021年）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中国牙科填充粉主要厂商产量、产值及市场份额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中国牙科填充粉主要厂商产量列表（2017-2021年）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中国牙科填充粉主要厂商产值列表（2017-2021年）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牙科填充粉厂商产地分布及商业化日期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牙科填充粉行业集中度、竞争程度分析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牙科填充粉行业集中度分析：全球Top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全球牙科填充粉第一梯队、第二梯队和第三梯队生产商（品牌）及市场份额（2021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牙科填充粉全球领先企业SWOT分析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全球主要牙科填充粉企业采访及观点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全球牙科填充粉主要生产地区分析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全球主要地区牙科填充粉市场规模分析：2021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全球主要地区牙科填充粉产量及市场份额（2017-2028年）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全球主要地区牙科填充粉产量及市场份额预测（2017-2028年）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全球主要地区牙科填充粉产值及市场份额（2017-2028年）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全球主要地区牙科填充粉产值及市场份额预测（2017-2028年）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北美市场牙科填充粉产量、产值及增长率（2017-2028年）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欧洲市场牙科填充粉产量、产值及增长率（2017-2028年）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中国市场牙科填充粉产量、产值及增长率（2017-2028年）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日本市场牙科填充粉产量、产值及增长率（2017-2028年）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东南亚市场牙科填充粉产量、产值及增长率（2017-2028年）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印度市场牙科填充粉产量、产值及增长率（2017-2028年）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全球主要地区牙科填充粉消费展望2021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全球主要地区牙科填充粉消费量及增长率（2017-2021年）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全球主要地区牙科填充粉消费量预测（2022-2028年）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中国市场牙科填充粉消费量、增长率及发展预测（2017-2028年）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北美市场牙科填充粉消费量、增长率及发展预测（2017-2028年）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欧洲市场牙科填充粉消费量、增长率及发展预测（2017-2028年）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日本市场牙科填充粉消费量、增长率及发展预测（2017-2028年）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东南亚市场牙科填充粉消费量、增长率及发展预测（2017-2028年）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印度市场牙科填充粉消费量、增长率及发展预测（2017-2028年）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全球牙科填充粉主要生产商概况分析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重点企业（5）牙科填充粉产能、产量、产值、价格及毛利率（2015-2020年）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重点企业（15）基本信息、牙科填充粉生产基地、销售区域、竞争对手及市场地位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重点企业（15）牙科填充粉产能、产量、产值、价格及毛利率（2017-2021年）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不同类型牙科填充粉分析</w:t>
      </w:r>
      <w:r>
        <w:rPr>
          <w:rFonts w:hint="eastAsia"/>
        </w:rPr>
        <w:br/>
      </w:r>
      <w:r>
        <w:rPr>
          <w:rFonts w:hint="eastAsia"/>
        </w:rPr>
        <w:t>　　6.1 全球不同类型牙科填充粉产量（2017-2028年）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全球牙科填充粉不同类型牙科填充粉产量及市场份额（2017-2021年）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全球不同类型牙科填充粉产量预测（2022-2028年）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全球不同类型牙科填充粉产值（2017-2028年）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全球牙科填充粉不同类型牙科填充粉产值及市场份额（2017-2021年）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全球不同类型牙科填充粉产值预测（2022-2028年）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全球不同类型牙科填充粉价格走势（2017-2028年）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不同价格区间牙科填充粉市场份额对比（2017-2021年）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中国不同类型牙科填充粉产量（2017-2028年）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中国牙科填充粉不同类型牙科填充粉产量及市场份额（2017-2021年）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中国不同类型牙科填充粉产量预测（2022-2028年）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中国不同类型牙科填充粉产值（2017-2028年）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中国牙科填充粉不同类型牙科填充粉产值及市场份额（2017-2021年）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中国不同类型牙科填充粉产值预测（2022-2028年）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牙科填充粉上游原料及下游主要应用分析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牙科填充粉产业链分析</w:t>
      </w:r>
      <w:r>
        <w:rPr>
          <w:rFonts w:hint="eastAsia"/>
        </w:rPr>
        <w:br/>
      </w:r>
      <w:r>
        <w:rPr>
          <w:rFonts w:hint="eastAsia"/>
        </w:rPr>
        <w:t>　　7.2 牙科填充粉产业上游供应分析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全球不同应用牙科填充粉消费量、市场份额及增长率（2017-2028年）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全球不同应用牙科填充粉消费量（2017-2021年）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全球不同应用牙科填充粉消费量预测（2022-2028年）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中国不同应用牙科填充粉消费量、市场份额及增长率（2017-2028年）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中国不同应用牙科填充粉消费量（2017-2021年）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中国不同应用牙科填充粉消费量预测（2022-2028年）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中国牙科填充粉产量、消费量、进出口分析及未来趋势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中国牙科填充粉产量、消费量、进出口分析及未来趋势（2017-2028年）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中国牙科填充粉进出口贸易趋势</w:t>
      </w:r>
      <w:r>
        <w:rPr>
          <w:rFonts w:hint="eastAsia"/>
        </w:rPr>
        <w:br/>
      </w:r>
      <w:r>
        <w:rPr>
          <w:rFonts w:hint="eastAsia"/>
        </w:rPr>
        <w:t>　　8.3 中国牙科填充粉主要进口来源</w:t>
      </w:r>
      <w:r>
        <w:rPr>
          <w:rFonts w:hint="eastAsia"/>
        </w:rPr>
        <w:br/>
      </w:r>
      <w:r>
        <w:rPr>
          <w:rFonts w:hint="eastAsia"/>
        </w:rPr>
        <w:t>　　8.4 中国牙科填充粉主要出口目的地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中国牙科填充粉主要地区分布</w:t>
      </w:r>
      <w:r>
        <w:rPr>
          <w:rFonts w:hint="eastAsia"/>
        </w:rPr>
        <w:br/>
      </w:r>
      <w:r>
        <w:rPr>
          <w:rFonts w:hint="eastAsia"/>
        </w:rPr>
        <w:t>　　9.1 中国牙科填充粉生产地区分布</w:t>
      </w:r>
      <w:r>
        <w:rPr>
          <w:rFonts w:hint="eastAsia"/>
        </w:rPr>
        <w:br/>
      </w:r>
      <w:r>
        <w:rPr>
          <w:rFonts w:hint="eastAsia"/>
        </w:rPr>
        <w:t>　　9.2 中国牙科填充粉消费地区分布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牙科填充粉技术及相关行业技术发展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牙科填充粉销售渠道分析及建议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国内市场牙科填充粉销售渠道</w:t>
      </w:r>
      <w:r>
        <w:rPr>
          <w:rFonts w:hint="eastAsia"/>
        </w:rPr>
        <w:br/>
      </w:r>
      <w:r>
        <w:rPr>
          <w:rFonts w:hint="eastAsia"/>
        </w:rPr>
        <w:t>　　12.2 企业海外牙科填充粉销售渠道</w:t>
      </w:r>
      <w:r>
        <w:rPr>
          <w:rFonts w:hint="eastAsia"/>
        </w:rPr>
        <w:br/>
      </w:r>
      <w:r>
        <w:rPr>
          <w:rFonts w:hint="eastAsia"/>
        </w:rPr>
        <w:t>　　12.3 牙科填充粉销售/营销策略建议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按照不同产品类型，牙科填充粉主要可以分为如下几个类别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不同种类牙科填充粉增长趋势2021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从不同应用，牙科填充粉主要包括如下几个方面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不同应用牙科填充粉消费量（吨）增长趋势2021年VS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牙科填充粉中国及欧美日等地区政策分析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全球牙科填充粉主要厂商产量列表（吨）（2017-2021年）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表7 全球牙科填充粉主要厂商产量市场份额列表（2017-2021年）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全球牙科填充粉主要厂商产值列表（2017-2021年）（百万美元）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全球牙科填充粉主要厂商产值市场份额列表（百万美元）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2021年全球主要生产商牙科填充粉收入排名（百万美元）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全球牙科填充粉主要厂商产品价格列表（2017-2021年）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中国牙科填充粉全球牙科填充粉主要厂商产品价格列表（吨）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中国牙科填充粉主要厂商产量市场份额列表（2017-2021年）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中国牙科填充粉主要厂商产值列表（2017-2021年）（百万美元）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中国牙科填充粉主要厂商产值市场份额列表（2017-2021年）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全球主要厂商牙科填充粉厂商产地分布及商业化日期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全球主要牙科填充粉企业采访及观点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全球主要地区牙科填充粉产值（百万美元）：2021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全球主要地区牙科填充粉2017-2021年产量市场份额列表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全球主要地区牙科填充粉产量列表（2022-2028年）（吨）</w:t>
      </w:r>
      <w:r>
        <w:rPr>
          <w:rFonts w:hint="eastAsia"/>
        </w:rPr>
        <w:br/>
      </w:r>
      <w:r>
        <w:rPr>
          <w:rFonts w:hint="eastAsia"/>
        </w:rPr>
        <w:t>　　表21 全球主要地区牙科填充粉产量份额（2022-2028年）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全球主要地区牙科填充粉产值列表（2017-2021年）（百万美元）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全球主要地区牙科填充粉产值份额列表（2017-2021年）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全球主要地区牙科填充粉消费量列表（2017-2021年）（吨）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全球主要地区牙科填充粉消费量市场份额列表（2017-2021年）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重点企业（5）牙科填充粉产能（吨）、产量（吨）、产值（百万美元）、价格及毛利率（2015-2020）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重点企业（10）牙科填充粉产品规格、参数及市场应用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重点企业（10）牙科填充粉产能（吨）、产量（吨）、产值（百万美元）、价格及毛利率（2017-2021年）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重点企业（10）牙科填充粉产品规格及价格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全球不同产品类型牙科填充粉产量（2017-2021年）（吨）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全球不同产品类型牙科填充粉产量市场份额（2017-2021年）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全球不同产品类型牙科填充粉产量预测（2022-2028年）（吨）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全球不同产品类型牙科填充粉产量市场份额预测（2017-2021年）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全球不同类型牙科填充粉产值（百万美元）（2017-2021年）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全球不同类型牙科填充粉产值市场份额（2017-2021年）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全球不同类型牙科填充粉产值预测（百万美元）（2022-2028年）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表88 全球不同类型牙科填充粉产值市场预测份额（2022-2028年）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表89 全球不同价格区间牙科填充粉市场份额对比（2017-2021年）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中国不同产品类型牙科填充粉产量（2017-2021年）（吨）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中国不同产品类型牙科填充粉产量市场份额（2017-2021年）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中国不同产品类型牙科填充粉产量预测（2022-2028年）（吨）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中国不同产品类型牙科填充粉产量市场份额预测（2022-2028年）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表94 中国不同产品类型牙科填充粉产值（2017-2021年）（百万美元）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中国不同产品类型牙科填充粉产值市场份额（2017-2021年）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中国不同产品类型牙科填充粉产值预测（2022-2028年）（百万美元）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中国不同产品类型牙科填充粉产值市场份额预测（2022-2028年）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表98 牙科填充粉上游原料供应商及联系方式列表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全球不同应用牙科填充粉消费量（2017-2021年）（吨）</w:t>
      </w:r>
      <w:r>
        <w:rPr>
          <w:rFonts w:hint="eastAsia"/>
        </w:rPr>
        <w:br/>
      </w:r>
      <w:r>
        <w:rPr>
          <w:rFonts w:hint="eastAsia"/>
        </w:rPr>
        <w:t>　　表100 全球不同应用牙科填充粉消费量市场份额（2017-2021年）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全球不同应用牙科填充粉消费量预测（2022-2028年）（吨）</w:t>
      </w:r>
      <w:r>
        <w:rPr>
          <w:rFonts w:hint="eastAsia"/>
        </w:rPr>
        <w:br/>
      </w:r>
      <w:r>
        <w:rPr>
          <w:rFonts w:hint="eastAsia"/>
        </w:rPr>
        <w:t>　　表102 全球不同应用牙科填充粉消费量市场份额预测（2022-2028年）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表103 中国不同应用牙科填充粉消费量（2017-2021年）（吨）</w:t>
      </w:r>
      <w:r>
        <w:rPr>
          <w:rFonts w:hint="eastAsia"/>
        </w:rPr>
        <w:br/>
      </w:r>
      <w:r>
        <w:rPr>
          <w:rFonts w:hint="eastAsia"/>
        </w:rPr>
        <w:t>　　表104 中国不同应用牙科填充粉消费量市场份额（2017-2021年）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中国不同应用牙科填充粉消费量预测（2022-2028年）（吨）</w:t>
      </w:r>
      <w:r>
        <w:rPr>
          <w:rFonts w:hint="eastAsia"/>
        </w:rPr>
        <w:br/>
      </w:r>
      <w:r>
        <w:rPr>
          <w:rFonts w:hint="eastAsia"/>
        </w:rPr>
        <w:t>　　表106 中国不同应用牙科填充粉消费量市场份额预测（2022-2028年）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表107 中国牙科填充粉产量、消费量、进出口（2017-2021年）（吨）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表108 中国牙科填充粉产量、消费量、进出口预测（2022-2028年）（吨）</w:t>
      </w:r>
      <w:r>
        <w:rPr>
          <w:rFonts w:hint="eastAsia"/>
        </w:rPr>
        <w:br/>
      </w:r>
      <w:r>
        <w:rPr>
          <w:rFonts w:hint="eastAsia"/>
        </w:rPr>
        <w:t>　　表109 中国市场牙科填充粉进出口贸易趋势</w:t>
      </w:r>
      <w:r>
        <w:rPr>
          <w:rFonts w:hint="eastAsia"/>
        </w:rPr>
        <w:br/>
      </w:r>
      <w:r>
        <w:rPr>
          <w:rFonts w:hint="eastAsia"/>
        </w:rPr>
        <w:t>　　表110 中国市场牙科填充粉主要进口来源</w:t>
      </w:r>
      <w:r>
        <w:rPr>
          <w:rFonts w:hint="eastAsia"/>
        </w:rPr>
        <w:br/>
      </w:r>
      <w:r>
        <w:rPr>
          <w:rFonts w:hint="eastAsia"/>
        </w:rPr>
        <w:t>　　表111 中国市场牙科填充粉主要出口目的地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中国牙科填充粉生产地区分布</w:t>
      </w:r>
      <w:r>
        <w:rPr>
          <w:rFonts w:hint="eastAsia"/>
        </w:rPr>
        <w:br/>
      </w:r>
      <w:r>
        <w:rPr>
          <w:rFonts w:hint="eastAsia"/>
        </w:rPr>
        <w:t>　　表114 中国牙科填充粉消费地区分布</w:t>
      </w:r>
      <w:r>
        <w:rPr>
          <w:rFonts w:hint="eastAsia"/>
        </w:rPr>
        <w:br/>
      </w:r>
      <w:r>
        <w:rPr>
          <w:rFonts w:hint="eastAsia"/>
        </w:rPr>
        <w:t>　　表115 牙科填充粉行业及市场环境发展趋势</w:t>
      </w:r>
      <w:r>
        <w:rPr>
          <w:rFonts w:hint="eastAsia"/>
        </w:rPr>
        <w:br/>
      </w:r>
      <w:r>
        <w:rPr>
          <w:rFonts w:hint="eastAsia"/>
        </w:rPr>
        <w:t>　　表116 牙科填充粉产品及技术发展趋势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国内当前及未来牙科填充粉主要销售模式及销售渠道趋势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欧美日等地区当前及未来牙科填充粉主要销售模式及销售渠道趋势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牙科填充粉产品市场定位及目标消费者分析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牙科填充粉产品图片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2021年全球不同产品类型牙科填充粉产量市场份额</w:t>
      </w:r>
      <w:r>
        <w:rPr>
          <w:rFonts w:hint="eastAsia"/>
        </w:rPr>
        <w:br/>
      </w:r>
      <w:r>
        <w:rPr>
          <w:rFonts w:hint="eastAsia"/>
        </w:rPr>
        <w:t>　　图3 复合填料产品图片</w:t>
      </w:r>
      <w:r>
        <w:rPr>
          <w:rFonts w:hint="eastAsia"/>
        </w:rPr>
        <w:br/>
      </w:r>
      <w:r>
        <w:rPr>
          <w:rFonts w:hint="eastAsia"/>
        </w:rPr>
        <w:t>　　图4 银汞合金填料产品图片</w:t>
      </w:r>
      <w:r>
        <w:rPr>
          <w:rFonts w:hint="eastAsia"/>
        </w:rPr>
        <w:br/>
      </w:r>
      <w:r>
        <w:rPr>
          <w:rFonts w:hint="eastAsia"/>
        </w:rPr>
        <w:t>　　图5 玻璃离聚物填充物产品图片</w:t>
      </w:r>
      <w:r>
        <w:rPr>
          <w:rFonts w:hint="eastAsia"/>
        </w:rPr>
        <w:br/>
      </w:r>
      <w:r>
        <w:rPr>
          <w:rFonts w:hint="eastAsia"/>
        </w:rPr>
        <w:t>　　图6 黄金填料产品图片</w:t>
      </w:r>
      <w:r>
        <w:rPr>
          <w:rFonts w:hint="eastAsia"/>
        </w:rPr>
        <w:br/>
      </w:r>
      <w:r>
        <w:rPr>
          <w:rFonts w:hint="eastAsia"/>
        </w:rPr>
        <w:t>　　图7 瓷填料产品图片</w:t>
      </w:r>
      <w:r>
        <w:rPr>
          <w:rFonts w:hint="eastAsia"/>
        </w:rPr>
        <w:br/>
      </w:r>
      <w:r>
        <w:rPr>
          <w:rFonts w:hint="eastAsia"/>
        </w:rPr>
        <w:t>　　图8 全球产品类型牙科填充粉消费量市场份额2021年Vs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牙科诊所产品图片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全球牙科填充粉产量及增长率（2017-2028年）（吨）</w:t>
      </w:r>
      <w:r>
        <w:rPr>
          <w:rFonts w:hint="eastAsia"/>
        </w:rPr>
        <w:br/>
      </w:r>
      <w:r>
        <w:rPr>
          <w:rFonts w:hint="eastAsia"/>
        </w:rPr>
        <w:t>　　图13 全球牙科填充粉产值及增长率（2017-2028年）（百万美元）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图14 中国牙科填充粉产量及发展趋势（2017-2028年）（吨）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图15 中国牙科填充粉产值及未来发展趋势（2017-2028年）（百万美元）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图16 全球牙科填充粉产能、产量、产能利用率及发展趋势（2017-2028年）（吨）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图17 全球牙科填充粉产量、市场需求量及发展趋势 （2017-2028年）（吨）</w:t>
      </w:r>
      <w:r>
        <w:rPr>
          <w:rFonts w:hint="eastAsia"/>
        </w:rPr>
        <w:br/>
      </w:r>
      <w:r>
        <w:rPr>
          <w:rFonts w:hint="eastAsia"/>
        </w:rPr>
        <w:t>　　图18 中国牙科填充粉产能、产量、产能利用率及发展趋势（2017-2028年）（吨）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图19 中国牙科填充粉产量、市场需求量及发展趋势 （2017-2028年）（吨）</w:t>
      </w:r>
      <w:r>
        <w:rPr>
          <w:rFonts w:hint="eastAsia"/>
        </w:rPr>
        <w:br/>
      </w:r>
      <w:r>
        <w:rPr>
          <w:rFonts w:hint="eastAsia"/>
        </w:rPr>
        <w:t>　　图20 全球牙科填充粉主要厂商2021年产量市场份额列表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全球牙科填充粉主要厂商2021年产值市场份额列表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中国市场牙科填充粉主要厂商2021年产量市场份额列表（2017-2021年）（百万美元）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中国牙科填充粉主要厂商2021年产量市场份额列表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中国牙科填充粉主要厂商2021年产值市场份额列表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2021年全球前五及前十大生产商牙科填充粉市场份额</w:t>
      </w:r>
      <w:r>
        <w:rPr>
          <w:rFonts w:hint="eastAsia"/>
        </w:rPr>
        <w:br/>
      </w:r>
      <w:r>
        <w:rPr>
          <w:rFonts w:hint="eastAsia"/>
        </w:rPr>
        <w:t>　　图26 全球牙科填充粉第一梯队、第二梯队和第三梯队生产商（品牌）及市场份额（2021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牙科填充粉全球领先企业SWOT分析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全球主要地区牙科填充粉消费量市场份额（2021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北美市场牙科填充粉产量及增长率（2017-2028年）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图30 北美市场牙科填充粉产值及增长率（2017-2028年）（百万美元）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欧洲市场牙科填充粉产量及增长率（2017-2028年）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图32 欧洲市场牙科填充粉产值及增长率（2017-2028年）（百万美元）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中国市场牙科填充粉产量及增长率（2017-2028年）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图34 中国市场牙科填充粉产值及增长率（2017-2028年）（百万美元）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日本市场牙科填充粉产量及增长率（2017-2028年）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图36 日本市场牙科填充粉产值及增长率（2017-2028年）（百万美元）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东南亚市场牙科填充粉产量及增长率（2017-2028年）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图38 东南亚市场牙科填充粉产值及增长率（2017-2028年）（百万美元）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印度市场牙科填充粉产量及增长率（2017-2028年）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图40 印度市场牙科填充粉产值及增长率（2017-2028年）（百万美元）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全球主要地区牙科填充粉消费量市场份额（2021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中国市场牙科填充粉消费量、增长率及发展预测（2017-2028年）（吨）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图44 北美市场牙科填充粉消费量、增长率及发展预测（2017-2028年）（吨）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图45 欧洲市场牙科填充粉消费量、增长率及发展预测（2017-2028年）（吨）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图46 日本市场牙科填充粉消费量、增长率及发展预测（2017-2028年）（吨）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图47 东南亚市场牙科填充粉消费量、增长率及发展预测（2017-2028年）（吨）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图48 印度市场牙科填充粉消费量、增长率及发展预测（2017-2028年）（吨）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图49 牙科填充粉产业链图</w:t>
      </w:r>
      <w:r>
        <w:rPr>
          <w:rFonts w:hint="eastAsia"/>
        </w:rPr>
        <w:br/>
      </w:r>
      <w:r>
        <w:rPr>
          <w:rFonts w:hint="eastAsia"/>
        </w:rPr>
        <w:t>　　图50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牙科填充粉产品价格走势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1f6d64c704e04" w:history="1">
        <w:r>
          <w:rPr>
            <w:rStyle w:val="Hyperlink"/>
          </w:rPr>
          <w:t>2022-2028年全球与中国牙科填充粉行业现状全面调研与发展趋势预测报告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1f6d64c704e04" w:history="1">
        <w:r>
          <w:rPr>
            <w:rStyle w:val="Hyperlink"/>
          </w:rPr>
          <w:t>https://www.20087.com/7/82/YaKeTianChongFenFaZhanQuShi.html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717ff5c284cb7" w:history="1">
      <w:r>
        <w:rPr>
          <w:rStyle w:val="Hyperlink"/>
        </w:rPr>
        <w:t>2022-2028年全球与中国牙科填充粉行业现状全面调研与发展趋势预测报告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KeTianChongFenFaZhanQuShi.html" TargetMode="External" Id="Rb921f6d64c70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KeTianChongFenFaZhanQuShi.html" TargetMode="External" Id="Ra52717ff5c2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2021-08-28T00:20:00Z</dcterms:created>
  <dcterms:modified xsi:type="dcterms:W3CDTF">2021-08-28T01:20:00Z</dcterms:modified>
  <dc:subject>2022-2028年全球与中国牙科填充粉行业现状全面调研与发展趋势预测报告</dc:subject>
  <dc:title>2022-2028年全球与中国牙科填充粉行业现状全面调研与发展趋势预测报告</dc:title>
  <cp:keywords>2022-2028年全球与中国牙科填充粉行业现状全面调研与发展趋势预测报告</cp:keywords>
  <dc:description>2022-2028年全球与中国牙科填充粉行业现状全面调研与发展趋势预测报告</dc:description>
</cp:coreProperties>
</file>