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fb189b4bb400c" w:history="1">
              <w:r>
                <w:rPr>
                  <w:rStyle w:val="Hyperlink"/>
                </w:rPr>
                <w:t>全球与中国电子灌封材料行业研究及市场前景分析报告（2025-2031年）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fb189b4bb400c" w:history="1">
              <w:r>
                <w:rPr>
                  <w:rStyle w:val="Hyperlink"/>
                </w:rPr>
                <w:t>全球与中国电子灌封材料行业研究及市场前景分析报告（2025-2031年）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2fb189b4bb400c" w:history="1">
                <w:r>
                  <w:rPr>
                    <w:rStyle w:val="Hyperlink"/>
                  </w:rPr>
                  <w:t>https://www.20087.com/7/02/DianZiGuanFengCaiLiaoHangYeQianJing.html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灌封材料是一种用于保护电子元器件免受外界环境影响的材料，能够提供绝缘、防水、防尘等保护功能。随着电子产品向着小型化、集成化方向发展，对灌封材料的要求也越来越高。目前，电子灌封材料种类繁多，包括环氧树脂、聚氨酯、有机硅等，这些材料根据不同应用环境的特点被设计成不同的形态和性能。</w:t>
      </w:r>
      <w:r>
        <w:rPr>
          <w:rFonts w:hint="eastAsia"/>
        </w:rPr>
        <w:br/>
      </w:r>
      <w:r>
        <w:rPr>
          <w:rFonts w:hint="eastAsia"/>
        </w:rPr>
        <w:t>　　未来，电子灌封材料的发展将更加注重性能提升和应用领域的拓展。一方面，随着电子产品功能的日益复杂，灌封材料将朝着更高的导热性、更低的收缩率、更宽的使用温度范围等方向发展。另一方面，随着可穿戴设备、智能家居等新兴领域的兴起，灌封材料将开发出更多适应这些应用需求的新型材料。此外，随着环保法规的趋严，灌封材料的生产将更加注重环保性，采用低VOC（挥发性有机化合物）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fb189b4bb400c" w:history="1">
        <w:r>
          <w:rPr>
            <w:rStyle w:val="Hyperlink"/>
          </w:rPr>
          <w:t>全球与中国电子灌封材料行业研究及市场前景分析报告（2025-2031年）</w:t>
        </w:r>
      </w:hyperlink>
      <w:r>
        <w:rPr>
          <w:rFonts w:hint="eastAsia"/>
        </w:rPr>
        <w:t>》基于对电子灌封材料行业的深入研究和市场监测数据，全面分析了电子灌封材料行业现状、市场需求与市场规模。电子灌封材料报告详细探讨了产业链结构，价格动态，以及电子灌封材料各细分市场的特点。同时，还科学预测了市场前景与发展趋势，深入剖析了电子灌封材料品牌竞争格局，市场集中度，以及重点企业的经营状况。电子灌封材料报告旨在挖掘行业投资价值，揭示潜在风险与机遇，为投资者和决策者提供专业、科学、客观的战略建议，是了解电子灌封材料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电子灌封材料市场概述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按照不同产品类型，电子灌封材料主要可以分为如下几个类别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全球不同产品类型电子灌封材料销售额增长趋势2020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环氧树脂</w:t>
      </w:r>
      <w:r>
        <w:rPr>
          <w:rFonts w:hint="eastAsia"/>
        </w:rPr>
        <w:br/>
      </w:r>
      <w:r>
        <w:rPr>
          <w:rFonts w:hint="eastAsia"/>
        </w:rPr>
        <w:t>　　　　1.2.3 有机硅</w:t>
      </w:r>
      <w:r>
        <w:rPr>
          <w:rFonts w:hint="eastAsia"/>
        </w:rPr>
        <w:br/>
      </w:r>
      <w:r>
        <w:rPr>
          <w:rFonts w:hint="eastAsia"/>
        </w:rPr>
        <w:t>　　　　1.2.4 聚氨酯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从不同应用，电子灌封材料主要包括如下几个方面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全球不同应用电子灌封材料销售额增长趋势2020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电信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电子灌封材料行业背景、发展历史、现状及趋势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电子灌封材料行业目前现状分析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电子灌封材料发展趋势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全球电子灌封材料总体规模分析</w:t>
      </w:r>
      <w:r>
        <w:rPr>
          <w:rFonts w:hint="eastAsia"/>
        </w:rPr>
        <w:br/>
      </w:r>
      <w:r>
        <w:rPr>
          <w:rFonts w:hint="eastAsia"/>
        </w:rPr>
        <w:t>　　2.1 全球电子灌封材料供需现状及预测（2020-2031）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全球电子灌封材料产能、产量、产能利用率及发展趋势（2020-2031）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全球电子灌封材料产量、需求量及发展趋势（2020-2031）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全球主要地区电子灌封材料产量及发展趋势（2020-2031）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全球主要地区电子灌封材料产量（2020-2025）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全球主要地区电子灌封材料产量（2026-2031）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全球主要地区电子灌封材料产量市场份额（2020-2031）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中国电子灌封材料供需现状及预测（2020-2031）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中国电子灌封材料产能、产量、产能利用率及发展趋势（2020-2031）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中国电子灌封材料产量、市场需求量及发展趋势（2020-2031）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全球电子灌封材料销量及销售额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全球市场电子灌封材料销售额（2020-2031）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全球市场电子灌封材料销量（2020-2031）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全球市场电子灌封材料价格趋势（2020-2031）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全球电子灌封材料主要地区分析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全球主要地区电子灌封材料市场规模分析：2020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全球主要地区电子灌封材料销售收入及市场份额（2020-2025年）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全球主要地区电子灌封材料销售收入预测（2026-2031年）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全球主要地区电子灌封材料销量分析：2020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全球主要地区电子灌封材料销量及市场份额（2020-2025年）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全球主要地区电子灌封材料销量及市场份额预测（2026-2031）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北美市场电子灌封材料销量、收入及增长率（2020-2031）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欧洲市场电子灌封材料销量、收入及增长率（2020-2031）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中国市场电子灌封材料销量、收入及增长率（2020-2031）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日本市场电子灌封材料销量、收入及增长率（2020-2031）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东南亚市场电子灌封材料销量、收入及增长率（2020-2031）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印度市场电子灌封材料销量、收入及增长率（2020-2031）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全球市场主要厂商电子灌封材料产能市场份额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全球市场主要厂商电子灌封材料销量（2020-2025）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全球市场主要厂商电子灌封材料销量（2020-2025）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全球市场主要厂商电子灌封材料销售收入（2020-2025）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全球市场主要厂商电子灌封材料销售价格（2020-2025）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2024年全球主要生产商电子灌封材料收入排名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中国市场主要厂商电子灌封材料销量（2020-2025）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中国市场主要厂商电子灌封材料销量（2020-2025）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中国市场主要厂商电子灌封材料销售收入（2020-2025）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2024年中国主要生产商电子灌封材料收入排名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中国市场主要厂商电子灌封材料销售价格（2020-2025）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全球主要厂商电子灌封材料总部及产地分布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全球主要厂商成立时间及电子灌封材料商业化日期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全球主要厂商电子灌封材料产品类型及应用</w:t>
      </w:r>
      <w:r>
        <w:rPr>
          <w:rFonts w:hint="eastAsia"/>
        </w:rPr>
        <w:br/>
      </w:r>
      <w:r>
        <w:rPr>
          <w:rFonts w:hint="eastAsia"/>
        </w:rPr>
        <w:t>　　4.7 电子灌封材料行业集中度、竞争程度分析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电子灌封材料行业集中度分析：2024年全球Top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全球电子灌封材料第一梯队、第二梯队和第三梯队生产商（品牌）及市场份额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重点企业（1）基本信息、电子灌封材料生产基地、销售区域、竞争对手及市场地位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电子灌封材料产品规格、参数及市场应用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电子灌封材料销量、收入、价格及毛利率（2020-2025）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重点企业（2）基本信息、电子灌封材料生产基地、销售区域、竞争对手及市场地位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电子灌封材料产品规格、参数及市场应用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电子灌封材料销量、收入、价格及毛利率（2020-2025）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重点企业（3）基本信息、电子灌封材料生产基地、销售区域、竞争对手及市场地位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电子灌封材料产品规格、参数及市场应用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电子灌封材料销量、收入、价格及毛利率（2020-2025）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重点企业（4）基本信息、电子灌封材料生产基地、销售区域、竞争对手及市场地位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电子灌封材料产品规格、参数及市场应用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电子灌封材料销量、收入、价格及毛利率（2020-2025）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重点企业（5）基本信息、电子灌封材料生产基地、销售区域、竞争对手及市场地位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电子灌封材料产品规格、参数及市场应用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电子灌封材料销量、收入、价格及毛利率（2020-2025）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重点企业（6）基本信息、电子灌封材料生产基地、销售区域、竞争对手及市场地位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电子灌封材料产品规格、参数及市场应用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电子灌封材料销量、收入、价格及毛利率（2020-2025）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重点企业（7）基本信息、电子灌封材料生产基地、销售区域、竞争对手及市场地位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电子灌封材料产品规格、参数及市场应用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电子灌封材料销量、收入、价格及毛利率（2020-2025）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重点企业（8）基本信息、电子灌封材料生产基地、销售区域、竞争对手及市场地位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电子灌封材料产品规格、参数及市场应用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电子灌封材料销量、收入、价格及毛利率（2020-2025）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重点企业（9）基本信息、电子灌封材料生产基地、销售区域、竞争对手及市场地位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电子灌封材料产品规格、参数及市场应用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电子灌封材料销量、收入、价格及毛利率（2020-2025）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重点企业（10）基本信息、电子灌封材料生产基地、销售区域、竞争对手及市场地位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电子灌封材料产品规格、参数及市场应用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电子灌封材料销量、收入、价格及毛利率（2020-2025）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重点企业（11）基本信息、电子灌封材料生产基地、销售区域、竞争对手及市场地位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电子灌封材料产品规格、参数及市场应用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电子灌封材料销量、收入、价格及毛利率（2020-2025）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重点企业（12）基本信息、电子灌封材料生产基地、销售区域、竞争对手及市场地位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电子灌封材料产品规格、参数及市场应用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电子灌封材料销量、收入、价格及毛利率（2020-2025）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重点企业（13）基本信息、电子灌封材料生产基地、销售区域、竞争对手及市场地位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电子灌封材料产品规格、参数及市场应用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电子灌封材料销量、收入、价格及毛利率（2020-2025）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不同产品类型电子灌封材料分析</w:t>
      </w:r>
      <w:r>
        <w:rPr>
          <w:rFonts w:hint="eastAsia"/>
        </w:rPr>
        <w:br/>
      </w:r>
      <w:r>
        <w:rPr>
          <w:rFonts w:hint="eastAsia"/>
        </w:rPr>
        <w:t>　　6.1 全球不同产品类型电子灌封材料销量（2020-2031）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全球不同产品类型电子灌封材料销量及市场份额（2020-2025）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全球不同产品类型电子灌封材料销量预测（2026-2031）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全球不同产品类型电子灌封材料收入（2020-2031）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全球不同产品类型电子灌封材料收入及市场份额（2020-2025）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全球不同产品类型电子灌封材料收入预测（2026-2031）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全球不同产品类型电子灌封材料价格走势（2020-2031）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不同应用电子灌封材料分析</w:t>
      </w:r>
      <w:r>
        <w:rPr>
          <w:rFonts w:hint="eastAsia"/>
        </w:rPr>
        <w:br/>
      </w:r>
      <w:r>
        <w:rPr>
          <w:rFonts w:hint="eastAsia"/>
        </w:rPr>
        <w:t>　　7.1 全球不同应用电子灌封材料销量（2020-2031）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全球不同应用电子灌封材料销量及市场份额（2020-2025）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全球不同应用电子灌封材料销量预测（2026-2031）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全球不同应用电子灌封材料收入（2020-2031）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全球不同应用电子灌封材料收入及市场份额（2020-2025）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全球不同应用电子灌封材料收入预测（2026-2031）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全球不同应用电子灌封材料价格走势（2020-2031）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电子灌封材料产业链分析</w:t>
      </w:r>
      <w:r>
        <w:rPr>
          <w:rFonts w:hint="eastAsia"/>
        </w:rPr>
        <w:br/>
      </w:r>
      <w:r>
        <w:rPr>
          <w:rFonts w:hint="eastAsia"/>
        </w:rPr>
        <w:t>　　8.2 电子灌封材料工艺制造技术分析</w:t>
      </w:r>
      <w:r>
        <w:rPr>
          <w:rFonts w:hint="eastAsia"/>
        </w:rPr>
        <w:br/>
      </w:r>
      <w:r>
        <w:rPr>
          <w:rFonts w:hint="eastAsia"/>
        </w:rPr>
        <w:t>　　8.3 电子灌封材料产业上游供应分析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电子灌封材料下游客户分析</w:t>
      </w:r>
      <w:r>
        <w:rPr>
          <w:rFonts w:hint="eastAsia"/>
        </w:rPr>
        <w:br/>
      </w:r>
      <w:r>
        <w:rPr>
          <w:rFonts w:hint="eastAsia"/>
        </w:rPr>
        <w:t>　　8.5 电子灌封材料销售渠道分析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电子灌封材料行业发展机遇及主要驱动因素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电子灌封材料行业发展面临的风险</w:t>
      </w:r>
      <w:r>
        <w:rPr>
          <w:rFonts w:hint="eastAsia"/>
        </w:rPr>
        <w:br/>
      </w:r>
      <w:r>
        <w:rPr>
          <w:rFonts w:hint="eastAsia"/>
        </w:rPr>
        <w:t>　　9.3 电子灌封材料行业政策分析</w:t>
      </w:r>
      <w:r>
        <w:rPr>
          <w:rFonts w:hint="eastAsia"/>
        </w:rPr>
        <w:br/>
      </w:r>
      <w:r>
        <w:rPr>
          <w:rFonts w:hint="eastAsia"/>
        </w:rPr>
        <w:t>　　9.4 电子灌封材料中国企业SWOT分析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全球不同产品类型电子灌封材料销售额增长（CAGR）趋势2020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电子灌封材料行业目前发展现状</w:t>
      </w:r>
      <w:r>
        <w:rPr>
          <w:rFonts w:hint="eastAsia"/>
        </w:rPr>
        <w:br/>
      </w:r>
      <w:r>
        <w:rPr>
          <w:rFonts w:hint="eastAsia"/>
        </w:rPr>
        <w:t>　　表 4： 电子灌封材料发展趋势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全球主要地区电子灌封材料产量增速（CAGR）：（2020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全球主要地区电子灌封材料产量（2020-2025）&amp;（吨）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全球主要地区电子灌封材料产量（2026-2031）&amp;（吨）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全球主要地区电子灌封材料产量市场份额（2020-2025）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全球主要地区电子灌封材料产量（2026-2031）&amp;（吨）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全球主要地区电子灌封材料销售收入增速：（2020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全球主要地区电子灌封材料销售收入（2020-2025）&amp;（百万美元）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全球主要地区电子灌封材料销售收入市场份额（2020-2025）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全球主要地区电子灌封材料收入（2026-2031）&amp;（百万美元）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全球主要地区电子灌封材料收入市场份额（2026-2031）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全球主要地区电子灌封材料销量（吨）：2020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全球主要地区电子灌封材料销量（2020-2025）&amp;（吨）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全球主要地区电子灌封材料销量市场份额（2020-2025）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全球主要地区电子灌封材料销量（2026-2031）&amp;（吨）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全球主要地区电子灌封材料销量份额（2026-2031）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全球市场主要厂商电子灌封材料产能（2024-2025）&amp;（吨）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全球市场主要厂商电子灌封材料销量（2020-2025）&amp;（吨）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全球市场主要厂商电子灌封材料销量市场份额（2020-2025）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全球市场主要厂商电子灌封材料销售收入（2020-2025）&amp;（百万美元）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全球市场主要厂商电子灌封材料销售收入市场份额（2020-2025）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全球市场主要厂商电子灌封材料销售价格（2020-2025）&amp;（美元/吨）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2024年全球主要生产商电子灌封材料收入排名（百万美元）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中国市场主要厂商电子灌封材料销量（2020-2025）&amp;（吨）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中国市场主要厂商电子灌封材料销量市场份额（2020-2025）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中国市场主要厂商电子灌封材料销售收入（2020-2025）&amp;（百万美元）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中国市场主要厂商电子灌封材料销售收入市场份额（2020-2025）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2024年中国主要生产商电子灌封材料收入排名（百万美元）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中国市场主要厂商电子灌封材料销售价格（2020-2025）&amp;（美元/吨）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全球主要厂商电子灌封材料总部及产地分布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全球主要厂商成立时间及电子灌封材料商业化日期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全球主要厂商电子灌封材料产品类型及应用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2024年全球电子灌封材料主要厂商市场地位（第一梯队、第二梯队和第三梯队）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全球电子灌封材料市场投资、并购等现状分析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电子灌封材料生产基地、销售区域、竞争对手及市场地位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电子灌封材料产品规格、参数及市场应用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电子灌封材料销量（吨）、收入（百万美元）、价格（美元/吨）及毛利率（2020-2025）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电子灌封材料生产基地、销售区域、竞争对手及市场地位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电子灌封材料产品规格、参数及市场应用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电子灌封材料销量（吨）、收入（百万美元）、价格（美元/吨）及毛利率（2020-2025）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电子灌封材料生产基地、销售区域、竞争对手及市场地位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电子灌封材料产品规格、参数及市场应用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电子灌封材料销量（吨）、收入（百万美元）、价格（美元/吨）及毛利率（2020-2025）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电子灌封材料生产基地、销售区域、竞争对手及市场地位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电子灌封材料产品规格、参数及市场应用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电子灌封材料销量（吨）、收入（百万美元）、价格（美元/吨）及毛利率（2020-2025）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电子灌封材料生产基地、销售区域、竞争对手及市场地位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电子灌封材料产品规格、参数及市场应用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电子灌封材料销量（吨）、收入（百万美元）、价格（美元/吨）及毛利率（2020-2025）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电子灌封材料生产基地、销售区域、竞争对手及市场地位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电子灌封材料产品规格、参数及市场应用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电子灌封材料销量（吨）、收入（百万美元）、价格（美元/吨）及毛利率（2020-2025）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电子灌封材料生产基地、销售区域、竞争对手及市场地位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电子灌封材料产品规格、参数及市场应用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电子灌封材料销量（吨）、收入（百万美元）、价格（美元/吨）及毛利率（2020-2025）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电子灌封材料生产基地、销售区域、竞争对手及市场地位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电子灌封材料产品规格、参数及市场应用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电子灌封材料销量（吨）、收入（百万美元）、价格（美元/吨）及毛利率（2020-2025）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电子灌封材料生产基地、销售区域、竞争对手及市场地位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电子灌封材料产品规格、参数及市场应用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电子灌封材料销量（吨）、收入（百万美元）、价格（美元/吨）及毛利率（2020-2025）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电子灌封材料生产基地、销售区域、竞争对手及市场地位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电子灌封材料产品规格、参数及市场应用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电子灌封材料销量（吨）、收入（百万美元）、价格（美元/吨）及毛利率（2020-2025）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电子灌封材料生产基地、销售区域、竞争对手及市场地位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电子灌封材料产品规格、参数及市场应用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电子灌封材料销量（吨）、收入（百万美元）、价格（美元/吨）及毛利率（2020-2025）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电子灌封材料生产基地、销售区域、竞争对手及市场地位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电子灌封材料产品规格、参数及市场应用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电子灌封材料销量（吨）、收入（百万美元）、价格（美元/吨）及毛利率（2020-2025）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电子灌封材料生产基地、销售区域、竞争对手及市场地位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电子灌封材料产品规格、参数及市场应用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电子灌封材料销量（吨）、收入（百万美元）、价格（美元/吨）及毛利率（2020-2025）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全球不同产品类型电子灌封材料销量（2020-2025年）&amp;（吨）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全球不同产品类型电子灌封材料销量市场份额（2020-2025）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全球不同产品类型电子灌封材料销量预测（2026-2031）&amp;（吨）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全球市场不同产品类型电子灌封材料销量市场份额预测（2026-2031）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全球不同产品类型电子灌封材料收入（2020-2025年）&amp;（百万美元）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全球不同产品类型电子灌封材料收入市场份额（2020-2025）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全球不同产品类型电子灌封材料收入预测（2026-2031）&amp;（百万美元）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全球不同产品类型电子灌封材料收入市场份额预测（2026-2031）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全球不同应用电子灌封材料销量（2020-2025年）&amp;（吨）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全球不同应用电子灌封材料销量市场份额（2020-2025）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全球不同应用电子灌封材料销量预测（2026-2031）&amp;（吨）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全球市场不同应用电子灌封材料销量市场份额预测（2026-2031）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全球不同应用电子灌封材料收入（2020-2025年）&amp;（百万美元）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全球不同应用电子灌封材料收入市场份额（2020-2025）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全球不同应用电子灌封材料收入预测（2026-2031）&amp;（百万美元）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全球不同应用电子灌封材料收入市场份额预测（2026-2031）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电子灌封材料上游原料供应商及联系方式列表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电子灌封材料典型客户列表</w:t>
      </w:r>
      <w:r>
        <w:rPr>
          <w:rFonts w:hint="eastAsia"/>
        </w:rPr>
        <w:br/>
      </w:r>
      <w:r>
        <w:rPr>
          <w:rFonts w:hint="eastAsia"/>
        </w:rPr>
        <w:t>　　表 121： 电子灌封材料主要销售模式及销售渠道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电子灌封材料行业发展机遇及主要驱动因素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电子灌封材料行业发展面临的风险</w:t>
      </w:r>
      <w:r>
        <w:rPr>
          <w:rFonts w:hint="eastAsia"/>
        </w:rPr>
        <w:br/>
      </w:r>
      <w:r>
        <w:rPr>
          <w:rFonts w:hint="eastAsia"/>
        </w:rPr>
        <w:t>　　表 124： 电子灌封材料行业政策分析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电子灌封材料产品图片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全球不同产品类型电子灌封材料销售额2020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全球不同产品类型电子灌封材料市场份额2024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环氧树脂产品图片</w:t>
      </w:r>
      <w:r>
        <w:rPr>
          <w:rFonts w:hint="eastAsia"/>
        </w:rPr>
        <w:br/>
      </w:r>
      <w:r>
        <w:rPr>
          <w:rFonts w:hint="eastAsia"/>
        </w:rPr>
        <w:t>　　图 5： 有机硅产品图片</w:t>
      </w:r>
      <w:r>
        <w:rPr>
          <w:rFonts w:hint="eastAsia"/>
        </w:rPr>
        <w:br/>
      </w:r>
      <w:r>
        <w:rPr>
          <w:rFonts w:hint="eastAsia"/>
        </w:rPr>
        <w:t>　　图 6： 聚氨酯产品图片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全球不同应用电子灌封材料市场份额2024 &amp; 2031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电信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全球电子灌封材料产能、产量、产能利用率及发展趋势（2020-2031）&amp;（吨）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全球电子灌封材料产量、需求量及发展趋势（2020-2031）&amp;（吨）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全球主要地区电子灌封材料产量（2020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全球主要地区电子灌封材料产量市场份额（2020-2031）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中国电子灌封材料产能、产量、产能利用率及发展趋势（2020-2031）&amp;（吨）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中国电子灌封材料产量、市场需求量及发展趋势（2020-2031）&amp;（吨）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全球电子灌封材料市场销售额及增长率：（2020-2031）&amp;（百万美元）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全球市场电子灌封材料市场规模：2020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全球市场电子灌封材料销量及增长率（2020-2031）&amp;（吨）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全球市场电子灌封材料价格趋势（2020-2031）&amp;（美元/吨）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全球主要地区电子灌封材料销售收入（2020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全球主要地区电子灌封材料销售收入市场份额（2020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北美市场电子灌封材料销量及增长率（2020-2031）&amp;（吨）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北美市场电子灌封材料收入及增长率（2020-2031）&amp;（百万美元）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欧洲市场电子灌封材料销量及增长率（2020-2031）&amp;（吨）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欧洲市场电子灌封材料收入及增长率（2020-2031）&amp;（百万美元）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中国市场电子灌封材料销量及增长率（2020-2031）&amp;（吨）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中国市场电子灌封材料收入及增长率（2020-2031）&amp;（百万美元）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日本市场电子灌封材料销量及增长率（2020-2031）&amp;（吨）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日本市场电子灌封材料收入及增长率（2020-2031）&amp;（百万美元）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东南亚市场电子灌封材料销量及增长率（2020-2031）&amp;（吨）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东南亚市场电子灌封材料收入及增长率（2020-2031）&amp;（百万美元）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印度市场电子灌封材料销量及增长率（2020-2031）&amp;（吨）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印度市场电子灌封材料收入及增长率（2020-2031）&amp;（百万美元）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2024年全球市场主要厂商电子灌封材料销量市场份额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2024年全球市场主要厂商电子灌封材料收入市场份额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2024年中国市场主要厂商电子灌封材料销量市场份额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2024年中国市场主要厂商电子灌封材料收入市场份额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2024年全球前五大生产商电子灌封材料市场份额</w:t>
      </w:r>
      <w:r>
        <w:rPr>
          <w:rFonts w:hint="eastAsia"/>
        </w:rPr>
        <w:br/>
      </w:r>
      <w:r>
        <w:rPr>
          <w:rFonts w:hint="eastAsia"/>
        </w:rPr>
        <w:t>　　图 44： 2024年全球电子灌封材料第一梯队、第二梯队和第三梯队厂商及市场份额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全球不同产品类型电子灌封材料价格走势（2020-2031）&amp;（美元/吨）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全球不同应用电子灌封材料价格走势（2020-2031）&amp;（美元/吨）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电子灌封材料产业链</w:t>
      </w:r>
      <w:r>
        <w:rPr>
          <w:rFonts w:hint="eastAsia"/>
        </w:rPr>
        <w:br/>
      </w:r>
      <w:r>
        <w:rPr>
          <w:rFonts w:hint="eastAsia"/>
        </w:rPr>
        <w:t>　　图 48： 电子灌封材料中国企业SWOT分析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fb189b4bb400c" w:history="1">
        <w:r>
          <w:rPr>
            <w:rStyle w:val="Hyperlink"/>
          </w:rPr>
          <w:t>全球与中国电子灌封材料行业研究及市场前景分析报告（2025-2031年）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2fb189b4bb400c" w:history="1">
        <w:r>
          <w:rPr>
            <w:rStyle w:val="Hyperlink"/>
          </w:rPr>
          <w:t>https://www.20087.com/7/02/DianZiGuanFengCaiLiaoHangYeQianJing.html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69730e95c4b1b" w:history="1">
      <w:r>
        <w:rPr>
          <w:rStyle w:val="Hyperlink"/>
        </w:rPr>
        <w:t>全球与中国电子灌封材料行业研究及市场前景分析报告（2025-2031年）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DianZiGuanFengCaiLiaoHangYeQianJing.html" TargetMode="External" Id="R922fb189b4bb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DianZiGuanFengCaiLiaoHangYeQianJing.html" TargetMode="External" Id="R27569730e95c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2024-12-25T23:30:56Z</dcterms:created>
  <dcterms:modified xsi:type="dcterms:W3CDTF">2024-12-26T00:30:56Z</dcterms:modified>
  <dc:subject>全球与中国电子灌封材料行业研究及市场前景分析报告（2025-2031年）</dc:subject>
  <dc:title>全球与中国电子灌封材料行业研究及市场前景分析报告（2025-2031年）</dc:title>
  <cp:keywords>全球与中国电子灌封材料行业研究及市场前景分析报告（2025-2031年）</cp:keywords>
  <dc:description>全球与中国电子灌封材料行业研究及市场前景分析报告（2025-2031年）</dc:description>
</cp:coreProperties>
</file>