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cc79702664ff9" w:history="1">
              <w:r>
                <w:rPr>
                  <w:rStyle w:val="Hyperlink"/>
                </w:rPr>
                <w:t>2025-2031年全球与中国电磁屏蔽涂料行业研究及发展前景报告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cc79702664ff9" w:history="1">
              <w:r>
                <w:rPr>
                  <w:rStyle w:val="Hyperlink"/>
                </w:rPr>
                <w:t>2025-2031年全球与中国电磁屏蔽涂料行业研究及发展前景报告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cc79702664ff9" w:history="1">
                <w:r>
                  <w:rPr>
                    <w:rStyle w:val="Hyperlink"/>
                  </w:rPr>
                  <w:t>https://www.20087.com/7/92/DianCiPingBiTuLiaoDeQianJingQuShi.html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涂料是一种重要的电磁屏蔽材料，近年来随着电子产品和通信技术的快速发展，其市场需求日益增加。电磁屏蔽涂料通常含有导电填料，如铜、镍、银等金属粉末或碳纤维，通过涂覆在电子设备外壳上，可以有效阻挡电磁辐射，防止信号干扰。目前，电磁屏蔽涂料技术已经相当成熟，但在某些特殊应用场合，如航空航天、军事等领域，仍然需要开发具有更高屏蔽效能、更轻质、更耐极端环境条件的新材料。</w:t>
      </w:r>
      <w:r>
        <w:rPr>
          <w:rFonts w:hint="eastAsia"/>
        </w:rPr>
        <w:br/>
      </w:r>
      <w:r>
        <w:rPr>
          <w:rFonts w:hint="eastAsia"/>
        </w:rPr>
        <w:t>　　未来，电磁屏蔽涂料的发展将更加注重材料性能的提升和应用领域的拓展。一方面，通过纳米技术、复合材料技术等手段，提高涂料的屏蔽效能、耐候性、柔韧性和附着力，使其能够适应更加复杂的使用环境；另一方面，随着5G通信、物联网等新兴技术的兴起，电磁屏蔽涂料将在智能家居、智能穿戴设备等新型电子设备中发挥更大作用。此外，随着环保法规的严格，开发低VOC（挥发性有机化合物）含量或水性环保型电磁屏蔽涂料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cc79702664ff9" w:history="1">
        <w:r>
          <w:rPr>
            <w:rStyle w:val="Hyperlink"/>
          </w:rPr>
          <w:t>2025-2031年全球与中国电磁屏蔽涂料行业研究及发展前景报告</w:t>
        </w:r>
      </w:hyperlink>
      <w:r>
        <w:rPr>
          <w:rFonts w:hint="eastAsia"/>
        </w:rPr>
        <w:t>》以专业、科学的视角，系统分析了电磁屏蔽涂料行业的市场规模、供需状况和竞争格局，梳理了电磁屏蔽涂料技术发展水平和未来方向。报告对电磁屏蔽涂料行业发展趋势做出客观预测，评估了市场增长空间和潜在风险，并分析了重点电磁屏蔽涂料企业的经营情况和市场表现。结合政策环境和消费需求变化，为投资者和企业提供电磁屏蔽涂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全球不同产品类型电磁屏蔽涂料销售额增长趋势2020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从不同应用，电磁屏蔽涂料主要包括如下几个方面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全球不同应用电磁屏蔽涂料销售额增长趋势2020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电磁屏蔽涂料行业背景、发展历史、现状及趋势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电磁屏蔽涂料行业目前现状分析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电磁屏蔽涂料发展趋势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全球电磁屏蔽涂料总体规模分析</w:t>
      </w:r>
      <w:r>
        <w:rPr>
          <w:rFonts w:hint="eastAsia"/>
        </w:rPr>
        <w:br/>
      </w:r>
      <w:r>
        <w:rPr>
          <w:rFonts w:hint="eastAsia"/>
        </w:rPr>
        <w:t>　　2.1 全球电磁屏蔽涂料供需现状及预测（2020-2031）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全球电磁屏蔽涂料产能、产量、产能利用率及发展趋势（2020-2031）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全球电磁屏蔽涂料产量、需求量及发展趋势（2020-2031）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全球主要地区电磁屏蔽涂料产量及发展趋势（2020-2031）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全球主要地区电磁屏蔽涂料产量（2020-2025）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全球主要地区电磁屏蔽涂料产量（2025-2031）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全球主要地区电磁屏蔽涂料产量市场份额（2020-2031）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中国电磁屏蔽涂料供需现状及预测（2020-2031）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中国电磁屏蔽涂料产能、产量、产能利用率及发展趋势（2020-2031）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中国电磁屏蔽涂料产量、市场需求量及发展趋势（2020-2031）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全球电磁屏蔽涂料销量及销售额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全球市场电磁屏蔽涂料销售额（2020-2031）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全球市场电磁屏蔽涂料销量（2020-2031）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全球市场电磁屏蔽涂料价格趋势（2020-2031）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全球市场主要厂家电磁屏蔽涂料产能市场份额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全球市场主要厂家电磁屏蔽涂料销量（2020-2025）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全球市场主要厂家电磁屏蔽涂料销量（2020-2025）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全球市场主要厂家电磁屏蔽涂料销售收入（2020-2025）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全球市场主要厂家电磁屏蔽涂料销售价格（2020-2025）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2025年全球主要厂家电磁屏蔽涂料收入排名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中国市场主要厂家电磁屏蔽涂料销量（2020-2025）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中国市场主要厂家电磁屏蔽涂料销量（2020-2025）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中国市场主要厂家电磁屏蔽涂料销售收入（2020-2025）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2025年中国主要厂家电磁屏蔽涂料收入排名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中国市场主要厂家电磁屏蔽涂料销售价格（2020-2025）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全球主要厂家电磁屏蔽涂料总部及产地分布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全球主要厂家成立时间及电磁屏蔽涂料商业化日期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全球主要厂家电磁屏蔽涂料产品类型及应用</w:t>
      </w:r>
      <w:r>
        <w:rPr>
          <w:rFonts w:hint="eastAsia"/>
        </w:rPr>
        <w:br/>
      </w:r>
      <w:r>
        <w:rPr>
          <w:rFonts w:hint="eastAsia"/>
        </w:rPr>
        <w:t>　　3.7 电磁屏蔽涂料行业集中度、竞争程度分析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电磁屏蔽涂料行业集中度分析：2025年全球Top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全球电磁屏蔽涂料第一梯队、第二梯队和第三梯队厂家（品牌）及市场份额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全球主要地区电磁屏蔽涂料销量分析：2020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韩国市场电磁屏蔽涂料销量、收入及增长率（2020-2031）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全球电磁屏蔽涂料主要厂家分析</w:t>
      </w:r>
      <w:r>
        <w:rPr>
          <w:rFonts w:hint="eastAsia"/>
        </w:rPr>
        <w:br/>
      </w:r>
      <w:r>
        <w:rPr>
          <w:rFonts w:hint="eastAsia"/>
        </w:rPr>
        <w:t>　　5.1 电磁屏蔽涂料厂家（一）</w:t>
      </w:r>
      <w:r>
        <w:rPr>
          <w:rFonts w:hint="eastAsia"/>
        </w:rPr>
        <w:br/>
      </w:r>
      <w:r>
        <w:rPr>
          <w:rFonts w:hint="eastAsia"/>
        </w:rPr>
        <w:t>　　　　5.1.1 电磁屏蔽涂料厂家（一）基本信息、电磁屏蔽涂料生产基地、销售区域、竞争对手及市场地位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电磁屏蔽涂料厂家（一）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电磁屏蔽涂料厂家（一） 电磁屏蔽涂料销量、收入、价格及毛利率（2020-2025）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电磁屏蔽涂料厂家（一）公司简介及主要业务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电磁屏蔽涂料厂家（一）企业最新动态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电磁屏蔽涂料厂家（二）</w:t>
      </w:r>
      <w:r>
        <w:rPr>
          <w:rFonts w:hint="eastAsia"/>
        </w:rPr>
        <w:br/>
      </w:r>
      <w:r>
        <w:rPr>
          <w:rFonts w:hint="eastAsia"/>
        </w:rPr>
        <w:t>　　　　5.2.1 电磁屏蔽涂料厂家（二）基本信息、电磁屏蔽涂料生产基地、销售区域、竞争对手及市场地位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电磁屏蔽涂料厂家（二）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电磁屏蔽涂料厂家（二） 电磁屏蔽涂料销量、收入、价格及毛利率（2020-2025）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电磁屏蔽涂料厂家（二）公司简介及主要业务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电磁屏蔽涂料厂家（二）企业最新动态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电磁屏蔽涂料厂家（三）</w:t>
      </w:r>
      <w:r>
        <w:rPr>
          <w:rFonts w:hint="eastAsia"/>
        </w:rPr>
        <w:br/>
      </w:r>
      <w:r>
        <w:rPr>
          <w:rFonts w:hint="eastAsia"/>
        </w:rPr>
        <w:t>　　　　5.3.1 电磁屏蔽涂料厂家（三）基本信息、电磁屏蔽涂料生产基地、销售区域、竞争对手及市场地位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电磁屏蔽涂料厂家（三）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电磁屏蔽涂料厂家（三） 电磁屏蔽涂料销量、收入、价格及毛利率（2020-2025）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电磁屏蔽涂料厂家（三）公司简介及主要业务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电磁屏蔽涂料厂家（三）企业最新动态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电磁屏蔽涂料厂家（四）</w:t>
      </w:r>
      <w:r>
        <w:rPr>
          <w:rFonts w:hint="eastAsia"/>
        </w:rPr>
        <w:br/>
      </w:r>
      <w:r>
        <w:rPr>
          <w:rFonts w:hint="eastAsia"/>
        </w:rPr>
        <w:t>　　　　5.4.1 电磁屏蔽涂料厂家（四）基本信息、电磁屏蔽涂料生产基地、销售区域、竞争对手及市场地位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电磁屏蔽涂料厂家（四）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电磁屏蔽涂料厂家（四） 电磁屏蔽涂料销量、收入、价格及毛利率（2020-2025）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电磁屏蔽涂料厂家（四）公司简介及主要业务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电磁屏蔽涂料厂家（四）企业最新动态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电磁屏蔽涂料厂家（五）</w:t>
      </w:r>
      <w:r>
        <w:rPr>
          <w:rFonts w:hint="eastAsia"/>
        </w:rPr>
        <w:br/>
      </w:r>
      <w:r>
        <w:rPr>
          <w:rFonts w:hint="eastAsia"/>
        </w:rPr>
        <w:t>　　　　5.5.1 电磁屏蔽涂料厂家（五）基本信息、电磁屏蔽涂料生产基地、销售区域、竞争对手及市场地位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电磁屏蔽涂料厂家（五）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电磁屏蔽涂料厂家（五） 电磁屏蔽涂料销量、收入、价格及毛利率（2020-2025）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电磁屏蔽涂料厂家（五）公司简介及主要业务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电磁屏蔽涂料厂家（五）企业最新动态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电磁屏蔽涂料厂家（六）</w:t>
      </w:r>
      <w:r>
        <w:rPr>
          <w:rFonts w:hint="eastAsia"/>
        </w:rPr>
        <w:br/>
      </w:r>
      <w:r>
        <w:rPr>
          <w:rFonts w:hint="eastAsia"/>
        </w:rPr>
        <w:t>　　　　5.6.1 电磁屏蔽涂料厂家（六）基本信息、电磁屏蔽涂料生产基地、销售区域、竞争对手及市场地位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电磁屏蔽涂料厂家（六）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电磁屏蔽涂料厂家（六） 电磁屏蔽涂料销量、收入、价格及毛利率（2020-2025）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电磁屏蔽涂料厂家（六）公司简介及主要业务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电磁屏蔽涂料厂家（六）企业最新动态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电磁屏蔽涂料厂家（七）</w:t>
      </w:r>
      <w:r>
        <w:rPr>
          <w:rFonts w:hint="eastAsia"/>
        </w:rPr>
        <w:br/>
      </w:r>
      <w:r>
        <w:rPr>
          <w:rFonts w:hint="eastAsia"/>
        </w:rPr>
        <w:t>　　　　5.7.1 电磁屏蔽涂料厂家（七）基本信息、电磁屏蔽涂料生产基地、销售区域、竞争对手及市场地位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电磁屏蔽涂料厂家（七）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电磁屏蔽涂料厂家（七） 电磁屏蔽涂料销量、收入、价格及毛利率（2020-2025）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电磁屏蔽涂料厂家（七）公司简介及主要业务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电磁屏蔽涂料厂家（七）企业最新动态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电磁屏蔽涂料厂家（八）</w:t>
      </w:r>
      <w:r>
        <w:rPr>
          <w:rFonts w:hint="eastAsia"/>
        </w:rPr>
        <w:br/>
      </w:r>
      <w:r>
        <w:rPr>
          <w:rFonts w:hint="eastAsia"/>
        </w:rPr>
        <w:t>　　　　5.8.1 电磁屏蔽涂料厂家（八）基本信息、电磁屏蔽涂料生产基地、销售区域、竞争对手及市场地位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电磁屏蔽涂料厂家（八）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电磁屏蔽涂料厂家（八） 电磁屏蔽涂料销量、收入、价格及毛利率（2020-2025）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电磁屏蔽涂料厂家（八）公司简介及主要业务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电磁屏蔽涂料厂家（八）企业最新动态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不同产品类型电磁屏蔽涂料分析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不同应用电磁屏蔽涂料分析</w:t>
      </w:r>
      <w:r>
        <w:rPr>
          <w:rFonts w:hint="eastAsia"/>
        </w:rPr>
        <w:br/>
      </w:r>
      <w:r>
        <w:rPr>
          <w:rFonts w:hint="eastAsia"/>
        </w:rPr>
        <w:t>　　7.1 全球不同应用电磁屏蔽涂料销量（2020-2031）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全球不同应用电磁屏蔽涂料收入（2020-2031）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全球不同应用电磁屏蔽涂料价格走势（2020-2031）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电磁屏蔽涂料产业链分析</w:t>
      </w:r>
      <w:r>
        <w:rPr>
          <w:rFonts w:hint="eastAsia"/>
        </w:rPr>
        <w:br/>
      </w:r>
      <w:r>
        <w:rPr>
          <w:rFonts w:hint="eastAsia"/>
        </w:rPr>
        <w:t>　　8.2 电磁屏蔽涂料产业上游供应分析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电磁屏蔽涂料下游典型客户</w:t>
      </w:r>
      <w:r>
        <w:rPr>
          <w:rFonts w:hint="eastAsia"/>
        </w:rPr>
        <w:br/>
      </w:r>
      <w:r>
        <w:rPr>
          <w:rFonts w:hint="eastAsia"/>
        </w:rPr>
        <w:t>　　8.4 电磁屏蔽涂料销售渠道分析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电磁屏蔽涂料行业发展机遇及主要驱动因素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电磁屏蔽涂料行业发展面临的风险</w:t>
      </w:r>
      <w:r>
        <w:rPr>
          <w:rFonts w:hint="eastAsia"/>
        </w:rPr>
        <w:br/>
      </w:r>
      <w:r>
        <w:rPr>
          <w:rFonts w:hint="eastAsia"/>
        </w:rPr>
        <w:t>　　9.3 电磁屏蔽涂料行业政策分析</w:t>
      </w:r>
      <w:r>
        <w:rPr>
          <w:rFonts w:hint="eastAsia"/>
        </w:rPr>
        <w:br/>
      </w:r>
      <w:r>
        <w:rPr>
          <w:rFonts w:hint="eastAsia"/>
        </w:rPr>
        <w:t>　　9.4 电磁屏蔽涂料中国企业SWOT分析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电磁屏蔽涂料产品图片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全球不同产品类型电磁屏蔽涂料规模2020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全球不同产品类型电磁屏蔽涂料市场份额2024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全球不同应用电磁屏蔽涂料规模2020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全球不同应用电磁屏蔽涂料市场份额2024 VS 2025</w:t>
      </w:r>
      <w:r>
        <w:rPr>
          <w:rFonts w:hint="eastAsia"/>
        </w:rPr>
        <w:br/>
      </w:r>
      <w:r>
        <w:rPr>
          <w:rFonts w:hint="eastAsia"/>
        </w:rPr>
        <w:t>　　图 全球电磁屏蔽涂料产能、产量、产能利用率及发展趋势（2020-2031）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全球主要地区电磁屏蔽涂料产量规模：2020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全球主要地区电磁屏蔽涂料产量市场份额（2020-2031）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中国电磁屏蔽涂料产能、产量、产能利用率及发展趋势（2020-2031）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中国电磁屏蔽涂料总产量占全球比重（2020-2031）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全球电磁屏蔽涂料市场收入及增长率:（2020-2031）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全球市场电磁屏蔽涂料销量及增长率（2020-2031）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全球市场电磁屏蔽涂料价格趋势（2020-2031）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中国电磁屏蔽涂料市场收入及增长率:（2020-2031）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中国市场电磁屏蔽涂料销量及增长率（2020-2031）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中国电磁屏蔽涂料收入占全球比重（2020-2031）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全球主要地区电磁屏蔽涂料销售收入规模：2020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全球主要地区电磁屏蔽涂料销售收入市场份额（2020-2025）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全球主要地区电磁屏蔽涂料销售收入市场份额（2024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全球主要地区电磁屏蔽涂料收入市场份额（2025-2031）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北美（美国和加拿大）电磁屏蔽涂料销量（2020-2031）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北美（美国和加拿大）电磁屏蔽涂料销量份额（2020-2031）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北美（美国和加拿大）电磁屏蔽涂料收入（2020-2031）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北美（美国和加拿大）电磁屏蔽涂料收入份额（2020-2031）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欧洲（德国、英国、法国和意大利等国家）电磁屏蔽涂料销量（2020-2031）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欧洲（德国、英国、法国和意大利等国家）电磁屏蔽涂料销量份额（2020-2031）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欧洲（德国、英国、法国和意大利等国家）电磁屏蔽涂料收入（2020-2031）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欧洲（德国、英国、法国和意大利等国家）电磁屏蔽涂料收入份额（2020-2031）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亚太（中国、日本、韩国、中国台湾、印度和东南亚等）电磁屏蔽涂料销量（2020-2031）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亚太（中国、日本、韩国、中国台湾、印度和东南亚等）电磁屏蔽涂料销量份额（2020-2031）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亚太（中国、日本、韩国、中国台湾、印度和东南亚等）电磁屏蔽涂料收入（2020-2031）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亚太（中国、日本、韩国、中国台湾、印度和东南亚等）电磁屏蔽涂料收入份额（2020-2031）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拉美地区（墨西哥、巴西等国家）电磁屏蔽涂料销量（2020-2031）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拉美地区（墨西哥、巴西等国家）电磁屏蔽涂料销量份额（2020-2031）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拉美地区（墨西哥、巴西等国家）电磁屏蔽涂料收入（2020-2031）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拉美地区（墨西哥、巴西等国家）电磁屏蔽涂料收入份额（2020-2031）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中东及非洲（土耳其、沙特等国家）电磁屏蔽涂料销量（2020-2031）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中东及非洲（土耳其、沙特等国家）电磁屏蔽涂料销量份额（2020-2031）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中东及非洲（土耳其、沙特等国家）电磁屏蔽涂料收入（2020-2031）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中东及非洲（土耳其、沙特等国家）电磁屏蔽涂料收入份额（2020-2031）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2025年全球市场主要厂商电磁屏蔽涂料销量市场份额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2025年全球市场主要厂商电磁屏蔽涂料收入市场份额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2025年中国市场主要厂商电磁屏蔽涂料销量市场份额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2025年中国市场主要厂商电磁屏蔽涂料收入市场份额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2025年全球前五大生产商电磁屏蔽涂料市场份额</w:t>
      </w:r>
      <w:r>
        <w:rPr>
          <w:rFonts w:hint="eastAsia"/>
        </w:rPr>
        <w:br/>
      </w:r>
      <w:r>
        <w:rPr>
          <w:rFonts w:hint="eastAsia"/>
        </w:rPr>
        <w:t>　　图 全球电磁屏蔽涂料第一梯队、第二梯队和第三梯队生产商（品牌）及市场份额（2025）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全球不同产品类型电磁屏蔽涂料价格走势（2020-2031）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全球不同应用电磁屏蔽涂料价格走势（2020-2031）</w:t>
      </w:r>
      <w:r>
        <w:rPr>
          <w:rFonts w:hint="eastAsia"/>
        </w:rPr>
        <w:br/>
      </w:r>
      <w:r>
        <w:rPr>
          <w:rFonts w:hint="eastAsia"/>
        </w:rPr>
        <w:t>　　图 电磁屏蔽涂料中国企业SWOT分析</w:t>
      </w:r>
      <w:r>
        <w:rPr>
          <w:rFonts w:hint="eastAsia"/>
        </w:rPr>
        <w:br/>
      </w:r>
      <w:r>
        <w:rPr>
          <w:rFonts w:hint="eastAsia"/>
        </w:rPr>
        <w:t>　　图 电磁屏蔽涂料产业链</w:t>
      </w:r>
      <w:r>
        <w:rPr>
          <w:rFonts w:hint="eastAsia"/>
        </w:rPr>
        <w:br/>
      </w:r>
      <w:r>
        <w:rPr>
          <w:rFonts w:hint="eastAsia"/>
        </w:rPr>
        <w:t>　　图 电磁屏蔽涂料行业采购模式分析</w:t>
      </w:r>
      <w:r>
        <w:rPr>
          <w:rFonts w:hint="eastAsia"/>
        </w:rPr>
        <w:br/>
      </w:r>
      <w:r>
        <w:rPr>
          <w:rFonts w:hint="eastAsia"/>
        </w:rPr>
        <w:t>　　图 电磁屏蔽涂料行业生产模式分析</w:t>
      </w:r>
      <w:r>
        <w:rPr>
          <w:rFonts w:hint="eastAsia"/>
        </w:rPr>
        <w:br/>
      </w:r>
      <w:r>
        <w:rPr>
          <w:rFonts w:hint="eastAsia"/>
        </w:rPr>
        <w:t>　　图 电磁屏蔽涂料行业销售模式分析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全球不同产品类型电磁屏蔽涂料增长趋势2020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不同应用电磁屏蔽涂料增长趋势2020 VS 2025 VS 2031</w:t>
      </w:r>
      <w:r>
        <w:rPr>
          <w:rFonts w:hint="eastAsia"/>
        </w:rPr>
        <w:br/>
      </w:r>
      <w:r>
        <w:rPr>
          <w:rFonts w:hint="eastAsia"/>
        </w:rPr>
        <w:t>　　表 电磁屏蔽涂料行业发展主要特点</w:t>
      </w:r>
      <w:r>
        <w:rPr>
          <w:rFonts w:hint="eastAsia"/>
        </w:rPr>
        <w:br/>
      </w:r>
      <w:r>
        <w:rPr>
          <w:rFonts w:hint="eastAsia"/>
        </w:rPr>
        <w:t>　　表 电磁屏蔽涂料行业发展有利因素分析</w:t>
      </w:r>
      <w:r>
        <w:rPr>
          <w:rFonts w:hint="eastAsia"/>
        </w:rPr>
        <w:br/>
      </w:r>
      <w:r>
        <w:rPr>
          <w:rFonts w:hint="eastAsia"/>
        </w:rPr>
        <w:t>　　表 电磁屏蔽涂料行业发展不利因素分析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进入电磁屏蔽涂料行业壁垒</w:t>
      </w:r>
      <w:r>
        <w:rPr>
          <w:rFonts w:hint="eastAsia"/>
        </w:rPr>
        <w:br/>
      </w:r>
      <w:r>
        <w:rPr>
          <w:rFonts w:hint="eastAsia"/>
        </w:rPr>
        <w:t>　　表 全球主要地区电磁屏蔽涂料产量：2020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全球主要地区电磁屏蔽涂料销量份额（2025-2031）</w:t>
      </w:r>
      <w:r>
        <w:rPr>
          <w:rFonts w:hint="eastAsia"/>
        </w:rPr>
        <w:br/>
      </w:r>
      <w:r>
        <w:rPr>
          <w:rFonts w:hint="eastAsia"/>
        </w:rPr>
        <w:t>　　表 北美电磁屏蔽涂料基本情况分析</w:t>
      </w:r>
      <w:r>
        <w:rPr>
          <w:rFonts w:hint="eastAsia"/>
        </w:rPr>
        <w:br/>
      </w:r>
      <w:r>
        <w:rPr>
          <w:rFonts w:hint="eastAsia"/>
        </w:rPr>
        <w:t>　　表 欧洲电磁屏蔽涂料基本情况分析</w:t>
      </w:r>
      <w:r>
        <w:rPr>
          <w:rFonts w:hint="eastAsia"/>
        </w:rPr>
        <w:br/>
      </w:r>
      <w:r>
        <w:rPr>
          <w:rFonts w:hint="eastAsia"/>
        </w:rPr>
        <w:t>　　表 亚太地区电磁屏蔽涂料基本情况分析</w:t>
      </w:r>
      <w:r>
        <w:rPr>
          <w:rFonts w:hint="eastAsia"/>
        </w:rPr>
        <w:br/>
      </w:r>
      <w:r>
        <w:rPr>
          <w:rFonts w:hint="eastAsia"/>
        </w:rPr>
        <w:t>　　表 拉美地区电磁屏蔽涂料基本情况分析</w:t>
      </w:r>
      <w:r>
        <w:rPr>
          <w:rFonts w:hint="eastAsia"/>
        </w:rPr>
        <w:br/>
      </w:r>
      <w:r>
        <w:rPr>
          <w:rFonts w:hint="eastAsia"/>
        </w:rPr>
        <w:t>　　表 中东及非洲电磁屏蔽涂料基本情况分析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全球市场主要厂商电磁屏蔽涂料产能（2024-2025）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2025年全球主要生产商电磁屏蔽涂料收入排名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中国市场主要厂商电磁屏蔽涂料销量（2020-2025）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2025年中国主要生产商电磁屏蔽涂料收入排名</w:t>
      </w:r>
      <w:r>
        <w:rPr>
          <w:rFonts w:hint="eastAsia"/>
        </w:rPr>
        <w:br/>
      </w:r>
      <w:r>
        <w:rPr>
          <w:rFonts w:hint="eastAsia"/>
        </w:rPr>
        <w:t>　　表 全球主要厂商电磁屏蔽涂料总部及产地分布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全球主要厂商电磁屏蔽涂料商业化日期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全球主要厂商电磁屏蔽涂料产品类型及应用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2025年全球电磁屏蔽涂料主要厂商市场地位（第一梯队、第二梯队和第三梯队）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全球市场不同产品类型电磁屏蔽涂料销量市场份额预测（2025-2031）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全球市场不同应用电磁屏蔽涂料销量市场份额预测（2025-2031）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中国不同应用电磁屏蔽涂料销量市场份额（2020-2025）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中国不同应用电磁屏蔽涂料销量预测（2025-2031）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中国不同应用电磁屏蔽涂料收入市场份额（2020-2025）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中国不同应用电磁屏蔽涂料收入预测（2025-2031）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电磁屏蔽涂料行业技术发展趋势</w:t>
      </w:r>
      <w:r>
        <w:rPr>
          <w:rFonts w:hint="eastAsia"/>
        </w:rPr>
        <w:br/>
      </w:r>
      <w:r>
        <w:rPr>
          <w:rFonts w:hint="eastAsia"/>
        </w:rPr>
        <w:t>　　表 电磁屏蔽涂料行业主要驱动因素</w:t>
      </w:r>
      <w:r>
        <w:rPr>
          <w:rFonts w:hint="eastAsia"/>
        </w:rPr>
        <w:br/>
      </w:r>
      <w:r>
        <w:rPr>
          <w:rFonts w:hint="eastAsia"/>
        </w:rPr>
        <w:t>　　表 电磁屏蔽涂料行业供应链分析</w:t>
      </w:r>
      <w:r>
        <w:rPr>
          <w:rFonts w:hint="eastAsia"/>
        </w:rPr>
        <w:br/>
      </w:r>
      <w:r>
        <w:rPr>
          <w:rFonts w:hint="eastAsia"/>
        </w:rPr>
        <w:t>　　表 电磁屏蔽涂料上游原料供应商</w:t>
      </w:r>
      <w:r>
        <w:rPr>
          <w:rFonts w:hint="eastAsia"/>
        </w:rPr>
        <w:br/>
      </w:r>
      <w:r>
        <w:rPr>
          <w:rFonts w:hint="eastAsia"/>
        </w:rPr>
        <w:t>　　表 电磁屏蔽涂料行业主要下游客户</w:t>
      </w:r>
      <w:r>
        <w:rPr>
          <w:rFonts w:hint="eastAsia"/>
        </w:rPr>
        <w:br/>
      </w:r>
      <w:r>
        <w:rPr>
          <w:rFonts w:hint="eastAsia"/>
        </w:rPr>
        <w:t>　　表 电磁屏蔽涂料行业典型经销商</w:t>
      </w:r>
      <w:r>
        <w:rPr>
          <w:rFonts w:hint="eastAsia"/>
        </w:rPr>
        <w:br/>
      </w:r>
      <w:r>
        <w:rPr>
          <w:rFonts w:hint="eastAsia"/>
        </w:rPr>
        <w:t>　　表 电磁屏蔽涂料厂商（一） 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电磁屏蔽涂料厂商（一）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电磁屏蔽涂料厂商（一） 电磁屏蔽涂料销量、收入、价格（美元/件）及毛利率（2020-2025）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电磁屏蔽涂料厂商（一）公司简介及主要业务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电磁屏蔽涂料厂商（一）企业最新动态</w:t>
      </w:r>
      <w:r>
        <w:rPr>
          <w:rFonts w:hint="eastAsia"/>
        </w:rPr>
        <w:br/>
      </w:r>
      <w:r>
        <w:rPr>
          <w:rFonts w:hint="eastAsia"/>
        </w:rPr>
        <w:t>　　表 电磁屏蔽涂料厂商（二） 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电磁屏蔽涂料厂商（二）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电磁屏蔽涂料厂商（二） 电磁屏蔽涂料销量、收入、价格（美元/件）及毛利率（2020-2025）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电磁屏蔽涂料厂商（二）公司简介及主要业务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电磁屏蔽涂料厂商（二）企业最新动态</w:t>
      </w:r>
      <w:r>
        <w:rPr>
          <w:rFonts w:hint="eastAsia"/>
        </w:rPr>
        <w:br/>
      </w:r>
      <w:r>
        <w:rPr>
          <w:rFonts w:hint="eastAsia"/>
        </w:rPr>
        <w:t>　　表 电磁屏蔽涂料厂商（三） 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电磁屏蔽涂料厂商（三）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电磁屏蔽涂料厂商（三） 电磁屏蔽涂料销量、收入、价格（美元/件）及毛利率（2020-2025）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电磁屏蔽涂料厂商（三）公司简介及主要业务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电磁屏蔽涂料厂商（三）企业最新动态</w:t>
      </w:r>
      <w:r>
        <w:rPr>
          <w:rFonts w:hint="eastAsia"/>
        </w:rPr>
        <w:br/>
      </w:r>
      <w:r>
        <w:rPr>
          <w:rFonts w:hint="eastAsia"/>
        </w:rPr>
        <w:t>　　表 电磁屏蔽涂料厂商（四） 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电磁屏蔽涂料厂商（四）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电磁屏蔽涂料厂商（四） 电磁屏蔽涂料销量、收入、价格（美元/件）及毛利率（2020-2025）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电磁屏蔽涂料厂商（四）公司简介及主要业务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电磁屏蔽涂料厂商（四）企业最新动态</w:t>
      </w:r>
      <w:r>
        <w:rPr>
          <w:rFonts w:hint="eastAsia"/>
        </w:rPr>
        <w:br/>
      </w:r>
      <w:r>
        <w:rPr>
          <w:rFonts w:hint="eastAsia"/>
        </w:rPr>
        <w:t>　　表 电磁屏蔽涂料厂商（五） 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电磁屏蔽涂料厂商（五）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电磁屏蔽涂料厂商（五） 电磁屏蔽涂料销量、收入、价格（美元/件）及毛利率（2020-2025）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电磁屏蔽涂料厂商（五）公司简介及主要业务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电磁屏蔽涂料厂商（五）企业最新动态</w:t>
      </w:r>
      <w:r>
        <w:rPr>
          <w:rFonts w:hint="eastAsia"/>
        </w:rPr>
        <w:br/>
      </w:r>
      <w:r>
        <w:rPr>
          <w:rFonts w:hint="eastAsia"/>
        </w:rPr>
        <w:t>　　表 电磁屏蔽涂料厂商（六） 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电磁屏蔽涂料厂商（六）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电磁屏蔽涂料厂商（六） 电磁屏蔽涂料销量、收入、价格（美元/件）及毛利率（2020-2025）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电磁屏蔽涂料厂商（六）公司简介及主要业务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电磁屏蔽涂料厂商（六）企业最新动态</w:t>
      </w:r>
      <w:r>
        <w:rPr>
          <w:rFonts w:hint="eastAsia"/>
        </w:rPr>
        <w:br/>
      </w:r>
      <w:r>
        <w:rPr>
          <w:rFonts w:hint="eastAsia"/>
        </w:rPr>
        <w:t>　　表 电磁屏蔽涂料厂商（七） 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电磁屏蔽涂料厂商（七）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电磁屏蔽涂料厂商（七） 电磁屏蔽涂料销量、收入、价格（美元/件）及毛利率（2020-2025）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电磁屏蔽涂料厂商（七）公司简介及主要业务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电磁屏蔽涂料厂商（七）企业最新动态</w:t>
      </w:r>
      <w:r>
        <w:rPr>
          <w:rFonts w:hint="eastAsia"/>
        </w:rPr>
        <w:br/>
      </w:r>
      <w:r>
        <w:rPr>
          <w:rFonts w:hint="eastAsia"/>
        </w:rPr>
        <w:t>　　表 电磁屏蔽涂料厂商（八） 电磁屏蔽涂料生产基地、销售区域、竞争对手及市场地位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电磁屏蔽涂料厂商（八） 电磁屏蔽涂料产品规格、参数及市场应用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电磁屏蔽涂料厂商（八） 电磁屏蔽涂料销量、收入、价格（美元/件）及毛利率（2020-2025）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电磁屏蔽涂料厂商（八）公司简介及主要业务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电磁屏蔽涂料厂商（八）企业最新动态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中国市场电磁屏蔽涂料产量、销量、进出口（2020-2025年）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中国市场电磁屏蔽涂料产量、销量、进出口预测（2025-2031）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中国市场电磁屏蔽涂料进出口贸易趋势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中国市场电磁屏蔽涂料主要进口来源</w:t>
      </w:r>
      <w:r>
        <w:rPr>
          <w:rFonts w:hint="eastAsia"/>
        </w:rPr>
        <w:br/>
      </w:r>
      <w:r>
        <w:rPr>
          <w:rFonts w:hint="eastAsia"/>
        </w:rPr>
        <w:t>　　表 中国市场电磁屏蔽涂料主要出口目的地</w:t>
      </w:r>
      <w:r>
        <w:rPr>
          <w:rFonts w:hint="eastAsia"/>
        </w:rPr>
        <w:br/>
      </w:r>
      <w:r>
        <w:rPr>
          <w:rFonts w:hint="eastAsia"/>
        </w:rPr>
        <w:t>　　表 中国电磁屏蔽涂料生产地区分布</w:t>
      </w:r>
      <w:r>
        <w:rPr>
          <w:rFonts w:hint="eastAsia"/>
        </w:rPr>
        <w:br/>
      </w:r>
      <w:r>
        <w:rPr>
          <w:rFonts w:hint="eastAsia"/>
        </w:rPr>
        <w:t>　　表 中国电磁屏蔽涂料消费地区分布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cc79702664ff9" w:history="1">
        <w:r>
          <w:rPr>
            <w:rStyle w:val="Hyperlink"/>
          </w:rPr>
          <w:t>2025-2031年全球与中国电磁屏蔽涂料行业研究及发展前景报告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cc79702664ff9" w:history="1">
        <w:r>
          <w:rPr>
            <w:rStyle w:val="Hyperlink"/>
          </w:rPr>
          <w:t>https://www.20087.com/7/92/DianCiPingBiTuLiaoDeQianJingQuShi.html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热点：电磁干扰屏蔽简易方法、电磁屏蔽涂料做法、磁性涂料、电磁屏蔽涂料装修、防电磁辐射涂料、电磁屏蔽涂料墙面做法、喷漆屏蔽膜、电磁屏蔽涂料是用什么做的、电磁波屏蔽范围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87ea4a8194dc6" w:history="1">
      <w:r>
        <w:rPr>
          <w:rStyle w:val="Hyperlink"/>
        </w:rPr>
        <w:t>2025-2031年全球与中国电磁屏蔽涂料行业研究及发展前景报告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CiPingBiTuLiaoDeQianJingQuShi.html" TargetMode="External" Id="Rba4cc7970266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CiPingBiTuLiaoDeQianJingQuShi.html" TargetMode="External" Id="R85f87ea4a819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2024-12-30T02:37:00Z</dcterms:created>
  <dcterms:modified xsi:type="dcterms:W3CDTF">2024-12-30T03:37:00Z</dcterms:modified>
  <dc:subject>2025-2031年全球与中国电磁屏蔽涂料行业研究及发展前景报告</dc:subject>
  <dc:title>2025-2031年全球与中国电磁屏蔽涂料行业研究及发展前景报告</dc:title>
  <cp:keywords>2025-2031年全球与中国电磁屏蔽涂料行业研究及发展前景报告</cp:keywords>
  <dc:description>2025-2031年全球与中国电磁屏蔽涂料行业研究及发展前景报告</dc:description>
</cp:coreProperties>
</file>