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7a93edb364edb" w:history="1">
              <w:r>
                <w:rPr>
                  <w:rStyle w:val="Hyperlink"/>
                </w:rPr>
                <w:t>2025-2031年全球与中国石墨烯透明导电膜市场调查研究及趋势分析报告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7a93edb364edb" w:history="1">
              <w:r>
                <w:rPr>
                  <w:rStyle w:val="Hyperlink"/>
                </w:rPr>
                <w:t>2025-2031年全球与中国石墨烯透明导电膜市场调查研究及趋势分析报告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7a93edb364edb" w:history="1">
                <w:r>
                  <w:rPr>
                    <w:rStyle w:val="Hyperlink"/>
                  </w:rPr>
                  <w:t>https://www.20087.com/7/12/ShiMoXiTouMingDaoDianMoHangYeQuShi.html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透明导电膜因其高导电性、高透光率和良好的柔韧性，在触摸屏、柔性电子器件等领域展现出巨大的应用潜力。相比于传统的ITO（铟锡氧化物）薄膜，石墨烯透明导电膜具有更好的耐候性和机械强度，能够适应更多样的应用场景。近年来，随着石墨烯合成技术的进步，其成本逐渐降低，生产规模不断扩大，使得石墨烯透明导电膜逐渐走向商业化。</w:t>
      </w:r>
      <w:r>
        <w:rPr>
          <w:rFonts w:hint="eastAsia"/>
        </w:rPr>
        <w:br/>
      </w:r>
      <w:r>
        <w:rPr>
          <w:rFonts w:hint="eastAsia"/>
        </w:rPr>
        <w:t>　　未来，随着石墨烯材料制备工艺的成熟，石墨烯透明导电膜的性能将进一步提升，应用范围也将更加广泛。特别是在柔性显示和可穿戴设备领域，石墨烯透明导电膜有望成为下一代电子产品的核心组件之一。不过，如何进一步优化薄膜的均匀性和稳定性，并且如何建立完整的产业链以支持大规模应用，将是石墨烯产业需要克服的难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7a93edb364edb" w:history="1">
        <w:r>
          <w:rPr>
            <w:rStyle w:val="Hyperlink"/>
          </w:rPr>
          <w:t>2025-2031年全球与中国石墨烯透明导电膜市场调查研究及趋势分析报告</w:t>
        </w:r>
      </w:hyperlink>
      <w:r>
        <w:rPr>
          <w:rFonts w:hint="eastAsia"/>
        </w:rPr>
        <w:t>》基于国家统计局及相关协会的详实数据，系统分析了石墨烯透明导电膜行业的市场规模、重点企业表现、产业链结构、竞争格局及价格动态。报告内容严谨、数据详实，结合丰富图表，全面呈现石墨烯透明导电膜行业现状与未来发展趋势。通过对石墨烯透明导电膜技术现状、SWOT分析及市场前景的解读，报告为石墨烯透明导电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石墨烯透明导电膜市场概述</w:t>
      </w:r>
      <w:r>
        <w:rPr>
          <w:rFonts w:hint="eastAsia"/>
        </w:rPr>
        <w:br/>
      </w:r>
      <w:r>
        <w:rPr>
          <w:rFonts w:hint="eastAsia"/>
        </w:rPr>
        <w:t>　　1.1 石墨烯透明导电膜产品定义及统计范围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按照不同产品类型，石墨烯透明导电膜主要可以分为如下几个类别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不同产品类型石墨烯透明导电膜增长趋势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从不同应用，石墨烯透明导电膜主要包括如下几个方面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全球与中国石墨烯透明导电膜发展现状及趋势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2020-2025年全球石墨烯透明导电膜发展现状及未来趋势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2020-2025年中国石墨烯透明导电膜发展现状及未来趋势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2020-2025年全球石墨烯透明导电膜供需现状及2025-2031年预测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2020-2025年全球石墨烯透明导电膜产能、产量、产能利用率及发展趋势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2020-2025年全球石墨烯透明导电膜产量、表观消费量及发展趋势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2020-2025年中国石墨烯透明导电膜供需现状及2025-2031年预测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2020-2025年中国石墨烯透明导电膜产能、产量、产能利用率及2025-2031年趋势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2020-2025年中国石墨烯透明导电膜产量、表观消费量及发展趋势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2020-2025年中国石墨烯透明导电膜产量、市场需求量及发展趋势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中国及欧美日等石墨烯透明导电膜行业政策分析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全球与中国主要厂商石墨烯透明导电膜产量、产值及竞争分析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2020-2025年全球石墨烯透明导电膜主要厂商列表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2020-2025年全球石墨烯透明导电膜主要厂商产量列表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2020-2025年全球石墨烯透明导电膜主要厂商产值列表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2025年全球主要生产商石墨烯透明导电膜收入排名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2020-2025年全球石墨烯透明导电膜主要厂商产品价格列表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中国石墨烯透明导电膜主要厂商产量、产值及市场份额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2020-2025年中国石墨烯透明导电膜主要厂商产量列表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2020-2025年中国石墨烯透明导电膜主要厂商产值列表</w:t>
      </w:r>
      <w:r>
        <w:rPr>
          <w:rFonts w:hint="eastAsia"/>
        </w:rPr>
        <w:br/>
      </w:r>
      <w:r>
        <w:rPr>
          <w:rFonts w:hint="eastAsia"/>
        </w:rPr>
        <w:t>　　2.3 石墨烯透明导电膜厂商产地分布及商业化日期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石墨烯透明导电膜行业集中度、竞争程度分析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石墨烯透明导电膜行业集中度分析：全球Top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全球石墨烯透明导电膜第一梯队、第二梯队和第三梯队生产商（品牌）及市场份额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全球领先石墨烯透明导电膜企业SWOT分析</w:t>
      </w:r>
      <w:r>
        <w:rPr>
          <w:rFonts w:hint="eastAsia"/>
        </w:rPr>
        <w:br/>
      </w:r>
      <w:r>
        <w:rPr>
          <w:rFonts w:hint="eastAsia"/>
        </w:rPr>
        <w:t>　　2.6 全球主要石墨烯透明导电膜企业采访及观点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全球主要石墨烯透明导电膜生产地区分析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全球主要地区石墨烯透明导电膜市场规模分析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2020-2025年全球主要地区石墨烯透明导电膜产量及市场份额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2025-2031年全球主要地区石墨烯透明导电膜产量及市场份额预测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2020-2025年全球主要地区石墨烯透明导电膜产值及市场份额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2025-2031年全球主要地区石墨烯透明导电膜产值及市场份额预测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2020-2025年北美市场石墨烯透明导电膜产量、产值及增长率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2020-2025年欧洲市场石墨烯透明导电膜产量、产值及增长率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2020-2025年中国市场石墨烯透明导电膜产量、产值及增长率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2020-2025年日本市场石墨烯透明导电膜产量、产值及增长率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2020-2025年东南亚市场石墨烯透明导电膜产量、产值及增长率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2020-2025年印度市场石墨烯透明导电膜产量、产值及增长率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2025-2031年全球主要地区石墨烯透明导电膜消费展望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2020-2025年全球主要地区石墨烯透明导电膜消费量及增长率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2025-2031年全球主要地区石墨烯透明导电膜消费量预测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2020-2025年中国市场石墨烯透明导电膜消费量、增长率及发展预测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2020-2025年北美市场石墨烯透明导电膜消费量、增长率及发展预测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2020-2025年欧洲市场石墨烯透明导电膜消费量、增长率及发展预测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2020-2025年日本市场石墨烯透明导电膜消费量、增长率及发展预测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2020-2025年东南亚市场石墨烯透明导电膜消费量、增长率及发展预测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2020-2025年印度市场石墨烯透明导电膜消费量、增长率及发展预测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全球石墨烯透明导电膜行业重点企业调研分析</w:t>
      </w:r>
      <w:r>
        <w:rPr>
          <w:rFonts w:hint="eastAsia"/>
        </w:rPr>
        <w:br/>
      </w:r>
      <w:r>
        <w:rPr>
          <w:rFonts w:hint="eastAsia"/>
        </w:rPr>
        <w:t>　　5.1 石墨烯透明导电膜重点企业（一）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重点企业（一）基本信息、石墨烯透明导电膜生产基地、销售区域、竞争对手及市场地位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重点企业（一）石墨烯透明导电膜产品规格、参数及市场应用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重点企业（一）石墨烯透明导电膜产能、产量、产值、价格及毛利率统计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石墨烯透明导电膜重点企业（二）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重点企业（二）基本信息、石墨烯透明导电膜生产基地、销售区域、竞争对手及市场地位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重点企业（二）石墨烯透明导电膜产品规格、参数及市场应用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重点企业（二）石墨烯透明导电膜产能、产量、产值、价格及毛利率统计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石墨烯透明导电膜重点企业（三）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重点企业（三）基本信息、石墨烯透明导电膜生产基地、销售区域、竞争对手及市场地位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重点企业（三）石墨烯透明导电膜产品规格、参数及市场应用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重点企业（三）石墨烯透明导电膜产能、产量、产值、价格及毛利率统计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石墨烯透明导电膜重点企业（四）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重点企业（四）基本信息、石墨烯透明导电膜生产基地、销售区域、竞争对手及市场地位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重点企业（四）石墨烯透明导电膜产品规格、参数及市场应用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重点企业（四）石墨烯透明导电膜产能、产量、产值、价格及毛利率统计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石墨烯透明导电膜重点企业（五）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重点企业（五）基本信息、石墨烯透明导电膜生产基地、销售区域、竞争对手及市场地位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重点企业（五）石墨烯透明导电膜产品规格、参数及市场应用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重点企业（五）石墨烯透明导电膜产能、产量、产值、价格及毛利率统计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石墨烯透明导电膜重点企业（六）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重点企业（六）基本信息、石墨烯透明导电膜生产基地、销售区域、竞争对手及市场地位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重点企业（六）石墨烯透明导电膜产品规格、参数及市场应用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重点企业（六）石墨烯透明导电膜产能、产量、产值、价格及毛利率统计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石墨烯透明导电膜重点企业（七）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重点企业（七）基本信息、石墨烯透明导电膜生产基地、销售区域、竞争对手及市场地位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重点企业（七）石墨烯透明导电膜产品规格、参数及市场应用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重点企业（七）石墨烯透明导电膜产能、产量、产值、价格及毛利率统计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不同类型石墨烯透明导电膜市场分析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2020-2031年全球不同类型石墨烯透明导电膜产量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2020-2025年全球不同类型石墨烯透明导电膜产量及市场份额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2025-2031年全球不同类型石墨烯透明导电膜产量预测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2020-2031年全球不同类型石墨烯透明导电膜产值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2020-2025年全球不同类型石墨烯透明导电膜产值及市场份额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2025-2031年全球不同类型石墨烯透明导电膜产值预测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2020-2025年全球不同类型石墨烯透明导电膜价格走势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2020-2025年不同价格区间石墨烯透明导电膜市场份额对比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2020-2031年中国不同类型石墨烯透明导电膜产量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2020-2025年中国不同类型石墨烯透明导电膜产量及市场份额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2025-2031年中国不同类型石墨烯透明导电膜产量预测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2020-2031年中国不同类型石墨烯透明导电膜产值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2020-2025年中国不同类型石墨烯透明导电膜产值及市场份额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2025-2031年中国不同类型石墨烯透明导电膜产值预测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石墨烯透明导电膜上游原料及下游主要应用分析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石墨烯透明导电膜产业链分析</w:t>
      </w:r>
      <w:r>
        <w:rPr>
          <w:rFonts w:hint="eastAsia"/>
        </w:rPr>
        <w:br/>
      </w:r>
      <w:r>
        <w:rPr>
          <w:rFonts w:hint="eastAsia"/>
        </w:rPr>
        <w:t>　　7.2 石墨烯透明导电膜产业上游供应分析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2020-2031年全球不同应用石墨烯透明导电膜消费量、市场份额及增长率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2020-2025年全球不同应用石墨烯透明导电膜消费量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2025-2031年全球不同应用石墨烯透明导电膜消费量预测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2020-2031年中国不同应用石墨烯透明导电膜消费量、市场份额及增长率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2020-2025年中国不同应用石墨烯透明导电膜消费量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2025-2031年中国不同应用石墨烯透明导电膜消费量预测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中国石墨烯透明导电膜产量、消费量、进出口分析及未来趋势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2020-2031年中国石墨烯透明导电膜产量、消费量、进出口分析及未来趋势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中国石墨烯透明导电膜进出口贸易趋势</w:t>
      </w:r>
      <w:r>
        <w:rPr>
          <w:rFonts w:hint="eastAsia"/>
        </w:rPr>
        <w:br/>
      </w:r>
      <w:r>
        <w:rPr>
          <w:rFonts w:hint="eastAsia"/>
        </w:rPr>
        <w:t>　　8.3 中国石墨烯透明导电膜主要进口来源</w:t>
      </w:r>
      <w:r>
        <w:rPr>
          <w:rFonts w:hint="eastAsia"/>
        </w:rPr>
        <w:br/>
      </w:r>
      <w:r>
        <w:rPr>
          <w:rFonts w:hint="eastAsia"/>
        </w:rPr>
        <w:t>　　8.4 中国石墨烯透明导电膜主要出口目的地</w:t>
      </w:r>
      <w:r>
        <w:rPr>
          <w:rFonts w:hint="eastAsia"/>
        </w:rPr>
        <w:br/>
      </w:r>
      <w:r>
        <w:rPr>
          <w:rFonts w:hint="eastAsia"/>
        </w:rPr>
        <w:t>　　8.5 中国石墨烯透明导电膜未来发展的有利因素、不利因素分析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中国石墨烯透明导电膜主要生产消费地区分布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中国石墨烯透明导电膜生产地区分布</w:t>
      </w:r>
      <w:r>
        <w:rPr>
          <w:rFonts w:hint="eastAsia"/>
        </w:rPr>
        <w:br/>
      </w:r>
      <w:r>
        <w:rPr>
          <w:rFonts w:hint="eastAsia"/>
        </w:rPr>
        <w:t>　　9.2 中国石墨烯透明导电膜消费地区分布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影响中国石墨烯透明导电膜供需的主要因素分析</w:t>
      </w:r>
      <w:r>
        <w:rPr>
          <w:rFonts w:hint="eastAsia"/>
        </w:rPr>
        <w:br/>
      </w:r>
      <w:r>
        <w:rPr>
          <w:rFonts w:hint="eastAsia"/>
        </w:rPr>
        <w:t>　　10.1 石墨烯透明导电膜技术及相关行业技术发展</w:t>
      </w:r>
      <w:r>
        <w:rPr>
          <w:rFonts w:hint="eastAsia"/>
        </w:rPr>
        <w:br/>
      </w:r>
      <w:r>
        <w:rPr>
          <w:rFonts w:hint="eastAsia"/>
        </w:rPr>
        <w:t>　　10.2 石墨烯透明导电膜进出口贸易现状及趋势</w:t>
      </w:r>
      <w:r>
        <w:rPr>
          <w:rFonts w:hint="eastAsia"/>
        </w:rPr>
        <w:br/>
      </w:r>
      <w:r>
        <w:rPr>
          <w:rFonts w:hint="eastAsia"/>
        </w:rPr>
        <w:t>　　10.3 石墨烯透明导电膜下游行业需求变化因素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2025-2031年石墨烯透明导电膜行业、产品及技术发展趋势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石墨烯透明导电膜行业及市场环境发展趋势</w:t>
      </w:r>
      <w:r>
        <w:rPr>
          <w:rFonts w:hint="eastAsia"/>
        </w:rPr>
        <w:br/>
      </w:r>
      <w:r>
        <w:rPr>
          <w:rFonts w:hint="eastAsia"/>
        </w:rPr>
        <w:t>　　11.2 石墨烯透明导电膜产品及技术发展趋势</w:t>
      </w:r>
      <w:r>
        <w:rPr>
          <w:rFonts w:hint="eastAsia"/>
        </w:rPr>
        <w:br/>
      </w:r>
      <w:r>
        <w:rPr>
          <w:rFonts w:hint="eastAsia"/>
        </w:rPr>
        <w:t>　　11.3 石墨烯透明导电膜产品价格走势</w:t>
      </w:r>
      <w:r>
        <w:rPr>
          <w:rFonts w:hint="eastAsia"/>
        </w:rPr>
        <w:br/>
      </w:r>
      <w:r>
        <w:rPr>
          <w:rFonts w:hint="eastAsia"/>
        </w:rPr>
        <w:t>　　11.4 2025-2031年石墨烯透明导电膜市场消费形态、消费者偏好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石墨烯透明导电膜销售渠道分析及建议</w:t>
      </w:r>
      <w:r>
        <w:rPr>
          <w:rFonts w:hint="eastAsia"/>
        </w:rPr>
        <w:br/>
      </w:r>
      <w:r>
        <w:rPr>
          <w:rFonts w:hint="eastAsia"/>
        </w:rPr>
        <w:t>　　12.1 国内石墨烯透明导电膜销售渠道</w:t>
      </w:r>
      <w:r>
        <w:rPr>
          <w:rFonts w:hint="eastAsia"/>
        </w:rPr>
        <w:br/>
      </w:r>
      <w:r>
        <w:rPr>
          <w:rFonts w:hint="eastAsia"/>
        </w:rPr>
        <w:t>　　12.2 海外市场石墨烯透明导电膜销售渠道</w:t>
      </w:r>
      <w:r>
        <w:rPr>
          <w:rFonts w:hint="eastAsia"/>
        </w:rPr>
        <w:br/>
      </w:r>
      <w:r>
        <w:rPr>
          <w:rFonts w:hint="eastAsia"/>
        </w:rPr>
        <w:t>　　12.3 石墨烯透明导电膜销售/营销策略建议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按照不同产品类型，石墨烯透明导电膜主要可以分为如下几个类别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不同种类石墨烯透明导电膜增长趋势</w:t>
      </w:r>
      <w:r>
        <w:rPr>
          <w:rFonts w:hint="eastAsia"/>
        </w:rPr>
        <w:br/>
      </w:r>
      <w:r>
        <w:rPr>
          <w:rFonts w:hint="eastAsia"/>
        </w:rPr>
        <w:t>　　表3 按不同应用，石墨烯透明导电膜主要包括如下几个方面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不同应用石墨烯透明导电膜消费量增长趋势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中国及欧美日等地区石墨烯透明导电膜相关政策分析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2020-2025年全球石墨烯透明导电膜主要厂商产量列表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2020-2025年全球石墨烯透明导电膜主要厂商产量市场份额列表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2020-2025年全球石墨烯透明导电膜主要厂商产值列表</w:t>
      </w:r>
      <w:r>
        <w:rPr>
          <w:rFonts w:hint="eastAsia"/>
        </w:rPr>
        <w:br/>
      </w:r>
      <w:r>
        <w:rPr>
          <w:rFonts w:hint="eastAsia"/>
        </w:rPr>
        <w:t>　　表9 全球石墨烯透明导电膜主要厂商产值、市场份额列表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2025年全球主要生产商石墨烯透明导电膜收入排名</w:t>
      </w:r>
      <w:r>
        <w:rPr>
          <w:rFonts w:hint="eastAsia"/>
        </w:rPr>
        <w:br/>
      </w:r>
      <w:r>
        <w:rPr>
          <w:rFonts w:hint="eastAsia"/>
        </w:rPr>
        <w:t>　　表11 2020-2025年全球石墨烯透明导电膜主要厂商产品价格列表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中国石墨烯透明导电膜主要厂商产品价格列表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2020-2025年中国石墨烯透明导电膜主要厂商产量市场份额列表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2020-2025年中国石墨烯透明导电膜主要厂商产值列表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2020-2025年中国石墨烯透明导电膜主要厂商产值市场份额列表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全球主要石墨烯透明导电膜厂商产地分布及商业化日期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全球主要石墨烯透明导电膜企业采访及观点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全球主要地区石墨烯透明导电膜产值对比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全球主要地区2020-2025年石墨烯透明导电膜产量市场份额列表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2025-2031年全球主要地区石墨烯透明导电膜产量列表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2025-2031年全球主要地区石墨烯透明导电膜产量份额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2020-2025年全球主要地区石墨烯透明导电膜产值列表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2020-2025年全球主要地区石墨烯透明导电膜产值份额列表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2020-2025年全球主要地区石墨烯透明导电膜消费量列表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2020-2025年全球主要地区石墨烯透明导电膜消费量市场份额列表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重点企业（一）石墨烯透明导电膜产品规格、参数及市场应用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重点企业（一）石墨烯透明导电膜产能、产量、产值、价格及毛利率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重点企业（一）石墨烯透明导电膜产品规格及价格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重点企业（二）石墨烯透明导电膜产品规格、参数及市场应用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重点企业（二）石墨烯透明导电膜产能、产量、产值、价格及毛利率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重点企业（二）石墨烯透明导电膜产品规格及价格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重点企业（三）石墨烯透明导电膜产品规格、参数及市场应用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重点企业（三）石墨烯透明导电膜产能、产量、产值、价格及毛利率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重点企业（三）石墨烯透明导电膜产品规格及价格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重点企业（四）石墨烯透明导电膜产品规格、参数及市场应用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重点企业（四）石墨烯透明导电膜产能、产量、产值、价格及毛利率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重点企业（四）石墨烯透明导电膜产品规格及价格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重点企业（五）石墨烯透明导电膜产品规格、参数及市场应用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重点企业（五）石墨烯透明导电膜产能、产量、产值、价格及毛利率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重点企业（五）石墨烯透明导电膜产品规格及价格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重点企业（六）石墨烯透明导电膜产品规格、参数及市场应用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重点企业（六）石墨烯透明导电膜产能、产量、产值、价格及毛利率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重点企业（六）石墨烯透明导电膜产品规格及价格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重点企业（七）石墨烯透明导电膜产品规格、参数及市场应用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重点企业（七）石墨烯透明导电膜产能、产量、产值、价格及毛利率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重点企业（七）石墨烯透明导电膜产品规格及价格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2020-2025年全球不同产品类型石墨烯透明导电膜产量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2020-2025年全球不同产品类型石墨烯透明导电膜产量市场份额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2025-2031年全球不同产品类型石墨烯透明导电膜产量预测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2025-2031年全球不同产品类型石墨烯透明导电膜产量市场份额预测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2020-2025年全球不同类型石墨烯透明导电膜产值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2020-2025年全球不同类型石墨烯透明导电膜产值市场份额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2025-2031年全球不同类型石墨烯透明导电膜产值预测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2025-2031年全球不同类型石墨烯透明导电膜产值市场份额预测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2020-2025年全球不同价格区间石墨烯透明导电膜市场份额对比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2020-2025年中国不同产品类型石墨烯透明导电膜产量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2020-2025年中国不同产品类型石墨烯透明导电膜产量市场份额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2025-2031年中国不同产品类型石墨烯透明导电膜产量预测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2025-2031年中国不同产品类型石墨烯透明导电膜产量市场份额预测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2020-2025年中国不同产品类型石墨烯透明导电膜产值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2020-2025年中国不同产品类型石墨烯透明导电膜产值市场份额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2025-2031年中国不同产品类型石墨烯透明导电膜产值预测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2025-2031年中国不同产品类型石墨烯透明导电膜产值市场份额预测</w:t>
      </w:r>
      <w:r>
        <w:rPr>
          <w:rFonts w:hint="eastAsia"/>
        </w:rPr>
        <w:br/>
      </w:r>
      <w:r>
        <w:rPr>
          <w:rFonts w:hint="eastAsia"/>
        </w:rPr>
        <w:t>　　表78 石墨烯透明导电膜上游原料供应商及联系方式列表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2020-2025年全球不同应用石墨烯透明导电膜消费量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2020-2025年全球不同应用石墨烯透明导电膜消费量市场份额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2025-2031年全球不同应用石墨烯透明导电膜消费量预测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2025-2031年全球不同应用石墨烯透明导电膜消费量市场份额预测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2020-2025年中国不同应用石墨烯透明导电膜消费量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2020-2025年中国不同应用石墨烯透明导电膜消费量市场份额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2025-2031年中国不同应用石墨烯透明导电膜消费量预测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2025-2031年中国不同应用石墨烯透明导电膜消费量市场份额预测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2020-2025年中国石墨烯透明导电膜产量、消费量、进出口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2025-2031年中国石墨烯透明导电膜产量、消费量、进出口预测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中国市场石墨烯透明导电膜进出口贸易趋势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中国市场石墨烯透明导电膜主要进口来源</w:t>
      </w:r>
      <w:r>
        <w:rPr>
          <w:rFonts w:hint="eastAsia"/>
        </w:rPr>
        <w:br/>
      </w:r>
      <w:r>
        <w:rPr>
          <w:rFonts w:hint="eastAsia"/>
        </w:rPr>
        <w:t>　　表91 中国市场石墨烯透明导电膜主要出口目的地</w:t>
      </w:r>
      <w:r>
        <w:rPr>
          <w:rFonts w:hint="eastAsia"/>
        </w:rPr>
        <w:br/>
      </w:r>
      <w:r>
        <w:rPr>
          <w:rFonts w:hint="eastAsia"/>
        </w:rPr>
        <w:t>　　表92 中国石墨烯透明导电膜市场未来发展的有利因素、不利因素分析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中国石墨烯透明导电膜生产地区分布</w:t>
      </w:r>
      <w:r>
        <w:rPr>
          <w:rFonts w:hint="eastAsia"/>
        </w:rPr>
        <w:br/>
      </w:r>
      <w:r>
        <w:rPr>
          <w:rFonts w:hint="eastAsia"/>
        </w:rPr>
        <w:t>　　表94 中国石墨烯透明导电膜消费地区分布</w:t>
      </w:r>
      <w:r>
        <w:rPr>
          <w:rFonts w:hint="eastAsia"/>
        </w:rPr>
        <w:br/>
      </w:r>
      <w:r>
        <w:rPr>
          <w:rFonts w:hint="eastAsia"/>
        </w:rPr>
        <w:t>　　表95 石墨烯透明导电膜行业及市场环境发展趋势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石墨烯透明导电膜产品及技术发展趋势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2020-2025年国内石墨烯透明导电膜主要销售模式及销售渠道趋势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2020-2025年欧美日等地区石墨烯透明导电膜主要销售模式及销售渠道趋势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石墨烯透明导电膜产品市场定位及目标消费者分析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石墨烯透明导电膜产品图片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2025年全球不同产品类型石墨烯透明导电膜产量市场份额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全球不同类型石墨烯透明导电膜消费量市场份额对比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2020-2025年全球石墨烯透明导电膜产量及增长率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2020-2025年全球石墨烯透明导电膜产值及增长率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2020-2025年中国石墨烯透明导电膜产量及发展趋势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2020-2025年中国石墨烯透明导电膜产值及未来发展趋势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2020-2025年全球石墨烯透明导电膜产能、产量、产能利用率及发展趋势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2020-2025年全球石墨烯透明导电膜产量、市场需求量及发展趋势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2020-2025年中国石墨烯透明导电膜产能、产量、产能利用率及发展趋势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2020-2025年中国石墨烯透明导电膜产量、市场需求量及发展趋势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全球石墨烯透明导电膜主要厂商2025年产量市场份额列表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全球石墨烯透明导电膜主要厂商2025年产值市场份额列表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2020-2025年中国市场石墨烯透明导电膜主要厂商产量市场份额列表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中国石墨烯透明导电膜主要厂商2025年产量市场份额列表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中国石墨烯透明导电膜主要厂商2025年产值市场份额列表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2025年全球前五及前十大生产商石墨烯透明导电膜市场份额</w:t>
      </w:r>
      <w:r>
        <w:rPr>
          <w:rFonts w:hint="eastAsia"/>
        </w:rPr>
        <w:br/>
      </w:r>
      <w:r>
        <w:rPr>
          <w:rFonts w:hint="eastAsia"/>
        </w:rPr>
        <w:t>　　图24 2020-2025年全球石墨烯透明导电膜第一梯队、第二梯队和第三梯队生产商（品牌）及市场份额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石墨烯透明导电膜全球领先企业SWOT分析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全球主要地区石墨烯透明导电膜消费量市场份额对比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2020-2025年北美市场石墨烯透明导电膜产量及增长率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2020-2025年北美市场石墨烯透明导电膜产值及增长率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2020-2025年欧洲市场石墨烯透明导电膜产量及增长率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2020-2025年欧洲市场石墨烯透明导电膜产值及增长率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2020-2025年中国市场石墨烯透明导电膜产量及增长率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2020-2025年中国市场石墨烯透明导电膜产值及增长率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2020-2025年日本市场石墨烯透明导电膜产量及增长率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2020-2025年日本市场石墨烯透明导电膜产值及增长率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2020-2025年东南亚市场石墨烯透明导电膜产量及增长率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2020-2025年东南亚市场石墨烯透明导电膜产值及增长率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2020-2025年印度市场石墨烯透明导电膜产量及增长率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2020-2025年印度市场石墨烯透明导电膜产值及增长率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2020-2025年全球主要地区石墨烯透明导电膜消费量市场份额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2025-2031年全球主要地区石墨烯透明导电膜消费量市场份额预测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2020-2025年中国市场石墨烯透明导电膜消费量、增长率及发展预测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2020-2025年北美市场石墨烯透明导电膜消费量、增长率及发展预测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2020-2025年欧洲市场石墨烯透明导电膜消费量、增长率及发展预测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2020-2025年日本市场石墨烯透明导电膜消费量、增长率及发展预测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2020-2025年东南亚市场石墨烯透明导电膜消费量、增长率及发展预测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2020-2025年印度市场石墨烯透明导电膜消费量、增长率及发展预测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石墨烯透明导电膜产业链分析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石墨烯透明导电膜产品价格走势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7a93edb364edb" w:history="1">
        <w:r>
          <w:rPr>
            <w:rStyle w:val="Hyperlink"/>
          </w:rPr>
          <w:t>2025-2031年全球与中国石墨烯透明导电膜市场调查研究及趋势分析报告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7a93edb364edb" w:history="1">
        <w:r>
          <w:rPr>
            <w:rStyle w:val="Hyperlink"/>
          </w:rPr>
          <w:t>https://www.20087.com/7/12/ShiMoXiTouMingDaoDianMoHangYeQuShi.html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薄膜的应用、石墨烯透明导电膜应用健康、透明的导电材料、石墨烯透明导电膜调制激光器、石墨烯是什么、石墨烯透明导电膜的优缺点、生产石墨烯、石墨烯透明导电膜的作用、石墨烯透明导电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87d9544c14f89" w:history="1">
      <w:r>
        <w:rPr>
          <w:rStyle w:val="Hyperlink"/>
        </w:rPr>
        <w:t>2025-2031年全球与中国石墨烯透明导电膜市场调查研究及趋势分析报告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iMoXiTouMingDaoDianMoHangYeQuShi.html" TargetMode="External" Id="Rae47a93edb36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iMoXiTouMingDaoDianMoHangYeQuShi.html" TargetMode="External" Id="R82387d9544c1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2025-05-27T07:33:00Z</dcterms:created>
  <dcterms:modified xsi:type="dcterms:W3CDTF">2025-05-27T08:33:00Z</dcterms:modified>
  <dc:subject>2025-2031年全球与中国石墨烯透明导电膜市场调查研究及趋势分析报告</dc:subject>
  <dc:title>2025-2031年全球与中国石墨烯透明导电膜市场调查研究及趋势分析报告</dc:title>
  <cp:keywords>2025-2031年全球与中国石墨烯透明导电膜市场调查研究及趋势分析报告</cp:keywords>
  <dc:description>2025-2031年全球与中国石墨烯透明导电膜市场调查研究及趋势分析报告</dc:description>
</cp:coreProperties>
</file>