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1e080edf34144" w:history="1">
              <w:r>
                <w:rPr>
                  <w:rStyle w:val="Hyperlink"/>
                </w:rPr>
                <w:t>2025-2031年中国硫酸法钛白粉市场现状与行业前景分析报告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1e080edf34144" w:history="1">
              <w:r>
                <w:rPr>
                  <w:rStyle w:val="Hyperlink"/>
                </w:rPr>
                <w:t>2025-2031年中国硫酸法钛白粉市场现状与行业前景分析报告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1e080edf34144" w:history="1">
                <w:r>
                  <w:rPr>
                    <w:rStyle w:val="Hyperlink"/>
                  </w:rPr>
                  <w:t>https://www.20087.com/7/52/LiuSuanFaTaiBaiFenFaZhanXianZhuangQianJing.html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法钛白粉是一种重要的白色颜料，广泛应用于涂料、塑料、造纸等行业。近年来，随着下游应用行业的发展和技术进步，硫酸法钛白粉的需求量持续增长。目前，硫酸法钛白粉不仅在纯度和分散性上有了显著提升，而且在生产和应用过程中更加注重环保和安全。随着材料科学的进步，新型硫酸法钛白粉的应用正在不断扩展到更多高端领域，如高端涂料和化妆品等。</w:t>
      </w:r>
      <w:r>
        <w:rPr>
          <w:rFonts w:hint="eastAsia"/>
        </w:rPr>
        <w:br/>
      </w:r>
      <w:r>
        <w:rPr>
          <w:rFonts w:hint="eastAsia"/>
        </w:rPr>
        <w:t>　　未来，硫酸法钛白粉的发展将更加注重技术创新和环保性能。一方面，随着新材料和制造技术的进步，开发具有更高纯度、更好分散性的新型硫酸法钛白粉将是重要趋势，以满足高端应用领域的需求。另一方面，随着环保法规的趋严，开发低污染、可回收的硫酸法钛白粉产品将成为行业发展的重点。此外，随着智能制造技术的应用，硫酸法钛白粉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1e080edf34144" w:history="1">
        <w:r>
          <w:rPr>
            <w:rStyle w:val="Hyperlink"/>
          </w:rPr>
          <w:t>2025-2031年中国硫酸法钛白粉市场现状与行业前景分析报告</w:t>
        </w:r>
      </w:hyperlink>
      <w:r>
        <w:rPr>
          <w:rFonts w:hint="eastAsia"/>
        </w:rPr>
        <w:t>》系统分析了硫酸法钛白粉行业的市场规模、供需动态及竞争格局，重点评估了主要硫酸法钛白粉企业的经营表现，并对硫酸法钛白粉行业未来发展趋势进行了科学预测。报告结合硫酸法钛白粉技术现状与SWOT分析，揭示了市场机遇与潜在风险。市场调研网发布的《</w:t>
      </w:r>
      <w:hyperlink r:id="R9fa1e080edf34144" w:history="1">
        <w:r>
          <w:rPr>
            <w:rStyle w:val="Hyperlink"/>
          </w:rPr>
          <w:t>2025-2031年中国硫酸法钛白粉市场现状与行业前景分析报告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硫酸法钛白粉行业界定</w:t>
      </w:r>
      <w:r>
        <w:rPr>
          <w:rFonts w:hint="eastAsia"/>
        </w:rPr>
        <w:br/>
      </w:r>
      <w:r>
        <w:rPr>
          <w:rFonts w:hint="eastAsia"/>
        </w:rPr>
        <w:t>　　第一节 硫酸法钛白粉行业定义</w:t>
      </w:r>
      <w:r>
        <w:rPr>
          <w:rFonts w:hint="eastAsia"/>
        </w:rPr>
        <w:br/>
      </w:r>
      <w:r>
        <w:rPr>
          <w:rFonts w:hint="eastAsia"/>
        </w:rPr>
        <w:t>　　第二节 硫酸法钛白粉行业特点分析</w:t>
      </w:r>
      <w:r>
        <w:rPr>
          <w:rFonts w:hint="eastAsia"/>
        </w:rPr>
        <w:br/>
      </w:r>
      <w:r>
        <w:rPr>
          <w:rFonts w:hint="eastAsia"/>
        </w:rPr>
        <w:t>　　第三节 硫酸法钛白粉产业链分析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2025年世界硫酸法钛白粉行业市场运行形势分析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2025年全球硫酸法钛白粉行业发展概况</w:t>
      </w:r>
      <w:r>
        <w:rPr>
          <w:rFonts w:hint="eastAsia"/>
        </w:rPr>
        <w:br/>
      </w:r>
      <w:r>
        <w:rPr>
          <w:rFonts w:hint="eastAsia"/>
        </w:rPr>
        <w:t>　　第二节 世界硫酸法钛白粉行业发展走势</w:t>
      </w:r>
      <w:r>
        <w:rPr>
          <w:rFonts w:hint="eastAsia"/>
        </w:rPr>
        <w:br/>
      </w:r>
      <w:r>
        <w:rPr>
          <w:rFonts w:hint="eastAsia"/>
        </w:rPr>
        <w:t>　　　　二、全球硫酸法钛白粉行业市场分布情况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三、全球硫酸法钛白粉行业发展趋势分析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全球硫酸法钛白粉行业重点国家和区域分析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中国硫酸法钛白粉行业发展环境分析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2025年硫酸法钛白粉行业技术发展现状及趋势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当前我国硫酸法钛白粉技术发展现状</w:t>
      </w:r>
      <w:r>
        <w:rPr>
          <w:rFonts w:hint="eastAsia"/>
        </w:rPr>
        <w:br/>
      </w:r>
      <w:r>
        <w:rPr>
          <w:rFonts w:hint="eastAsia"/>
        </w:rPr>
        <w:t>　　第二节 中外硫酸法钛白粉技术差距及产生差距的主要原因分析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提高我国硫酸法钛白粉技术的对策</w:t>
      </w:r>
      <w:r>
        <w:rPr>
          <w:rFonts w:hint="eastAsia"/>
        </w:rPr>
        <w:br/>
      </w:r>
      <w:r>
        <w:rPr>
          <w:rFonts w:hint="eastAsia"/>
        </w:rPr>
        <w:t>　　第四节 我国硫酸法钛白粉研发、设计发展趋势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中国硫酸法钛白粉发展现状调研</w:t>
      </w:r>
      <w:r>
        <w:rPr>
          <w:rFonts w:hint="eastAsia"/>
        </w:rPr>
        <w:br/>
      </w:r>
      <w:r>
        <w:rPr>
          <w:rFonts w:hint="eastAsia"/>
        </w:rPr>
        <w:t>　　第一节 中国硫酸法钛白粉市场现状分析</w:t>
      </w:r>
      <w:r>
        <w:rPr>
          <w:rFonts w:hint="eastAsia"/>
        </w:rPr>
        <w:br/>
      </w:r>
      <w:r>
        <w:rPr>
          <w:rFonts w:hint="eastAsia"/>
        </w:rPr>
        <w:t>　　第二节 中国硫酸法钛白粉行业产量情况分析及预测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一、硫酸法钛白粉总体产能规模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三、2020-2025年中国硫酸法钛白粉产量统计</w:t>
      </w:r>
      <w:r>
        <w:rPr>
          <w:rFonts w:hint="eastAsia"/>
        </w:rPr>
        <w:br/>
      </w:r>
      <w:r>
        <w:rPr>
          <w:rFonts w:hint="eastAsia"/>
        </w:rPr>
        <w:t>　　　　二、硫酸法钛白粉生产区域分布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三、2025-2031年中国硫酸法钛白粉产量预测分析</w:t>
      </w:r>
      <w:r>
        <w:rPr>
          <w:rFonts w:hint="eastAsia"/>
        </w:rPr>
        <w:br/>
      </w:r>
      <w:r>
        <w:rPr>
          <w:rFonts w:hint="eastAsia"/>
        </w:rPr>
        <w:t>　　第三节 中国硫酸法钛白粉市场需求分析及预测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一、中国硫酸法钛白粉市场需求特点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二、2020-2025年中国硫酸法钛白粉市场需求量统计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三、2025-2031年中国硫酸法钛白粉市场需求量预测分析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中国硫酸法钛白粉行业进出口情况分析预测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2020-2025年中国硫酸法钛白粉行业进出口情况分析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一、2020-2025年中国硫酸法钛白粉行业进口分析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二、2020-2025年中国硫酸法钛白粉行业出口分析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2025-2031年中国硫酸法钛白粉行业进出口情况预测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一、2025-2031年中国硫酸法钛白粉行业进口预测分析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二、2025-2031年中国硫酸法钛白粉行业出口预测分析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影响硫酸法钛白粉行业进出口变化的主要原因分析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2020-2025年中国硫酸法钛白粉行业重点地区调研分析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一、中国硫酸法钛白粉行业重点区域市场结构调研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二、**地区硫酸法钛白粉市场调研分析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三、**地区硫酸法钛白粉市场调研分析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四、**地区硫酸法钛白粉市场调研分析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五、**地区硫酸法钛白粉市场调研分析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六、**地区硫酸法钛白粉市场调研分析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硫酸法钛白粉行业竞争格局分析</w:t>
      </w:r>
      <w:r>
        <w:rPr>
          <w:rFonts w:hint="eastAsia"/>
        </w:rPr>
        <w:br/>
      </w:r>
      <w:r>
        <w:rPr>
          <w:rFonts w:hint="eastAsia"/>
        </w:rPr>
        <w:t>　　第一节 硫酸法钛白粉行业集中度分析</w:t>
      </w:r>
      <w:r>
        <w:rPr>
          <w:rFonts w:hint="eastAsia"/>
        </w:rPr>
        <w:br/>
      </w:r>
      <w:r>
        <w:rPr>
          <w:rFonts w:hint="eastAsia"/>
        </w:rPr>
        <w:t>　　　　一、硫酸法钛白粉市场集中度分析</w:t>
      </w:r>
      <w:r>
        <w:rPr>
          <w:rFonts w:hint="eastAsia"/>
        </w:rPr>
        <w:br/>
      </w:r>
      <w:r>
        <w:rPr>
          <w:rFonts w:hint="eastAsia"/>
        </w:rPr>
        <w:t>　　　　二、硫酸法钛白粉企业集中度分析</w:t>
      </w:r>
      <w:r>
        <w:rPr>
          <w:rFonts w:hint="eastAsia"/>
        </w:rPr>
        <w:br/>
      </w:r>
      <w:r>
        <w:rPr>
          <w:rFonts w:hint="eastAsia"/>
        </w:rPr>
        <w:t>　　　　三、硫酸法钛白粉区域集中度分析</w:t>
      </w:r>
      <w:r>
        <w:rPr>
          <w:rFonts w:hint="eastAsia"/>
        </w:rPr>
        <w:br/>
      </w:r>
      <w:r>
        <w:rPr>
          <w:rFonts w:hint="eastAsia"/>
        </w:rPr>
        <w:t>　　第二节 硫酸法钛白粉行业主要企业竞争力分析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硫酸法钛白粉行业竞争格局分析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一、2025年硫酸法钛白粉行业竞争分析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二、2025年中外硫酸法钛白粉产品竞争分析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三、2020-2025年我国硫酸法钛白粉市场竞争分析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四、2025-2031年国内主要硫酸法钛白粉企业动向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硫酸法钛白粉行业细分产品市场调研分析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硫酸法钛白粉行业上、下游市场分析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硫酸法钛白粉行业上游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硫酸法钛白粉行业下游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硫酸法钛白粉行业重点企业发展调研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硫酸法钛白粉重点企业（一）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硫酸法钛白粉重点企业（二）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硫酸法钛白粉重点企业（三）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硫酸法钛白粉重点企业（四）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硫酸法钛白粉重点企业（五）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硫酸法钛白粉重点企业（六）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硫酸法钛白粉企业管理策略建议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提高硫酸法钛白粉企业竞争力的策略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一、提高中国硫酸法钛白粉企业核心竞争力的对策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二、硫酸法钛白粉企业提升竞争力的主要方向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三、影响硫酸法钛白粉企业核心竞争力的因素及提升途径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四、提高硫酸法钛白粉企业竞争力的策略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对我国硫酸法钛白粉品牌的战略思考</w:t>
      </w:r>
      <w:r>
        <w:rPr>
          <w:rFonts w:hint="eastAsia"/>
        </w:rPr>
        <w:br/>
      </w:r>
      <w:r>
        <w:rPr>
          <w:rFonts w:hint="eastAsia"/>
        </w:rPr>
        <w:t>　　　　一、硫酸法钛白粉实施品牌战略的意义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二、硫酸法钛白粉企业品牌的现状分析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三、我国硫酸法钛白粉企业的品牌战略</w:t>
      </w:r>
      <w:r>
        <w:rPr>
          <w:rFonts w:hint="eastAsia"/>
        </w:rPr>
        <w:br/>
      </w:r>
      <w:r>
        <w:rPr>
          <w:rFonts w:hint="eastAsia"/>
        </w:rPr>
        <w:t>　　　　四、硫酸法钛白粉品牌战略管理的策略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2025-2031年中国硫酸法钛白粉行业前景与风险预测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2025年中国硫酸法钛白粉市场前景分析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2025-2031年中国硫酸法钛白粉发展趋势预测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2025-2031年中国硫酸法钛白粉行业投资特性分析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一、2025-2031年中国硫酸法钛白粉行业进入壁垒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二、2025-2031年中国硫酸法钛白粉行业盈利模式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三、2025-2031年中国硫酸法钛白粉行业盈利因素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2025-2031年中国硫酸法钛白粉行业投资机会分析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一、2025-2031年中国硫酸法钛白粉细分市场投资机会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二、2025-2031年中国硫酸法钛白粉行业区域市场投资潜力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2025-2031年中国硫酸法钛白粉行业投资风险分析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一、2025-2031年中国硫酸法钛白粉行业市场竞争风险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二、2025-2031年中国硫酸法钛白粉行业技术风险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三、2025-2031年中国硫酸法钛白粉行业政策风险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四、2025-2031年中国硫酸法钛白粉行业进入退出风险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硫酸法钛白粉行业研究结论</w:t>
      </w:r>
      <w:r>
        <w:rPr>
          <w:rFonts w:hint="eastAsia"/>
        </w:rPr>
        <w:br/>
      </w:r>
      <w:r>
        <w:rPr>
          <w:rFonts w:hint="eastAsia"/>
        </w:rPr>
        <w:t>　　第二节 硫酸法钛白粉行业投资价值评估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[.中.智.林.]硫酸法钛白粉行业投资建议</w:t>
      </w:r>
      <w:r>
        <w:rPr>
          <w:rFonts w:hint="eastAsia"/>
        </w:rPr>
        <w:br/>
      </w:r>
      <w:r>
        <w:rPr>
          <w:rFonts w:hint="eastAsia"/>
        </w:rPr>
        <w:t>　　　　一、硫酸法钛白粉行业投资策略建议</w:t>
      </w:r>
      <w:r>
        <w:rPr>
          <w:rFonts w:hint="eastAsia"/>
        </w:rPr>
        <w:br/>
      </w:r>
      <w:r>
        <w:rPr>
          <w:rFonts w:hint="eastAsia"/>
        </w:rPr>
        <w:t>　　　　二、硫酸法钛白粉行业投资方向建议</w:t>
      </w:r>
      <w:r>
        <w:rPr>
          <w:rFonts w:hint="eastAsia"/>
        </w:rPr>
        <w:br/>
      </w:r>
      <w:r>
        <w:rPr>
          <w:rFonts w:hint="eastAsia"/>
        </w:rPr>
        <w:t>　　　　三、硫酸法钛白粉行业投资方式建议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硫酸法钛白粉行业历程</w:t>
      </w:r>
      <w:r>
        <w:rPr>
          <w:rFonts w:hint="eastAsia"/>
        </w:rPr>
        <w:br/>
      </w:r>
      <w:r>
        <w:rPr>
          <w:rFonts w:hint="eastAsia"/>
        </w:rPr>
        <w:t>　　图表 硫酸法钛白粉行业生命周期</w:t>
      </w:r>
      <w:r>
        <w:rPr>
          <w:rFonts w:hint="eastAsia"/>
        </w:rPr>
        <w:br/>
      </w:r>
      <w:r>
        <w:rPr>
          <w:rFonts w:hint="eastAsia"/>
        </w:rPr>
        <w:t>　　图表 硫酸法钛白粉行业产业链分析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2020-2025年中国硫酸法钛白粉行业市场规模及增长情况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2020-2025年硫酸法钛白粉行业市场容量分析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2020-2025年中国硫酸法钛白粉行业产能统计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2020-2025年中国硫酸法钛白粉行业产量及增长趋势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2020-2025年中国硫酸法钛白粉市场需求量及增速统计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2025年中国硫酸法钛白粉行业需求领域分布格局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2020-2025年中国硫酸法钛白粉行业销售收入分析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2020-2025年中国硫酸法钛白粉行业盈利情况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2020-2025年中国硫酸法钛白粉行业利润总额统计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2020-2025年中国硫酸法钛白粉进口数量分析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2020-2025年中国硫酸法钛白粉进口金额分析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2020-2025年中国硫酸法钛白粉出口数量分析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2020-2025年中国硫酸法钛白粉出口金额分析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2025年中国硫酸法钛白粉进口国家及地区分析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2025年中国硫酸法钛白粉出口国家及地区分析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2020-2025年中国硫酸法钛白粉行业企业数量情况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2020-2025年中国硫酸法钛白粉行业企业平均规模情况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**地区硫酸法钛白粉市场规模及增长情况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**地区硫酸法钛白粉行业市场需求情况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**地区硫酸法钛白粉市场规模及增长情况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**地区硫酸法钛白粉行业市场需求情况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**地区硫酸法钛白粉市场规模及增长情况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**地区硫酸法钛白粉行业市场需求情况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**地区硫酸法钛白粉市场规模及增长情况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**地区硫酸法钛白粉行业市场需求情况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硫酸法钛白粉重点企业（一）基本信息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硫酸法钛白粉重点企业（一）经营情况分析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硫酸法钛白粉重点企业（一）主要经济指标情况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硫酸法钛白粉重点企业（一）盈利能力情况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硫酸法钛白粉重点企业（一）偿债能力情况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硫酸法钛白粉重点企业（一）运营能力情况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硫酸法钛白粉重点企业（一）成长能力情况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硫酸法钛白粉重点企业（二）基本信息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硫酸法钛白粉重点企业（二）经营情况分析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硫酸法钛白粉重点企业（二）主要经济指标情况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硫酸法钛白粉重点企业（二）盈利能力情况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硫酸法钛白粉重点企业（二）偿债能力情况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硫酸法钛白粉重点企业（二）运营能力情况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硫酸法钛白粉重点企业（二）成长能力情况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硫酸法钛白粉企业信息</w:t>
      </w:r>
      <w:r>
        <w:rPr>
          <w:rFonts w:hint="eastAsia"/>
        </w:rPr>
        <w:br/>
      </w:r>
      <w:r>
        <w:rPr>
          <w:rFonts w:hint="eastAsia"/>
        </w:rPr>
        <w:t>　　图表 硫酸法钛白粉企业经营情况分析</w:t>
      </w:r>
      <w:r>
        <w:rPr>
          <w:rFonts w:hint="eastAsia"/>
        </w:rPr>
        <w:br/>
      </w:r>
      <w:r>
        <w:rPr>
          <w:rFonts w:hint="eastAsia"/>
        </w:rPr>
        <w:t>　　图表 硫酸法钛白粉重点企业（三）主要经济指标情况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硫酸法钛白粉重点企业（三）盈利能力情况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硫酸法钛白粉重点企业（三）偿债能力情况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硫酸法钛白粉重点企业（三）运营能力情况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硫酸法钛白粉重点企业（三）成长能力情况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2025-2031年中国硫酸法钛白粉行业产能预测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2025-2031年中国硫酸法钛白粉行业产量预测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2025-2031年中国硫酸法钛白粉市场需求量预测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2025-2031年中国硫酸法钛白粉行业供需平衡预测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2025-2031年中国硫酸法钛白粉行业市场容量预测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2025-2031年中国硫酸法钛白粉行业市场规模预测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2025-2031年中国硫酸法钛白粉市场前景分析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2025-2031年中国硫酸法钛白粉发展趋势预测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1e080edf34144" w:history="1">
        <w:r>
          <w:rPr>
            <w:rStyle w:val="Hyperlink"/>
          </w:rPr>
          <w:t>2025-2031年中国硫酸法钛白粉市场现状与行业前景分析报告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1e080edf34144" w:history="1">
        <w:r>
          <w:rPr>
            <w:rStyle w:val="Hyperlink"/>
          </w:rPr>
          <w:t>https://www.20087.com/7/52/LiuSuanFaTaiBaiFenFaZhanXianZhuangQianJing.html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热点：硫酸法钛白粉生产工艺流程图、硫酸法钛白粉生产工艺流程、硫酸法钛白粉和氯化法钛白粉、硫酸法钛白粉产业政策、硫酸法钛白粉生产厂家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d2c287e48468c" w:history="1">
      <w:r>
        <w:rPr>
          <w:rStyle w:val="Hyperlink"/>
        </w:rPr>
        <w:t>2025-2031年中国硫酸法钛白粉市场现状与行业前景分析报告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LiuSuanFaTaiBaiFenFaZhanXianZhuangQianJing.html" TargetMode="External" Id="R9fa1e080edf3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LiuSuanFaTaiBaiFenFaZhanXianZhuangQianJing.html" TargetMode="External" Id="Rdfcd2c287e48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2024-12-05T23:48:00Z</dcterms:created>
  <dcterms:modified xsi:type="dcterms:W3CDTF">2024-12-06T00:48:00Z</dcterms:modified>
  <dc:subject>2025-2031年中国硫酸法钛白粉市场现状与行业前景分析报告</dc:subject>
  <dc:title>2025-2031年中国硫酸法钛白粉市场现状与行业前景分析报告</dc:title>
  <cp:keywords>2025-2031年中国硫酸法钛白粉市场现状与行业前景分析报告</cp:keywords>
  <dc:description>2025-2031年中国硫酸法钛白粉市场现状与行业前景分析报告</dc:description>
</cp:coreProperties>
</file>