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ceaccd87a447d" w:history="1">
              <w:r>
                <w:rPr>
                  <w:rStyle w:val="Hyperlink"/>
                </w:rPr>
                <w:t>2025-2031年全球与中国碳化硅磨料行业研究及发展前景报告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ceaccd87a447d" w:history="1">
              <w:r>
                <w:rPr>
                  <w:rStyle w:val="Hyperlink"/>
                </w:rPr>
                <w:t>2025-2031年全球与中国碳化硅磨料行业研究及发展前景报告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ceaccd87a447d" w:history="1">
                <w:r>
                  <w:rPr>
                    <w:rStyle w:val="Hyperlink"/>
                  </w:rPr>
                  <w:t>https://www.20087.com/7/62/TanHuaGuiMoLiaoShiChangQianJingFenXi.html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磨料是一种高硬度、高耐磨性的非氧化物磨料，广泛应用于研磨、抛光、切割等行业。近年来，随着工业技术的发展，碳化硅磨料的应用范围不断扩大，特别是在半导体、光伏、航空航天等高科技领域。目前，碳化硅磨料的生产工艺不断优化，生产效率和产品质量有了显著提升。然而，高端市场的碳化硅磨料仍然依赖进口，国产化替代是一个重要的发展趋势。</w:t>
      </w:r>
      <w:r>
        <w:rPr>
          <w:rFonts w:hint="eastAsia"/>
        </w:rPr>
        <w:br/>
      </w:r>
      <w:r>
        <w:rPr>
          <w:rFonts w:hint="eastAsia"/>
        </w:rPr>
        <w:t>　　未来，碳化硅磨料的发展将更加注重技术创新和应用拓展。一方面，通过材料科学的进步，开发出更高性能的碳化硅磨料，以满足高端制造领域的需求。另一方面，随着新能源和新材料产业的快速发展，碳化硅磨料的应用场景将进一步扩大。此外，随着环保要求的提高，绿色生产和循环利用将成为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ceaccd87a447d" w:history="1">
        <w:r>
          <w:rPr>
            <w:rStyle w:val="Hyperlink"/>
          </w:rPr>
          <w:t>2025-2031年全球与中国碳化硅磨料行业研究及发展前景报告</w:t>
        </w:r>
      </w:hyperlink>
      <w:r>
        <w:rPr>
          <w:rFonts w:hint="eastAsia"/>
        </w:rPr>
        <w:t>》从产业链视角出发，系统分析了碳化硅磨料行业的市场现状与需求动态，详细解读了碳化硅磨料市场规模、价格波动及上下游影响因素。报告深入剖析了碳化硅磨料细分领域的发展特点，基于权威数据对市场前景及未来趋势进行了科学预测，同时揭示了碳化硅磨料重点企业的竞争格局与市场集中度变化。报告客观翔实地指出了碳化硅磨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碳化硅磨料行业概述及发展现状</w:t>
      </w:r>
      <w:r>
        <w:rPr>
          <w:rFonts w:hint="eastAsia"/>
        </w:rPr>
        <w:br/>
      </w:r>
      <w:r>
        <w:rPr>
          <w:rFonts w:hint="eastAsia"/>
        </w:rPr>
        <w:t>　　1.1 碳化硅磨料行业介绍</w:t>
      </w:r>
      <w:r>
        <w:rPr>
          <w:rFonts w:hint="eastAsia"/>
        </w:rPr>
        <w:br/>
      </w:r>
      <w:r>
        <w:rPr>
          <w:rFonts w:hint="eastAsia"/>
        </w:rPr>
        <w:t>　　1.2 碳化硅磨料主要种类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2024年不同种类碳化硅磨料产量占比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2020-2031年不同种类碳化硅磨料价格走势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碳化硅磨料主要应用领域分析</w:t>
      </w:r>
      <w:r>
        <w:rPr>
          <w:rFonts w:hint="eastAsia"/>
        </w:rPr>
        <w:br/>
      </w:r>
      <w:r>
        <w:rPr>
          <w:rFonts w:hint="eastAsia"/>
        </w:rPr>
        <w:t>　　　　1.3.1 碳化硅磨料主要应用领域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2025年全球碳化硅磨料不同应用领域消费量占比分析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全球与中国碳化硅磨料市场发展现状对比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2020-2031年全球碳化硅磨料市场现状及发展趋势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2020-2031年中国碳化硅磨料市场现状及发展趋势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2020-2031年全球碳化硅磨料供需现状及趋势预测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2020-2031年全球碳化硅磨料产能、产量、产能利用率情况及趋势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2020-2031年全球碳化硅磨料产量、表观消费量情况及趋势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2020-2031年中国碳化硅磨料供需现状及趋势预测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2020-2031年中国碳化硅磨料产能、产量、产能利用率情况及趋势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2020-2031年中国碳化硅磨料产量、表观消费量情况及趋势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2020-2031年中国碳化硅磨料产量、需求量、市场缺口情况及趋势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中国碳化硅磨料行业政策分析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全球与中国碳化硅磨料重点企业产量、产值、集中度分析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全球市场碳化硅磨料重点企业2024和2025年产量、产值对比分析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全球市场碳化硅磨料重点企业2024和2025年产量对比分析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全球市场碳化硅磨料重点企业2024和2025年产值对比分析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全球市场碳化硅磨料重点企业2024和2025年产品价格分析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中国市场碳化硅磨料重点企业2024和2025年产量、产值对比分析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中国市场碳化硅磨料重点企业2024和2025年产量对比分析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中国市场碳化硅磨料重点企业2024和2025年产值对比分析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碳化硅磨料重点厂商总部</w:t>
      </w:r>
      <w:r>
        <w:rPr>
          <w:rFonts w:hint="eastAsia"/>
        </w:rPr>
        <w:br/>
      </w:r>
      <w:r>
        <w:rPr>
          <w:rFonts w:hint="eastAsia"/>
        </w:rPr>
        <w:t>　　2.4 碳化硅磨料行业企业集中度分析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全球重点碳化硅磨料企业SWOT分析</w:t>
      </w:r>
      <w:r>
        <w:rPr>
          <w:rFonts w:hint="eastAsia"/>
        </w:rPr>
        <w:br/>
      </w:r>
      <w:r>
        <w:rPr>
          <w:rFonts w:hint="eastAsia"/>
        </w:rPr>
        <w:t>　　2.6 中国重点碳化硅磨料企业SWOT分析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2020-2031年全球主要地区碳化硅磨料产量、产值、市场份额情况及趋势预测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2020-2031年全球主要地区碳化硅磨料产量、产值及市场份额情况及趋势预测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2020-2031年全球主要地区碳化硅磨料产量及市场份额情况及趋势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2020-2031年全球主要地区碳化硅磨料产值及市场份额情况及趋势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2020-2031年中国市场碳化硅磨料产量、产值情况及趋势预测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2020-2031年北美市场碳化硅磨料产量、产值情况及趋势预测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2020-2031年欧洲市场碳化硅磨料产量、产值情况及趋势预测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2020-2031年日本市场碳化硅磨料产量、产值情况及趋势预测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2020-2031年全球主要地区碳化硅磨料消费量、市场份额及发展趋势分析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2020-2031年全球主要地区碳化硅磨料消费量、市场份额及发展趋势预测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2020-2031年中国市场碳化硅磨料消费情况及发展趋势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2020-2031年北美市场碳化硅磨料消费情况及发展趋势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2020-2031年欧洲市场碳化硅磨料消费情况及发展趋势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2020-2031年日本市场碳化硅磨料消费情况及发展趋势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碳化硅磨料行业重点企业调研分析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企业碳化硅磨料产品</w:t>
      </w:r>
      <w:r>
        <w:rPr>
          <w:rFonts w:hint="eastAsia"/>
        </w:rPr>
        <w:br/>
      </w:r>
      <w:r>
        <w:rPr>
          <w:rFonts w:hint="eastAsia"/>
        </w:rPr>
        <w:t>　　　　5.1.3 企业碳化硅磨料产量、价格、收入、成本、毛利情况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企业碳化硅磨料产品</w:t>
      </w:r>
      <w:r>
        <w:rPr>
          <w:rFonts w:hint="eastAsia"/>
        </w:rPr>
        <w:br/>
      </w:r>
      <w:r>
        <w:rPr>
          <w:rFonts w:hint="eastAsia"/>
        </w:rPr>
        <w:t>　　　　5.2.3 企业碳化硅磨料产量、价格、收入、成本、毛利情况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企业碳化硅磨料产品</w:t>
      </w:r>
      <w:r>
        <w:rPr>
          <w:rFonts w:hint="eastAsia"/>
        </w:rPr>
        <w:br/>
      </w:r>
      <w:r>
        <w:rPr>
          <w:rFonts w:hint="eastAsia"/>
        </w:rPr>
        <w:t>　　　　5.3.3 企业碳化硅磨料产量、价格、收入、成本、毛利情况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企业碳化硅磨料产品</w:t>
      </w:r>
      <w:r>
        <w:rPr>
          <w:rFonts w:hint="eastAsia"/>
        </w:rPr>
        <w:br/>
      </w:r>
      <w:r>
        <w:rPr>
          <w:rFonts w:hint="eastAsia"/>
        </w:rPr>
        <w:t>　　　　5.4.3 企业碳化硅磨料产量、价格、收入、成本、毛利情况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企业碳化硅磨料产品</w:t>
      </w:r>
      <w:r>
        <w:rPr>
          <w:rFonts w:hint="eastAsia"/>
        </w:rPr>
        <w:br/>
      </w:r>
      <w:r>
        <w:rPr>
          <w:rFonts w:hint="eastAsia"/>
        </w:rPr>
        <w:t>　　　　5.5.3 企业碳化硅磨料产量、价格、收入、成本、毛利情况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企业碳化硅磨料产品</w:t>
      </w:r>
      <w:r>
        <w:rPr>
          <w:rFonts w:hint="eastAsia"/>
        </w:rPr>
        <w:br/>
      </w:r>
      <w:r>
        <w:rPr>
          <w:rFonts w:hint="eastAsia"/>
        </w:rPr>
        <w:t>　　　　5.6.3 企业碳化硅磨料产量、价格、收入、成本、毛利情况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企业碳化硅磨料产品</w:t>
      </w:r>
      <w:r>
        <w:rPr>
          <w:rFonts w:hint="eastAsia"/>
        </w:rPr>
        <w:br/>
      </w:r>
      <w:r>
        <w:rPr>
          <w:rFonts w:hint="eastAsia"/>
        </w:rPr>
        <w:t>　　　　5.7.3 企业碳化硅磨料产量、价格、收入、成本、毛利情况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企业碳化硅磨料产品</w:t>
      </w:r>
      <w:r>
        <w:rPr>
          <w:rFonts w:hint="eastAsia"/>
        </w:rPr>
        <w:br/>
      </w:r>
      <w:r>
        <w:rPr>
          <w:rFonts w:hint="eastAsia"/>
        </w:rPr>
        <w:t>　　　　5.8.3 企业碳化硅磨料产量、价格、收入、成本、毛利情况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企业碳化硅磨料产品</w:t>
      </w:r>
      <w:r>
        <w:rPr>
          <w:rFonts w:hint="eastAsia"/>
        </w:rPr>
        <w:br/>
      </w:r>
      <w:r>
        <w:rPr>
          <w:rFonts w:hint="eastAsia"/>
        </w:rPr>
        <w:t>　　　　5.9.3 企业碳化硅磨料产量、价格、收入、成本、毛利情况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企业碳化硅磨料产品</w:t>
      </w:r>
      <w:r>
        <w:rPr>
          <w:rFonts w:hint="eastAsia"/>
        </w:rPr>
        <w:br/>
      </w:r>
      <w:r>
        <w:rPr>
          <w:rFonts w:hint="eastAsia"/>
        </w:rPr>
        <w:t>　　　　5.10.3 企业碳化硅磨料产量、价格、收入、成本、毛利情况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2020-2031不同种类碳化硅磨料产量、价格、产值及市场份额情况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全球市场不同种类碳化硅磨料产量、产值及市场份额情况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2020-2031年全球市场不同种类碳化硅磨料产量、市场份额情况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2020-2031年全球市场不同种类碳化硅磨料产值、市场份额情况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2020-2031年全球市场不同种类碳化硅磨料价格走势分析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中国市场不同种类碳化硅磨料产量、产值及市场份额情况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2020-2031年中国市场不同种类碳化硅磨料产量、市场份额情况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2020-2031年中国市场不同种类碳化硅磨料产值、市场份额情况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2020-2031年中国市场不同种类碳化硅磨料价格走势分析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碳化硅磨料上游原料及下游主要应用领域分析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碳化硅磨料产业链分析</w:t>
      </w:r>
      <w:r>
        <w:rPr>
          <w:rFonts w:hint="eastAsia"/>
        </w:rPr>
        <w:br/>
      </w:r>
      <w:r>
        <w:rPr>
          <w:rFonts w:hint="eastAsia"/>
        </w:rPr>
        <w:t>　　7.2 碳化硅磨料产业上游供应分析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2020-2031年全球市场碳化硅磨料下游主要应用领域消费量、市场份额情况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2020-2031年中国市场碳化硅磨料下游主要应用领域消费量、市场份额及增长情况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2020-2031年中国市场碳化硅磨料产量、消费量、进出口分析及发展趋势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2020-2031年中国市场碳化硅磨料产量、消费量、进出口分析及发展趋势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2020-2031年中国市场碳化硅磨料进出口贸易趋势</w:t>
      </w:r>
      <w:r>
        <w:rPr>
          <w:rFonts w:hint="eastAsia"/>
        </w:rPr>
        <w:br/>
      </w:r>
      <w:r>
        <w:rPr>
          <w:rFonts w:hint="eastAsia"/>
        </w:rPr>
        <w:t>　　8.3 中国市场碳化硅磨料主要进口来源</w:t>
      </w:r>
      <w:r>
        <w:rPr>
          <w:rFonts w:hint="eastAsia"/>
        </w:rPr>
        <w:br/>
      </w:r>
      <w:r>
        <w:rPr>
          <w:rFonts w:hint="eastAsia"/>
        </w:rPr>
        <w:t>　　8.4 中国市场碳化硅磨料主要出口目的地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2025年中国市场碳化硅磨料主要地区分布</w:t>
      </w:r>
      <w:r>
        <w:rPr>
          <w:rFonts w:hint="eastAsia"/>
        </w:rPr>
        <w:br/>
      </w:r>
      <w:r>
        <w:rPr>
          <w:rFonts w:hint="eastAsia"/>
        </w:rPr>
        <w:t>　　9.1 中国碳化硅磨料生产地区分布</w:t>
      </w:r>
      <w:r>
        <w:rPr>
          <w:rFonts w:hint="eastAsia"/>
        </w:rPr>
        <w:br/>
      </w:r>
      <w:r>
        <w:rPr>
          <w:rFonts w:hint="eastAsia"/>
        </w:rPr>
        <w:t>　　9.2 中国碳化硅磨料消费地区分布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影响中国市场碳化硅磨料供需因素分析</w:t>
      </w:r>
      <w:r>
        <w:rPr>
          <w:rFonts w:hint="eastAsia"/>
        </w:rPr>
        <w:br/>
      </w:r>
      <w:r>
        <w:rPr>
          <w:rFonts w:hint="eastAsia"/>
        </w:rPr>
        <w:t>　　10.1 碳化硅磨料及相关行业技术发展概况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2020-2031年碳化硅磨料进出口贸易现状及趋势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2020-2031年碳化硅磨料产品技术趋势与价格走势预测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碳化硅磨料行业市场环境发展趋势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2020-2031年不同种类碳化硅磨料产品技术发展趋势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2020-2031年碳化硅磨料价格走势预测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碳化硅磨料销售渠道分析及建议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国内市场碳化硅磨料销售渠道分析</w:t>
      </w:r>
      <w:r>
        <w:rPr>
          <w:rFonts w:hint="eastAsia"/>
        </w:rPr>
        <w:br/>
      </w:r>
      <w:r>
        <w:rPr>
          <w:rFonts w:hint="eastAsia"/>
        </w:rPr>
        <w:t>　　　　12.1.1 当前碳化硅磨料主要销售模式及销售渠道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2020-2031年国内市场碳化硅磨料销售模式及销售渠道趋势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海外市场碳化硅磨料销售渠道分析</w:t>
      </w:r>
      <w:r>
        <w:rPr>
          <w:rFonts w:hint="eastAsia"/>
        </w:rPr>
        <w:br/>
      </w:r>
      <w:r>
        <w:rPr>
          <w:rFonts w:hint="eastAsia"/>
        </w:rPr>
        <w:t>　　12.3 碳化硅磨料行业营销策略建议</w:t>
      </w:r>
      <w:r>
        <w:rPr>
          <w:rFonts w:hint="eastAsia"/>
        </w:rPr>
        <w:br/>
      </w:r>
      <w:r>
        <w:rPr>
          <w:rFonts w:hint="eastAsia"/>
        </w:rPr>
        <w:t>　　　　12.3.1 碳化硅磨料市场定位及目标消费者分析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碳化硅磨料行业营销模式及销售渠道建议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碳化硅磨料产品介绍</w:t>
      </w:r>
      <w:r>
        <w:rPr>
          <w:rFonts w:hint="eastAsia"/>
        </w:rPr>
        <w:br/>
      </w:r>
      <w:r>
        <w:rPr>
          <w:rFonts w:hint="eastAsia"/>
        </w:rPr>
        <w:t>　　表 碳化硅磨料产品分类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2025年全球不同种类碳化硅磨料产量份额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2020-2031年不同种类碳化硅磨料价格及趋势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碳化硅磨料主要应用领域</w:t>
      </w:r>
      <w:r>
        <w:rPr>
          <w:rFonts w:hint="eastAsia"/>
        </w:rPr>
        <w:br/>
      </w:r>
      <w:r>
        <w:rPr>
          <w:rFonts w:hint="eastAsia"/>
        </w:rPr>
        <w:t>　　图 全球2025年碳化硅磨料不同应用领域消费量份额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2020-2031年全球市场碳化硅磨料产量及增长情况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2020-2031年全球市场碳化硅磨料产值及增长情况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2020-2031年中国市场碳化硅磨料产量、增长率及趋势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2020-2031年中国市场碳化硅磨料产值、增长率及趋势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2020-2031年全球碳化硅磨料产能、产量、产能利用率及趋势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2020-2031年全球碳化硅磨料产量、表观消费量及趋势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2020-2031年中国碳化硅磨料产能、产量、产能利用率及趋势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2020-2031年中国碳化硅磨料产量、表观消费量及趋势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2020-2031年中国碳化硅磨料产量、市场需求量及趋势</w:t>
      </w:r>
      <w:r>
        <w:rPr>
          <w:rFonts w:hint="eastAsia"/>
        </w:rPr>
        <w:br/>
      </w:r>
      <w:r>
        <w:rPr>
          <w:rFonts w:hint="eastAsia"/>
        </w:rPr>
        <w:t>　　表 碳化硅磨料行业政策分析</w:t>
      </w:r>
      <w:r>
        <w:rPr>
          <w:rFonts w:hint="eastAsia"/>
        </w:rPr>
        <w:br/>
      </w:r>
      <w:r>
        <w:rPr>
          <w:rFonts w:hint="eastAsia"/>
        </w:rPr>
        <w:t>　　表 全球市场碳化硅磨料重点企业2024和2025年产量对比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全球市场碳化硅磨料重点企业2024和2025年产量、市场份额统计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全球市场碳化硅磨料重点企业2025年产量、市场份额统计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全球市场碳化硅磨料重点企业2025年产量、市场份额统计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全球市场碳化硅磨料重点企业2024和2025年产值对比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全球市场碳化硅磨料重点企业2024和2025年产值市场份额统计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全球市场碳化硅磨料重点企业2025年产值、市场份额统计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全球市场碳化硅磨料重点企业2025年产值、市场份额统计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全球市场碳化硅磨料重点企业2024和2025年产品价格统计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中国市场碳化硅磨料重点企业2024和2025年产量对比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中国市场碳化硅磨料重点企业2024和2025年产量市场份额统计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中国市场碳化硅磨料重点企业2025年产量、市场份额统计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中国市场碳化硅磨料重点企业2025年产量、市场份额统计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中国市场碳化硅磨料重点企业2024和2025年产值对比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中国市场碳化硅磨料重点企业2024和2025年产值市场份额统计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中国市场碳化硅磨料重点企业2025年产值、市场份额统计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中国市场碳化硅磨料重点企业2025年产值、市场份额统计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碳化硅磨料企业总部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2024和2025年全球市场碳化硅磨料重点企业产值市场份额对比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全球碳化硅磨料重点企业SWOT分析</w:t>
      </w:r>
      <w:r>
        <w:rPr>
          <w:rFonts w:hint="eastAsia"/>
        </w:rPr>
        <w:br/>
      </w:r>
      <w:r>
        <w:rPr>
          <w:rFonts w:hint="eastAsia"/>
        </w:rPr>
        <w:t>　　表 中国碳化硅磨料重点企业SWOT分析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2020-2025年全球主要地区碳化硅磨料产量统计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2025-2031年全球主要地区碳化硅磨料产量预测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2020-2031年全球主要地区碳化硅磨料产量市场份额统计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2025年全球主要地区碳化硅磨料产量市场份额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2020-2025年全球主要地区碳化硅磨料产值统计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2025-2031年全球主要地区碳化硅磨料产值预测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2020-2031年全球主要地区碳化硅磨料产值市场份额统计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2025年全球主要地区碳化硅磨料产值市场份额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2020-2031年中国市场碳化硅磨料产量及增长情况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2020-2031年中国市场碳化硅磨料产值及增长情况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2020-2031年北美市场碳化硅磨料产量及增长情况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2020-2031年北美市场碳化硅磨料产值及增长情况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2020-2031年欧洲市场碳化硅磨料产量及增长情况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2020-2031年欧洲市场碳化硅磨料产值及增长情况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2020-2031年日本市场碳化硅磨料产量及增长情况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2020-2031年日本市场碳化硅磨料产值及增长情况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2020-2025年全球主要地区碳化硅磨料消费量统计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2025-2031年全球主要地区碳化硅磨料消费量预测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2020-2031年全球主要地区碳化硅磨料消费量市场份额统计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2025年全球主要地区碳化硅磨料消费量市场份额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2020-2031年中国市场碳化硅磨料消费量、增长率及趋势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2020-2031年北美市场碳化硅磨料消费量、增长率及趋势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2020-2031年欧洲市场碳化硅磨料消费量、增长率及趋势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2020-2031年日本市场碳化硅磨料消费量、增长率及趋势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重点企业（一）碳化硅磨料产品情况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重点企业（一）2024-2025年碳化硅磨料产量、价格、收入、成本、毛利情况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重点企业（二）碳化硅磨料产品情况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重点企业（二）2024-2025年碳化硅磨料产量、价格、收入、成本、毛利情况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重点企业（三）碳化硅磨料产品情况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重点企业（三）2024-2025年碳化硅磨料产量、价格、收入、成本、毛利情况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重点企业（四）碳化硅磨料产品情况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重点企业（四）2024-2025年碳化硅磨料产量、价格、收入、成本、毛利情况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重点企业（五）碳化硅磨料产品情况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重点企业（五）2024-2025年碳化硅磨料产量、价格、收入、成本、毛利情况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重点企业（六）碳化硅磨料产品情况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重点企业（六）2024-2025年碳化硅磨料产量、价格、收入、成本、毛利情况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重点企业（七）碳化硅磨料产品情况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重点企业（七）2024-2025年碳化硅磨料产量、价格、收入、成本、毛利情况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重点企业（八）碳化硅磨料产品情况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重点企业（八）2024-2025年碳化硅磨料产量、价格、收入、成本、毛利情况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重点企业（九）碳化硅磨料产品情况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重点企业（九）2024-2025年碳化硅磨料产量、价格、收入、成本、毛利情况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重点企业（十）碳化硅磨料产品情况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重点企业（十）2024-2025年碳化硅磨料产量、价格、收入、成本、毛利情况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2020-2025年全球市场不同种类碳化硅磨料产量统计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2025-2031年全球市场不同种类碳化硅磨料产量预测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2020-2031年全球市场不同种类碳化硅磨料产量市场份额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2020-2025年全球市场不同种类碳化硅磨料产值统计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2025-2031年全球市场不同种类碳化硅磨料产值预测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2020-2031年全球市场不同种类碳化硅磨料产值市场份额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2020-2031年全球市场不同种类碳化硅磨料价格走势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2020-2025年中国市场不同种类碳化硅磨料产量统计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2025-2031年中国市场不同种类碳化硅磨料产量预测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2020-2031年中国市场不同种类碳化硅磨料产量市场份额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2020-2025年中国市场不同种类碳化硅磨料产值统计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2025-2031年中国市场不同种类碳化硅磨料产值预测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2020-2031年中国市场不同种类碳化硅磨料产值市场份额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2020-2031年中国市场不同种类碳化硅磨料价格走势</w:t>
      </w:r>
      <w:r>
        <w:rPr>
          <w:rFonts w:hint="eastAsia"/>
        </w:rPr>
        <w:br/>
      </w:r>
      <w:r>
        <w:rPr>
          <w:rFonts w:hint="eastAsia"/>
        </w:rPr>
        <w:t>　　图 碳化硅磨料产业链</w:t>
      </w:r>
      <w:r>
        <w:rPr>
          <w:rFonts w:hint="eastAsia"/>
        </w:rPr>
        <w:br/>
      </w:r>
      <w:r>
        <w:rPr>
          <w:rFonts w:hint="eastAsia"/>
        </w:rPr>
        <w:t>　　表 碳化硅磨料原材料</w:t>
      </w:r>
      <w:r>
        <w:rPr>
          <w:rFonts w:hint="eastAsia"/>
        </w:rPr>
        <w:br/>
      </w:r>
      <w:r>
        <w:rPr>
          <w:rFonts w:hint="eastAsia"/>
        </w:rPr>
        <w:t>　　表 碳化硅磨料上游原料供应商及联系方式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2020-2025年全球市场碳化硅磨料主要应用领域消费量统计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2025-2031年全球市场碳化硅磨料主要应用领域消费量预测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2020-2031年全球市场碳化硅磨料主要应用领域消费量市场份额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2025年全球市场碳化硅磨料主要应用领域消费量市场份额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2020-2031年全球市场碳化硅磨料主要应用领域消费量增长率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2020-2025年中国市场碳化硅磨料主要应用领域消费量统计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2025-2031年中国市场碳化硅磨料主要应用领域消费量预测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2020-2031年中国市场碳化硅磨料主要应用领域消费量市场份额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2020-2031年中国市场碳化硅磨料主要应用领域消费量增长率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2020-2025年中国市场碳化硅磨料产量、消费量、进出口情况分析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2025-2031年中国市场碳化硅磨料产量、消费量、进出口情况预测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2020-2031年中国市场碳化硅磨料进出口量</w:t>
      </w:r>
      <w:r>
        <w:rPr>
          <w:rFonts w:hint="eastAsia"/>
        </w:rPr>
        <w:br/>
      </w:r>
      <w:r>
        <w:rPr>
          <w:rFonts w:hint="eastAsia"/>
        </w:rPr>
        <w:t>　　图 2025年碳化硅磨料生产地区分布</w:t>
      </w:r>
      <w:r>
        <w:rPr>
          <w:rFonts w:hint="eastAsia"/>
        </w:rPr>
        <w:br/>
      </w:r>
      <w:r>
        <w:rPr>
          <w:rFonts w:hint="eastAsia"/>
        </w:rPr>
        <w:t>　　图 2025年碳化硅磨料消费地区分布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2020-2031年中国碳化硅磨料进口量及趋势预测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2020-2031年中国碳化硅磨料出口量及趋势预测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2025-2031年不同种类碳化硅磨料产量占比</w:t>
      </w:r>
      <w:r>
        <w:rPr>
          <w:rFonts w:hint="eastAsia"/>
        </w:rPr>
        <w:br/>
      </w:r>
      <w:r>
        <w:rPr>
          <w:rFonts w:hint="eastAsia"/>
        </w:rPr>
        <w:t>　　图 2025-2031年碳化硅磨料价格走势预测</w:t>
      </w:r>
      <w:r>
        <w:rPr>
          <w:rFonts w:hint="eastAsia"/>
        </w:rPr>
        <w:br/>
      </w:r>
      <w:r>
        <w:rPr>
          <w:rFonts w:hint="eastAsia"/>
        </w:rPr>
        <w:t>　　图 国内市场碳化硅磨料未来销售渠道趋势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ceaccd87a447d" w:history="1">
        <w:r>
          <w:rPr>
            <w:rStyle w:val="Hyperlink"/>
          </w:rPr>
          <w:t>2025-2031年全球与中国碳化硅磨料行业研究及发展前景报告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ceaccd87a447d" w:history="1">
        <w:r>
          <w:rPr>
            <w:rStyle w:val="Hyperlink"/>
          </w:rPr>
          <w:t>https://www.20087.com/7/62/TanHuaGuiMoLiaoShiChangQianJingFenXi.html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热点：绿碳化硅砂轮适合磨什么材质、碳化硅磨料丝、碳化硅的主要用途、碳化硅磨料价格、碳化硅最正宗的公司、碳化硅磨料粒径国家标准、碳化硅成分含量、碳化硅磨料的特点、碳化硅陶瓷基复合材料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640e6cc1f4558" w:history="1">
      <w:r>
        <w:rPr>
          <w:rStyle w:val="Hyperlink"/>
        </w:rPr>
        <w:t>2025-2031年全球与中国碳化硅磨料行业研究及发展前景报告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TanHuaGuiMoLiaoShiChangQianJingFenXi.html" TargetMode="External" Id="Rdc9ceaccd87a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TanHuaGuiMoLiaoShiChangQianJingFenXi.html" TargetMode="External" Id="R7f5640e6cc1f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2025-06-18T03:47:00Z</dcterms:created>
  <dcterms:modified xsi:type="dcterms:W3CDTF">2025-06-18T04:47:00Z</dcterms:modified>
  <dc:subject>2025-2031年全球与中国碳化硅磨料行业研究及发展前景报告</dc:subject>
  <dc:title>2025-2031年全球与中国碳化硅磨料行业研究及发展前景报告</dc:title>
  <cp:keywords>2025-2031年全球与中国碳化硅磨料行业研究及发展前景报告</cp:keywords>
  <dc:description>2025-2031年全球与中国碳化硅磨料行业研究及发展前景报告</dc:description>
</cp:coreProperties>
</file>