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dfe72aaba449a" w:history="1">
              <w:r>
                <w:rPr>
                  <w:rStyle w:val="Hyperlink"/>
                </w:rPr>
                <w:t>2022年版全球与中国紫外线涂料行业深度调研及市场前景分析报告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dfe72aaba449a" w:history="1">
              <w:r>
                <w:rPr>
                  <w:rStyle w:val="Hyperlink"/>
                </w:rPr>
                <w:t>2022年版全球与中国紫外线涂料行业深度调研及市场前景分析报告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dfe72aaba449a" w:history="1">
                <w:r>
                  <w:rPr>
                    <w:rStyle w:val="Hyperlink"/>
                  </w:rPr>
                  <w:t>https://www.20087.com/7/12/ZiWaiXianTuLiaoWeiLaiFaZhanQuShi.html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涂料是一种能够吸收和反射紫外线的涂料，主要用于保护材料免受紫外线的损害。近年来，随着户外设施和建筑材料的广泛应用，紫外线涂料的市场需求也在稳步增长。目前，市场上的紫外线涂料种类繁多，包括不同性能和应用领域的产品，如防腐涂料、防晒涂料等，能够满足不同材料的保护需求。同时，紫外线涂料的技术也在不断创新，如采用先进的树脂和添加剂，提高涂料的耐候性和抗紫外线性能。</w:t>
      </w:r>
      <w:r>
        <w:rPr>
          <w:rFonts w:hint="eastAsia"/>
        </w:rPr>
        <w:br/>
      </w:r>
      <w:r>
        <w:rPr>
          <w:rFonts w:hint="eastAsia"/>
        </w:rPr>
        <w:t>　　未来，紫外线涂料的发展将更加注重高性能和多功能化。高性能方面，研究人员将继续探索新型的紫外线吸收剂和树脂，提高涂料的防护效果和使用寿命。多功能化方面，紫外线涂料将具备更多的功能特性，如自清洁、抗菌等，满足复杂应用场景的需求。此外，随着环保意识的提高，紫外线涂料的生产将采用更加环保的材料和工艺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dfe72aaba449a" w:history="1">
        <w:r>
          <w:rPr>
            <w:rStyle w:val="Hyperlink"/>
          </w:rPr>
          <w:t>2022年版全球与中国紫外线涂料行业深度调研及市场前景分析报告</w:t>
        </w:r>
      </w:hyperlink>
      <w:r>
        <w:rPr>
          <w:rFonts w:hint="eastAsia"/>
        </w:rPr>
        <w:t>》全面分析了紫外线涂料行业的市场规模、需求和价格趋势，探讨了产业链结构及其发展变化。紫外线涂料报告详尽阐述了行业现状，对未来紫外线涂料市场前景和发展趋势进行了科学预测。同时，紫外线涂料报告还深入剖析了细分市场的竞争格局，重点评估了行业领先企业的竞争实力、市场集中度及品牌影响力。紫外线涂料报告以专业、科学的视角，为投资者揭示了紫外线涂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，分析紫外线涂料行业特点、分类及应用，重点分析中国与全球市场发展现状对比、发展趋势对比，同时分析中国与全球市场的供需现在及未来趋势。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，分析全球市场及中国生产紫外线涂料主要生产商的竞争态势，包括2021和2022年的产量、产值、市场份额及各厂商产品价格。同时分析行业集中度、竞争程度，以及国外先进企业与中国本土企业的SWOT分析。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，从生产的角度，分析全球主要地区紫外线涂料产量、产值、增长率、市场份额及未来发展趋势，主要包括美国、欧洲、日本、中国、东南亚及印度地区。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，从消费的角度，分析全球主要地区紫外线涂料的消费量、市场份额及增长率，分析全球主要市场的消费潜力。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，分析全球紫外线涂料主要厂商，包括这些厂商的基本概况、生产基地分布、销售区域、竞争对手、市场地位，重点分析这些厂商的紫外线涂料产能、产量、产值、价格、毛利率及市场占有率。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，分析不同类型紫外线涂料的产量、价格、产值、份额及未来产品或技术的发展趋势。同时分析全球市场的主要产品类型、中国市场的产品类型，以及不同类型产品的价格走势。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，本章重点分析紫外线涂料上下游市场情况，上游市场分析紫外线涂料主要原料供应现状及主要供应商，下游市场主要分析紫外线涂料的主要应用领域，每个领域的消费量，未来增长潜力。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，本章分析中国市场紫外线涂料的进出口贸易现状及趋势，重点分析中国紫外线涂料产量、进口量、出口量及表观消费量关系，以及未来国内市场发展的有利因素、不利因素等。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，重点分析紫外线涂料在国内市场的地域分布情况，国内市场的集中度与竞争等。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紫外线涂料行业简介</w:t>
      </w:r>
      <w:r>
        <w:rPr>
          <w:rFonts w:hint="eastAsia"/>
        </w:rPr>
        <w:br/>
      </w:r>
      <w:r>
        <w:rPr>
          <w:rFonts w:hint="eastAsia"/>
        </w:rPr>
        <w:t>　　　　1.1.1 紫外线涂料行业界定及分类</w:t>
      </w:r>
      <w:r>
        <w:rPr>
          <w:rFonts w:hint="eastAsia"/>
        </w:rPr>
        <w:br/>
      </w:r>
      <w:r>
        <w:rPr>
          <w:rFonts w:hint="eastAsia"/>
        </w:rPr>
        <w:t>　　　　1.1.2 紫外线涂料行业特征</w:t>
      </w:r>
      <w:r>
        <w:rPr>
          <w:rFonts w:hint="eastAsia"/>
        </w:rPr>
        <w:br/>
      </w:r>
      <w:r>
        <w:rPr>
          <w:rFonts w:hint="eastAsia"/>
        </w:rPr>
        <w:t>　　1.2 紫外线涂料产品主要分类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不同种类紫外线涂料价格走势（2017-2021年）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紫外线涂料主要应用领域分析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全球紫外线涂料供需现状及预测（2017-2021年）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全球紫外线涂料产能、产量、产能利用率及发展趋势（2017-2021年）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全球紫外线涂料产量、表观消费量及发展趋势（2017-2021年）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全球紫外线涂料产量、市场需求量及发展趋势（2017-2021年）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中国紫外线涂料供需现状及预测（2017-2021年）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中国紫外线涂料产能、产量、产能利用率及发展趋势（2017-2021年）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中国紫外线涂料产量、表观消费量及发展趋势（2017-2021年）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中国紫外线涂料产量、市场需求量及发展趋势（2017-2021年）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紫外线涂料中国及欧美日等行业政策分析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全球与中国主要厂商紫外线涂料产量、产值及竞争分析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全球市场紫外线涂料主要厂商2021和2022年产量、产值及市场份额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全球市场紫外线涂料主要厂商2021和2022年产量列表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全球市场紫外线涂料主要厂商2021和2022年产值列表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全球市场紫外线涂料主要厂商2021和2022年产品价格列表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中国市场紫外线涂料主要厂商2021和2022年产量、产值及市场份额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中国市场紫外线涂料主要厂商2021和2022年产值列表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紫外线涂料厂商产地分布及商业化日期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紫外线涂料行业集中度、竞争程度分析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紫外线涂料行业集中度分析</w:t>
      </w:r>
      <w:r>
        <w:rPr>
          <w:rFonts w:hint="eastAsia"/>
        </w:rPr>
        <w:br/>
      </w:r>
      <w:r>
        <w:rPr>
          <w:rFonts w:hint="eastAsia"/>
        </w:rPr>
        <w:t>　　　　2.4.2 紫外线涂料行业竞争程度分析</w:t>
      </w:r>
      <w:r>
        <w:rPr>
          <w:rFonts w:hint="eastAsia"/>
        </w:rPr>
        <w:br/>
      </w:r>
      <w:r>
        <w:rPr>
          <w:rFonts w:hint="eastAsia"/>
        </w:rPr>
        <w:t>　　2.5 紫外线涂料全球领先企业SWOT分析</w:t>
      </w:r>
      <w:r>
        <w:rPr>
          <w:rFonts w:hint="eastAsia"/>
        </w:rPr>
        <w:br/>
      </w:r>
      <w:r>
        <w:rPr>
          <w:rFonts w:hint="eastAsia"/>
        </w:rPr>
        <w:t>　　2.6 紫外线涂料中国企业SWOT分析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从生产角度分析全球主要地区紫外线涂料产量、产值、市场份额、增长率及发展趋势（2017-2021年）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全球主要地区紫外线涂料产量、产值及市场份额（2017-2021年）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全球主要地区紫外线涂料产量及市场份额（2017-2021年）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中国市场紫外线涂料2017-2021年产量、产值及增长率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美国市场紫外线涂料2017-2021年产量、产值及增长率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欧洲市场紫外线涂料2017-2021年产量、产值及增长率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日本市场紫外线涂料2017-2021年产量、产值及增长率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东南亚市场紫外线涂料2017-2021年产量、产值及增长率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印度市场紫外线涂料2017-2021年产量、产值及增长率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从消费角度分析全球主要地区紫外线涂料消费量、市场份额及发展趋势（2017-2021年）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全球主要地区紫外线涂料消费量、市场份额及发展预测（2017-2021年）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印度市场紫外线涂料2017-2021年消费量增长率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全球与中国紫外线涂料主要生产商分析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重点企业（6）紫外线涂料产能、产量、产值、价格及毛利率（2015-2019年）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重点企业（10）紫外线涂料产品规格、参数及特点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重点企业（10）紫外线涂料产品规格及价格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不同类型紫外线涂料产量、价格、产值及市场份额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全球市场不同类型紫外线涂料产量、产值及市场份额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全球市场紫外线涂料不同类型紫外线涂料产量及市场份额（2017-2021年）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全球市场不同类型紫外线涂料产值、市场份额（2017-2021年）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全球市场不同类型紫外线涂料价格走势（2017-2021年）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中国市场紫外线涂料主要分类产量、产值及市场份额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中国市场紫外线涂料主要分类产量及市场份额及（2017-2021年）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中国市场紫外线涂料主要分类产值、市场份额（2017-2021年）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中国市场紫外线涂料主要分类价格走势（2017-2021年）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紫外线涂料产业链分析</w:t>
      </w:r>
      <w:r>
        <w:rPr>
          <w:rFonts w:hint="eastAsia"/>
        </w:rPr>
        <w:br/>
      </w:r>
      <w:r>
        <w:rPr>
          <w:rFonts w:hint="eastAsia"/>
        </w:rPr>
        <w:t>　　7.2 紫外线涂料产业上游供应分析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全球市场紫外线涂料下游主要应用领域消费量、市场份额及增长率（2017-2021年）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中国市场紫外线涂料主要应用领域消费量、市场份额及增长率（2017-2021年）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中国市场紫外线涂料产量、消费量、进出口分析及未来趋势（2017-2021年）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中国市场紫外线涂料产量、消费量、进出口分析及未来趋势（2017-2021年）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中国市场紫外线涂料进出口贸易趋势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中国市场紫外线涂料主要进口来源</w:t>
      </w:r>
      <w:r>
        <w:rPr>
          <w:rFonts w:hint="eastAsia"/>
        </w:rPr>
        <w:br/>
      </w:r>
      <w:r>
        <w:rPr>
          <w:rFonts w:hint="eastAsia"/>
        </w:rPr>
        <w:t>　　8.4 中国市场紫外线涂料主要出口目的地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中国市场紫外线涂料主要地区分布</w:t>
      </w:r>
      <w:r>
        <w:rPr>
          <w:rFonts w:hint="eastAsia"/>
        </w:rPr>
        <w:br/>
      </w:r>
      <w:r>
        <w:rPr>
          <w:rFonts w:hint="eastAsia"/>
        </w:rPr>
        <w:t>　　9.1 中国紫外线涂料生产地区分布</w:t>
      </w:r>
      <w:r>
        <w:rPr>
          <w:rFonts w:hint="eastAsia"/>
        </w:rPr>
        <w:br/>
      </w:r>
      <w:r>
        <w:rPr>
          <w:rFonts w:hint="eastAsia"/>
        </w:rPr>
        <w:t>　　9.2 中国紫外线涂料消费地区分布</w:t>
      </w:r>
      <w:r>
        <w:rPr>
          <w:rFonts w:hint="eastAsia"/>
        </w:rPr>
        <w:br/>
      </w:r>
      <w:r>
        <w:rPr>
          <w:rFonts w:hint="eastAsia"/>
        </w:rPr>
        <w:t>　　9.3 中国紫外线涂料市场集中度及发展趋势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紫外线涂料技术及相关行业技术发展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国内市场紫外线涂料销售渠道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国内市场紫外线涂料未来销售模式及销售渠道的趋势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企业海外紫外线涂料销售渠道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欧美日等地区紫外线涂料销售渠道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欧美日等地区紫外线涂料未来销售模式及销售渠道的趋势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紫外线涂料销售/营销策略建议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紫外线涂料产品市场定位及目标消费者分析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紫外线涂料产品图片</w:t>
      </w:r>
      <w:r>
        <w:rPr>
          <w:rFonts w:hint="eastAsia"/>
        </w:rPr>
        <w:br/>
      </w:r>
      <w:r>
        <w:rPr>
          <w:rFonts w:hint="eastAsia"/>
        </w:rPr>
        <w:t>　　表 紫外线涂料产品分类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2022年全球不同种类紫外线涂料产量市场份额</w:t>
      </w:r>
      <w:r>
        <w:rPr>
          <w:rFonts w:hint="eastAsia"/>
        </w:rPr>
        <w:br/>
      </w:r>
      <w:r>
        <w:rPr>
          <w:rFonts w:hint="eastAsia"/>
        </w:rPr>
        <w:t>　　表 不同种类紫外线涂料价格列表及趋势（2017-2021年）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紫外线涂料主要应用领域表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全球2021年紫外线涂料不同应用领域消费量市场份额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全球市场紫外线涂料产量及增长率（2017-2021年）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中国市场紫外线涂料产量、增长率及发展趋势（2017-2021年）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中国市场紫外线涂料产值、增长率及未来发展趋势（2017-2021年）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全球紫外线涂料产量、表观消费量及发展趋势（2017-2021年）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全球紫外线涂料产量、市场需求量及发展趋势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中国紫外线涂料产量、表观消费量及发展趋势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中国紫外线涂料产量、市场需求量及发展趋势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全球市场紫外线涂料主要厂商2021和2022年产量列表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全球市场紫外线涂料主要厂商2021和2022年产量市场份额列表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全球市场紫外线涂料主要厂商2021年产量市场份额列表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全球市场紫外线涂料主要厂商2021和2022年产值市场份额列表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全球市场紫外线涂料主要厂商2021年产值市场份额列表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全球市场紫外线涂料主要厂商2021和2022年产品价格列表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中国市场紫外线涂料主要厂商2021和2022年产量列表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中国市场紫外线涂料主要厂商2021和2022年产量市场份额列表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中国市场紫外线涂料主要厂商2021年产量市场份额列表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中国市场紫外线涂料主要厂商2021和2022年产值列表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中国市场紫外线涂料主要厂商2021和2022年产值市场份额列表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中国市场紫外线涂料主要厂商2021年产值市场份额列表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紫外线涂料厂商产地分布及商业化日期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紫外线涂料全球领先企业SWOT分析</w:t>
      </w:r>
      <w:r>
        <w:rPr>
          <w:rFonts w:hint="eastAsia"/>
        </w:rPr>
        <w:br/>
      </w:r>
      <w:r>
        <w:rPr>
          <w:rFonts w:hint="eastAsia"/>
        </w:rPr>
        <w:t>　　表 紫外线涂料中国企业SWOT分析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全球主要地区紫外线涂料2017-2021年产量列表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全球主要地区紫外线涂料2017-2021年产量市场份额列表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全球主要地区紫外线涂料2015年产量市场份额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全球主要地区紫外线涂料2017-2021年产值列表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全球主要地区紫外线涂料2017-2021年产值市场份额列表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全球主要地区紫外线涂料2015年产值市场份额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中国市场紫外线涂料2017-2021年产量及增长率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美国市场紫外线涂料2017-2021年产值及增长率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欧洲市场紫外线涂料2017-2021年产量及增长率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日本市场紫外线涂料2017-2021年产量及增长率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东南亚市场紫外线涂料2017-2021年产量及增长率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印度市场紫外线涂料2017-2021年产量及增长率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全球主要地区紫外线涂料2017-2021年消费量列表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全球主要地区紫外线涂料2017-2021年消费量市场份额列表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全球主要地区紫外线涂料2015年消费量市场份额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印度市场紫外线涂料2017-2021年消费量、增长率及发展预测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重点企业（10）紫外线涂料产品规格、参数、特点及价格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重点企业（10）紫外线涂料产品规格及价格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重点企业（10）紫外线涂料产能、产量、产值、价格及毛利率（2017-2021年）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重点企业（10）紫外线涂料产量全球市场份额（2022年）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重点企业（10）紫外线涂料产量全球市场份额（2023年）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全球市场不同类型紫外线涂料产量（2017-2021年）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全球市场不同类型紫外线涂料产量市场份额（2017-2021年）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全球市场不同类型紫外线涂料产值（2017-2021年）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全球市场不同类型紫外线涂料产值市场份额（2017-2021年）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全球市场不同类型紫外线涂料价格走势（2017-2021年）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紫外线涂料产业链图</w:t>
      </w:r>
      <w:r>
        <w:rPr>
          <w:rFonts w:hint="eastAsia"/>
        </w:rPr>
        <w:br/>
      </w:r>
      <w:r>
        <w:rPr>
          <w:rFonts w:hint="eastAsia"/>
        </w:rPr>
        <w:t>　　表 紫外线涂料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全球市场紫外线涂料主要应用领域消费量（2017-2021年）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全球市场紫外线涂料主要应用领域消费量市场份额（2017-2021年）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2022年全球市场紫外线涂料主要应用领域消费量市场份额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全球市场紫外线涂料主要应用领域消费量增长率（2017-2021年）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中国市场紫外线涂料产量、消费量、进出口分析及未来趋势（2017-2021年）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dfe72aaba449a" w:history="1">
        <w:r>
          <w:rPr>
            <w:rStyle w:val="Hyperlink"/>
          </w:rPr>
          <w:t>2022年版全球与中国紫外线涂料行业深度调研及市场前景分析报告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dfe72aaba449a" w:history="1">
        <w:r>
          <w:rPr>
            <w:rStyle w:val="Hyperlink"/>
          </w:rPr>
          <w:t>https://www.20087.com/7/12/ZiWaiXianTuLiaoWeiLaiFaZhanQuShi.html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bdcc5aae6421c" w:history="1">
      <w:r>
        <w:rPr>
          <w:rStyle w:val="Hyperlink"/>
        </w:rPr>
        <w:t>2022年版全球与中国紫外线涂料行业深度调研及市场前景分析报告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iWaiXianTuLiaoWeiLaiFaZhanQuShi.html" TargetMode="External" Id="R34cdfe72aab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iWaiXianTuLiaoWeiLaiFaZhanQuShi.html" TargetMode="External" Id="R2b9bdcc5aae6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2022-01-11T23:00:00Z</dcterms:created>
  <dcterms:modified xsi:type="dcterms:W3CDTF">2022-01-12T00:00:00Z</dcterms:modified>
  <dc:subject>2022年版全球与中国紫外线涂料行业深度调研及市场前景分析报告</dc:subject>
  <dc:title>2022年版全球与中国紫外线涂料行业深度调研及市场前景分析报告</dc:title>
  <cp:keywords>2022年版全球与中国紫外线涂料行业深度调研及市场前景分析报告</cp:keywords>
  <dc:description>2022年版全球与中国紫外线涂料行业深度调研及市场前景分析报告</dc:description>
</cp:coreProperties>
</file>