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7c055081da4d8b" w:history="1">
              <w:r>
                <w:rPr>
                  <w:rStyle w:val="Hyperlink"/>
                </w:rPr>
                <w:t>2022-2028年全球与中国纤维增强复合材料（FRP）市场深度调研与发展趋势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7c055081da4d8b" w:history="1">
              <w:r>
                <w:rPr>
                  <w:rStyle w:val="Hyperlink"/>
                </w:rPr>
                <w:t>2022-2028年全球与中国纤维增强复合材料（FRP）市场深度调研与发展趋势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2677227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47c055081da4d8b" w:history="1">
                <w:r>
                  <w:rPr>
                    <w:rStyle w:val="Hyperlink"/>
                  </w:rPr>
                  <w:t>https://www.20087.com/7/22/XianWeiZengQiangFuHeCaiLiaoFRPFa.html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纤维增强复合材料（FRP）是一种轻质高强度的材料，在航空航天、汽车制造、建筑结构等领域有着广泛的应用。近年来，随着材料科学的进步和生产工艺的优化，FRP的性能不断提高，其应用领域也在不断扩大。目前，FRP材料不仅在传统领域继续发挥重要作用，还在新能源汽车、风力发电叶片等新兴领域展现出巨大的潜力。</w:t>
      </w:r>
      <w:r>
        <w:rPr>
          <w:rFonts w:hint="eastAsia"/>
        </w:rPr>
        <w:br/>
      </w:r>
      <w:r>
        <w:rPr>
          <w:rFonts w:hint="eastAsia"/>
        </w:rPr>
        <w:t>　　未来，FRP的发展将更加注重高性能和多功能化。一方面，随着对轻量化和高强度材料需求的增长，FRP材料将不断引入新的增强纤维和基体树脂，以实现更高的性能。另一方面，随着智能化和集成化技术的发展，FRP将集成更多的功能，如导电性、自修复能力等，以满足不同行业的需求。此外，随着可持续发展理念的推广，FRP材料将更加注重环保和可回收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47c055081da4d8b" w:history="1">
        <w:r>
          <w:rPr>
            <w:rStyle w:val="Hyperlink"/>
          </w:rPr>
          <w:t>2022-2028年全球与中国纤维增强复合材料（FRP）市场深度调研与发展趋势</w:t>
        </w:r>
      </w:hyperlink>
      <w:r>
        <w:rPr>
          <w:rFonts w:hint="eastAsia"/>
        </w:rPr>
        <w:t>全面分析了纤维增强复合材料（FRP）行业的市场规模、需求和价格动态，同时对纤维增强复合材料（FRP）产业链进行了探讨。报告客观描述了纤维增强复合材料（FRP）行业现状，审慎预测了纤维增强复合材料（FRP）市场前景及发展趋势。此外，报告还聚焦于纤维增强复合材料（FRP）重点企业，剖析了市场竞争格局、集中度以及品牌影响力，并对纤维增强复合材料（FRP）细分市场进行了研究。纤维增强复合材料（FRP）报告以专业、科学的视角，为投资者和行业决策者提供了权威的市场洞察与决策参考，是纤维增强复合材料（FRP）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纤维增强复合材料（FRP）行业简介</w:t>
      </w:r>
      <w:r>
        <w:rPr>
          <w:rFonts w:hint="eastAsia"/>
        </w:rPr>
        <w:br/>
      </w:r>
      <w:r>
        <w:rPr>
          <w:rFonts w:hint="eastAsia"/>
        </w:rPr>
        <w:t>　　　　1.1.1 纤维增强复合材料（FRP）行业界定及分类</w:t>
      </w:r>
      <w:r>
        <w:rPr>
          <w:rFonts w:hint="eastAsia"/>
        </w:rPr>
        <w:br/>
      </w:r>
      <w:r>
        <w:rPr>
          <w:rFonts w:hint="eastAsia"/>
        </w:rPr>
        <w:t>　　　　1.1.2 纤维增强复合材料（FRP）行业特征</w:t>
      </w:r>
      <w:r>
        <w:rPr>
          <w:rFonts w:hint="eastAsia"/>
        </w:rPr>
        <w:br/>
      </w:r>
      <w:r>
        <w:rPr>
          <w:rFonts w:hint="eastAsia"/>
        </w:rPr>
        <w:t>　　1.2 纤维增强复合材料（FRP）产品主要分类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不同种类纤维增强复合材料（FRP）价格走势（2017-2021年）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热塑性复合材料</w:t>
      </w:r>
      <w:r>
        <w:rPr>
          <w:rFonts w:hint="eastAsia"/>
        </w:rPr>
        <w:br/>
      </w:r>
      <w:r>
        <w:rPr>
          <w:rFonts w:hint="eastAsia"/>
        </w:rPr>
        <w:t>　　　　1.2.3 热固性复合材料</w:t>
      </w:r>
      <w:r>
        <w:rPr>
          <w:rFonts w:hint="eastAsia"/>
        </w:rPr>
        <w:br/>
      </w:r>
      <w:r>
        <w:rPr>
          <w:rFonts w:hint="eastAsia"/>
        </w:rPr>
        <w:t>　　1.3 纤维增强复合材料（FRP）主要应用领域分析</w:t>
      </w:r>
      <w:r>
        <w:rPr>
          <w:rFonts w:hint="eastAsia"/>
        </w:rPr>
        <w:br/>
      </w:r>
      <w:r>
        <w:rPr>
          <w:rFonts w:hint="eastAsia"/>
        </w:rPr>
        <w:t>　　　　1.3.1 汽车</w:t>
      </w:r>
      <w:r>
        <w:rPr>
          <w:rFonts w:hint="eastAsia"/>
        </w:rPr>
        <w:br/>
      </w:r>
      <w:r>
        <w:rPr>
          <w:rFonts w:hint="eastAsia"/>
        </w:rPr>
        <w:t>　　　　1.3.2 电子&amp;电器</w:t>
      </w:r>
      <w:r>
        <w:rPr>
          <w:rFonts w:hint="eastAsia"/>
        </w:rPr>
        <w:br/>
      </w:r>
      <w:r>
        <w:rPr>
          <w:rFonts w:hint="eastAsia"/>
        </w:rPr>
        <w:t>　　　　1.3.3 航空航天</w:t>
      </w:r>
      <w:r>
        <w:rPr>
          <w:rFonts w:hint="eastAsia"/>
        </w:rPr>
        <w:br/>
      </w:r>
      <w:r>
        <w:rPr>
          <w:rFonts w:hint="eastAsia"/>
        </w:rPr>
        <w:t>　　　　1.3.4 消费品</w:t>
      </w:r>
      <w:r>
        <w:rPr>
          <w:rFonts w:hint="eastAsia"/>
        </w:rPr>
        <w:br/>
      </w:r>
      <w:r>
        <w:rPr>
          <w:rFonts w:hint="eastAsia"/>
        </w:rPr>
        <w:t>　　　　1.3.5 建筑&amp;基础建设</w:t>
      </w:r>
      <w:r>
        <w:rPr>
          <w:rFonts w:hint="eastAsia"/>
        </w:rPr>
        <w:br/>
      </w:r>
      <w:r>
        <w:rPr>
          <w:rFonts w:hint="eastAsia"/>
        </w:rPr>
        <w:t>　　　　1.3.6 其它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全球纤维增强复合材料（FRP）供需现状及预测（2017-2021年）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全球纤维增强复合材料（FRP）产能、产量、产能利用率及发展趋势（2017-2021年）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全球纤维增强复合材料（FRP）产量、表观消费量及发展趋势（2017-2021年）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全球纤维增强复合材料（FRP）产量、市场需求量及发展趋势（2017-2021年）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中国纤维增强复合材料（FRP）供需现状及预测（2017-2021年）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中国纤维增强复合材料（FRP）产能、产量、产能利用率及发展趋势（2017-2021年）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中国纤维增强复合材料（FRP）产量、表观消费量及发展趋势（2017-2021年）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中国纤维增强复合材料（FRP）产量、市场需求量及发展趋势（2017-2021年）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纤维增强复合材料（FRP）中国及欧美日等行业政策分析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全球与中国主要厂商纤维增强复合材料（FRP）产量、产值及竞争分析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全球市场纤维增强复合材料（FRP）主要厂商2021和2022年产量、产值及市场份额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全球市场纤维增强复合材料（FRP）主要厂商2021和2022年产量列表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全球市场纤维增强复合材料（FRP）主要厂商2021和2022年产值列表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全球市场纤维增强复合材料（FRP）主要厂商2021和2022年产品价格列表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中国市场纤维增强复合材料（FRP）主要厂商2021和2022年产量、产值及市场份额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中国市场纤维增强复合材料（FRP）主要厂商2021和2022年产量列表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中国市场纤维增强复合材料（FRP）主要厂商2021和2022年产值列表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纤维增强复合材料（FRP）厂商产地分布及商业化日期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纤维增强复合材料（FRP）行业集中度、竞争程度分析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纤维增强复合材料（FRP）行业集中度分析</w:t>
      </w:r>
      <w:r>
        <w:rPr>
          <w:rFonts w:hint="eastAsia"/>
        </w:rPr>
        <w:br/>
      </w:r>
      <w:r>
        <w:rPr>
          <w:rFonts w:hint="eastAsia"/>
        </w:rPr>
        <w:t>　　　　2.4.2 纤维增强复合材料（FRP）行业竞争程度分析</w:t>
      </w:r>
      <w:r>
        <w:rPr>
          <w:rFonts w:hint="eastAsia"/>
        </w:rPr>
        <w:br/>
      </w:r>
      <w:r>
        <w:rPr>
          <w:rFonts w:hint="eastAsia"/>
        </w:rPr>
        <w:t>　　2.5 纤维增强复合材料（FRP）全球领先企业SWOT分析</w:t>
      </w:r>
      <w:r>
        <w:rPr>
          <w:rFonts w:hint="eastAsia"/>
        </w:rPr>
        <w:br/>
      </w:r>
      <w:r>
        <w:rPr>
          <w:rFonts w:hint="eastAsia"/>
        </w:rPr>
        <w:t>　　2.6 纤维增强复合材料（FRP）中国企业SWOT分析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从生产角度分析全球主要地区纤维增强复合材料（FRP）产量、产值、市场份额、增长率及发展趋势（2017-2021年）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全球主要地区纤维增强复合材料（FRP）产量、产值及市场份额（2017-2021年）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全球主要地区纤维增强复合材料（FRP）产量及市场份额（2017-2021年）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全球主要地区纤维增强复合材料（FRP）产值及市场份额（2017-2021年）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北美市场纤维增强复合材料（FRP）2017-2021年产量、产值及增长率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欧洲市场纤维增强复合材料（FRP）2017-2021年产量、产值及增长率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中国市场纤维增强复合材料（FRP）2017-2021年产量、产值及增长率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日本市场纤维增强复合材料（FRP）2017-2021年产量、产值及增长率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韩国市场纤维增强复合材料（FRP）2017-2021年产量、产值及增长率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东南亚市场纤维增强复合材料（FRP）2017-2021年产量、产值及增长率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3.8 印度市场纤维增强复合材料（FRP）2017-2021年产量、产值及增长率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从消费角度分析全球主要地区纤维增强复合材料（FRP）消费量、市场份额及发展趋势（2017-2021年）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全球主要地区纤维增强复合材料（FRP）消费量、市场份额及发展预测（2017-2021年）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中国市场纤维增强复合材料（FRP）2017-2021年消费量、增长率及发展预测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北美市场纤维增强复合材料（FRP）2017-2021年消费量、增长率及发展预测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欧洲市场纤维增强复合材料（FRP）2017-2021年消费量、增长率及发展预测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日本市场纤维增强复合材料（FRP）2017-2021年消费量、增长率及发展预测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东南亚市场纤维增强复合材料（FRP）2017-2021年消费量、增长率及发展预测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印度市场纤维增强复合材料（FRP）2017-2021年消费量、增长率及发展预测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全球与中国纤维增强复合材料（FRP）主要生产商分析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重点企业（1）纤维增强复合材料（FRP）产品规格、参数、特点及价格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重点企业（1）纤维增强复合材料（FRP）产品规格、参数及特点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重点企业（1）纤维增强复合材料（FRP）产品规格及价格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重点企业（1）纤维增强复合材料（FRP）产能、产量、产值、价格及毛利率（2017-2021年）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重点企业（2）纤维增强复合材料（FRP）产品规格、参数、特点及价格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重点企业（2）纤维增强复合材料（FRP）产品规格、参数及特点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重点企业（2）纤维增强复合材料（FRP）产品规格及价格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重点企业（2）纤维增强复合材料（FRP）产能、产量、产值、价格及毛利率（2017-2021年）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重点企业（3）纤维增强复合材料（FRP）产品规格、参数、特点及价格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重点企业（3）纤维增强复合材料（FRP）产品规格、参数及特点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重点企业（3）纤维增强复合材料（FRP）产品规格及价格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重点企业（3）纤维增强复合材料（FRP）产能、产量、产值、价格及毛利率（2017-2021年）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重点企业（4）纤维增强复合材料（FRP）产品规格、参数、特点及价格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重点企业（4）纤维增强复合材料（FRP）产品规格、参数及特点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重点企业（4）纤维增强复合材料（FRP）产品规格及价格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重点企业（4）纤维增强复合材料（FRP）产能、产量、产值、价格及毛利率（2017-2021年）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重点企业（5）纤维增强复合材料（FRP）产品规格、参数、特点及价格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重点企业（5）纤维增强复合材料（FRP）产品规格、参数及特点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重点企业（5）纤维增强复合材料（FRP）产品规格及价格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重点企业（5）纤维增强复合材料（FRP）产能、产量、产值、价格及毛利率（2017-2021年）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重点企业（6）纤维增强复合材料（FRP）产品规格、参数、特点及价格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重点企业（6）纤维增强复合材料（FRP）产品规格、参数及特点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重点企业（6）纤维增强复合材料（FRP）产品规格及价格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重点企业（6）纤维增强复合材料（FRP）产能、产量、产值、价格及毛利率（2017-2021年）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重点企业（7）纤维增强复合材料（FRP）产品规格、参数、特点及价格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重点企业（7）纤维增强复合材料（FRP）产品规格、参数及特点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重点企业（7）纤维增强复合材料（FRP）产品规格及价格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重点企业（7）纤维增强复合材料（FRP）产能、产量、产值、价格及毛利率（2017-2021年）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重点企业（8）纤维增强复合材料（FRP）产品规格、参数、特点及价格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重点企业（8）纤维增强复合材料（FRP）产品规格、参数及特点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重点企业（8）纤维增强复合材料（FRP）产品规格及价格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重点企业（8）纤维增强复合材料（FRP）产能、产量、产值、价格及毛利率（2017-2021年）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重点企业（9）纤维增强复合材料（FRP）产品规格、参数、特点及价格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重点企业（9）纤维增强复合材料（FRP）产品规格、参数及特点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重点企业（9）纤维增强复合材料（FRP）产品规格及价格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重点企业（9）纤维增强复合材料（FRP）产能、产量、产值、价格及毛利率（2017-2021年）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重点企业（10）纤维增强复合材料（FRP）产品规格、参数、特点及价格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重点企业（10）纤维增强复合材料（FRP）产品规格、参数及特点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重点企业（10）纤维增强复合材料（FRP）产品规格及价格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重点企业（10）纤维增强复合材料（FRP）产能、产量、产值、价格及毛利率（2017-2021年）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不同类型纤维增强复合材料（FRP）产量、价格、产值及市场份额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全球市场不同类型纤维增强复合材料（FRP）产量、产值及市场份额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全球市场纤维增强复合材料（FRP）不同类型纤维增强复合材料（FRP）产量及市场份额（2017-2021年）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全球市场不同类型纤维增强复合材料（FRP）产值、市场份额（2017-2021年）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全球市场不同类型纤维增强复合材料（FRP）价格走势（2017-2021年）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中国市场纤维增强复合材料（FRP）主要分类产量、产值及市场份额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中国市场纤维增强复合材料（FRP）主要分类产量及市场份额及（2017-2021年）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中国市场纤维增强复合材料（FRP）主要分类产值、市场份额（2017-2021年）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中国市场纤维增强复合材料（FRP）主要分类价格走势（2017-2021年）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纤维增强复合材料（FRP）上游原料及下游主要应用领域分析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纤维增强复合材料（FRP）产业链分析</w:t>
      </w:r>
      <w:r>
        <w:rPr>
          <w:rFonts w:hint="eastAsia"/>
        </w:rPr>
        <w:br/>
      </w:r>
      <w:r>
        <w:rPr>
          <w:rFonts w:hint="eastAsia"/>
        </w:rPr>
        <w:t>　　7.2 纤维增强复合材料（FRP）产业上游供应分析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全球市场纤维增强复合材料（FRP）下游主要应用领域消费量、市场份额及增长率（2017-2021年）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中国市场纤维增强复合材料（FRP）主要应用领域消费量、市场份额及增长率（2017-2021年）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中国市场纤维增强复合材料（FRP）产量、消费量、进出口分析及未来趋势（2017-2021年）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中国市场纤维增强复合材料（FRP）产量、消费量、进出口分析及未来趋势（2017-2021年）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中国市场纤维增强复合材料（FRP）进出口贸易趋势</w:t>
      </w:r>
      <w:r>
        <w:rPr>
          <w:rFonts w:hint="eastAsia"/>
        </w:rPr>
        <w:br/>
      </w:r>
      <w:r>
        <w:rPr>
          <w:rFonts w:hint="eastAsia"/>
        </w:rPr>
        <w:t>　　8.3 中国市场纤维增强复合材料（FRP）主要进口来源</w:t>
      </w:r>
      <w:r>
        <w:rPr>
          <w:rFonts w:hint="eastAsia"/>
        </w:rPr>
        <w:br/>
      </w:r>
      <w:r>
        <w:rPr>
          <w:rFonts w:hint="eastAsia"/>
        </w:rPr>
        <w:t>　　8.4 中国市场纤维增强复合材料（FRP）主要出口目的地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中国市场纤维增强复合材料（FRP）主要地区分布</w:t>
      </w:r>
      <w:r>
        <w:rPr>
          <w:rFonts w:hint="eastAsia"/>
        </w:rPr>
        <w:br/>
      </w:r>
      <w:r>
        <w:rPr>
          <w:rFonts w:hint="eastAsia"/>
        </w:rPr>
        <w:t>　　9.1 中国纤维增强复合材料（FRP）生产地区分布</w:t>
      </w:r>
      <w:r>
        <w:rPr>
          <w:rFonts w:hint="eastAsia"/>
        </w:rPr>
        <w:br/>
      </w:r>
      <w:r>
        <w:rPr>
          <w:rFonts w:hint="eastAsia"/>
        </w:rPr>
        <w:t>　　9.2 中国纤维增强复合材料（FRP）消费地区分布</w:t>
      </w:r>
      <w:r>
        <w:rPr>
          <w:rFonts w:hint="eastAsia"/>
        </w:rPr>
        <w:br/>
      </w:r>
      <w:r>
        <w:rPr>
          <w:rFonts w:hint="eastAsia"/>
        </w:rPr>
        <w:t>　　9.3 中国纤维增强复合材料（FRP）市场集中度及发展趋势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纤维增强复合材料（FRP）技术及相关行业技术发展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中^智^林^－纤维增强复合材料（FRP）销售渠道分析及建议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国内市场纤维增强复合材料（FRP）销售渠道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国内市场纤维增强复合材料（FRP）未来销售模式及销售渠道的趋势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企业海外纤维增强复合材料（FRP）销售渠道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欧美日等地区纤维增强复合材料（FRP）销售渠道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欧美日等地区纤维增强复合材料（FRP）未来销售模式及销售渠道的趋势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纤维增强复合材料（FRP）销售/营销策略建议</w:t>
      </w:r>
      <w:r>
        <w:rPr>
          <w:rFonts w:hint="eastAsia"/>
        </w:rPr>
        <w:br/>
      </w:r>
      <w:r>
        <w:rPr>
          <w:rFonts w:hint="eastAsia"/>
        </w:rPr>
        <w:t>　　　　12.3.1 纤维增强复合材料（FRP）产品市场定位及目标消费者分析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纤维增强复合材料（FRP）产品图片</w:t>
      </w:r>
      <w:r>
        <w:rPr>
          <w:rFonts w:hint="eastAsia"/>
        </w:rPr>
        <w:br/>
      </w:r>
      <w:r>
        <w:rPr>
          <w:rFonts w:hint="eastAsia"/>
        </w:rPr>
        <w:t>　　表 纤维增强复合材料（FRP）产品分类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2022年全球不同种类纤维增强复合材料（FRP）产量市场份额</w:t>
      </w:r>
      <w:r>
        <w:rPr>
          <w:rFonts w:hint="eastAsia"/>
        </w:rPr>
        <w:br/>
      </w:r>
      <w:r>
        <w:rPr>
          <w:rFonts w:hint="eastAsia"/>
        </w:rPr>
        <w:t>　　表 不同种类纤维增强复合材料（FRP）价格列表及趋势（2017-2021年）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热塑性复合材料产品图片</w:t>
      </w:r>
      <w:r>
        <w:rPr>
          <w:rFonts w:hint="eastAsia"/>
        </w:rPr>
        <w:br/>
      </w:r>
      <w:r>
        <w:rPr>
          <w:rFonts w:hint="eastAsia"/>
        </w:rPr>
        <w:t>　　图 热固性复合材料产品图片</w:t>
      </w:r>
      <w:r>
        <w:rPr>
          <w:rFonts w:hint="eastAsia"/>
        </w:rPr>
        <w:br/>
      </w:r>
      <w:r>
        <w:rPr>
          <w:rFonts w:hint="eastAsia"/>
        </w:rPr>
        <w:t>　　表 纤维增强复合材料（FRP）主要应用领域表</w:t>
      </w:r>
      <w:r>
        <w:rPr>
          <w:rFonts w:hint="eastAsia"/>
        </w:rPr>
        <w:br/>
      </w:r>
      <w:r>
        <w:rPr>
          <w:rFonts w:hint="eastAsia"/>
        </w:rPr>
        <w:t>　　图 全球2021年纤维增强复合材料（FRP）不同应用领域消费量市场份额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全球市场纤维增强复合材料（FRP）产量（千吨）及增长率（2017-2021年）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全球市场纤维增强复合材料（FRP）产值（万元）及增长率（2017-2021年）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中国市场纤维增强复合材料（FRP）产量（千吨）、增长率及发展趋势（2017-2021年）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中国市场纤维增强复合材料（FRP）产值（万元）、增长率及未来发展趋势（2017-2021年）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全球纤维增强复合材料（FRP）产能（千吨）、产量（千吨）、产能利用率及发展趋势（2017-2021年）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全球纤维增强复合材料（FRP）产量（千吨）、表观消费量及发展趋势（2017-2021年）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全球纤维增强复合材料（FRP）产量（千吨）、市场需求量及发展趋势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中国纤维增强复合材料（FRP）产能（千吨）、产量（千吨）、产能利用率及发展趋势（2017-2021年）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中国纤维增强复合材料（FRP）产量（千吨）、表观消费量及发展趋势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中国纤维增强复合材料（FRP）产量（千吨）、市场需求量及发展趋势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全球市场纤维增强复合材料（FRP）主要厂商2021和2022年产量（千吨）列表</w:t>
      </w:r>
      <w:r>
        <w:rPr>
          <w:rFonts w:hint="eastAsia"/>
        </w:rPr>
        <w:br/>
      </w:r>
      <w:r>
        <w:rPr>
          <w:rFonts w:hint="eastAsia"/>
        </w:rPr>
        <w:t>　　表 全球市场纤维增强复合材料（FRP）主要厂商2021和2022年产量市场份额列表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全球市场纤维增强复合材料（FRP）主要厂商2021年产量市场份额列表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全球市场纤维增强复合材料（FRP）主要厂商2021和2022年产值（万元）列表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全球市场纤维增强复合材料（FRP）主要厂商2021和2022年产值市场份额列表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全球市场纤维增强复合材料（FRP）主要厂商2021年产值市场份额列表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全球市场纤维增强复合材料（FRP）主要厂商2021和2022年产品价格列表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中国市场纤维增强复合材料（FRP）主要厂商2021和2022年产量（千吨）列表</w:t>
      </w:r>
      <w:r>
        <w:rPr>
          <w:rFonts w:hint="eastAsia"/>
        </w:rPr>
        <w:br/>
      </w:r>
      <w:r>
        <w:rPr>
          <w:rFonts w:hint="eastAsia"/>
        </w:rPr>
        <w:t>　　表 中国市场纤维增强复合材料（FRP）主要厂商2021和2022年产量市场份额列表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中国市场纤维增强复合材料（FRP）主要厂商2021年产量市场份额列表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中国市场纤维增强复合材料（FRP）主要厂商2021和2022年产值（万元）列表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中国市场纤维增强复合材料（FRP）主要厂商2021和2022年产值市场份额列表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中国市场纤维增强复合材料（FRP）主要厂商2021年产值市场份额列表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纤维增强复合材料（FRP）厂商产地分布及商业化日期</w:t>
      </w:r>
      <w:r>
        <w:rPr>
          <w:rFonts w:hint="eastAsia"/>
        </w:rPr>
        <w:br/>
      </w:r>
      <w:r>
        <w:rPr>
          <w:rFonts w:hint="eastAsia"/>
        </w:rPr>
        <w:t>　　图 纤维增强复合材料（FRP）全球领先企业SWOT分析</w:t>
      </w:r>
      <w:r>
        <w:rPr>
          <w:rFonts w:hint="eastAsia"/>
        </w:rPr>
        <w:br/>
      </w:r>
      <w:r>
        <w:rPr>
          <w:rFonts w:hint="eastAsia"/>
        </w:rPr>
        <w:t>　　表 纤维增强复合材料（FRP）中国企业SWOT分析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全球主要地区纤维增强复合材料（FRP）2017-2021年产量（千吨）列表</w:t>
      </w:r>
      <w:r>
        <w:rPr>
          <w:rFonts w:hint="eastAsia"/>
        </w:rPr>
        <w:br/>
      </w:r>
      <w:r>
        <w:rPr>
          <w:rFonts w:hint="eastAsia"/>
        </w:rPr>
        <w:t>　　图 全球主要地区纤维增强复合材料（FRP）2017-2021年产量市场份额列表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全球主要地区纤维增强复合材料（FRP）2017年产量市场份额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全球主要地区纤维增强复合材料（FRP）2017-2021年产值（万元）列表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全球主要地区纤维增强复合材料（FRP）2017-2021年产值市场份额列表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全球主要地区纤维增强复合材料（FRP）2018年产值市场份额</w:t>
      </w:r>
      <w:r>
        <w:rPr>
          <w:rFonts w:hint="eastAsia"/>
        </w:rPr>
        <w:br/>
      </w:r>
      <w:r>
        <w:rPr>
          <w:rFonts w:hint="eastAsia"/>
        </w:rPr>
        <w:t>　　图 北美市场纤维增强复合材料（FRP）2017-2021年产量（千吨）及增长率</w:t>
      </w:r>
      <w:r>
        <w:rPr>
          <w:rFonts w:hint="eastAsia"/>
        </w:rPr>
        <w:br/>
      </w:r>
      <w:r>
        <w:rPr>
          <w:rFonts w:hint="eastAsia"/>
        </w:rPr>
        <w:t>　　图 北美市场纤维增强复合材料（FRP）2017-2021年产值（万元）及增长率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欧洲市场纤维增强复合材料（FRP）2017-2021年产量（千吨）及增长率</w:t>
      </w:r>
      <w:r>
        <w:rPr>
          <w:rFonts w:hint="eastAsia"/>
        </w:rPr>
        <w:br/>
      </w:r>
      <w:r>
        <w:rPr>
          <w:rFonts w:hint="eastAsia"/>
        </w:rPr>
        <w:t>　　图 欧洲市场纤维增强复合材料（FRP）2017-2021年产值（万元）及增长率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中国市场纤维增强复合材料（FRP）2017-2021年产量（千吨）及增长率</w:t>
      </w:r>
      <w:r>
        <w:rPr>
          <w:rFonts w:hint="eastAsia"/>
        </w:rPr>
        <w:br/>
      </w:r>
      <w:r>
        <w:rPr>
          <w:rFonts w:hint="eastAsia"/>
        </w:rPr>
        <w:t>　　图 中国市场纤维增强复合材料（FRP）2017-2021年产值（万元）及增长率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日本市场纤维增强复合材料（FRP）2017-2021年产量（千吨）及增长率</w:t>
      </w:r>
      <w:r>
        <w:rPr>
          <w:rFonts w:hint="eastAsia"/>
        </w:rPr>
        <w:br/>
      </w:r>
      <w:r>
        <w:rPr>
          <w:rFonts w:hint="eastAsia"/>
        </w:rPr>
        <w:t>　　图 日本市场纤维增强复合材料（FRP）2017-2021年产值（万元）及增长率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韩国市场纤维增强复合材料（FRP）2017-2021年产量（千吨）及增长率</w:t>
      </w:r>
      <w:r>
        <w:rPr>
          <w:rFonts w:hint="eastAsia"/>
        </w:rPr>
        <w:br/>
      </w:r>
      <w:r>
        <w:rPr>
          <w:rFonts w:hint="eastAsia"/>
        </w:rPr>
        <w:t>　　图 韩国市场纤维增强复合材料（FRP）2017-2021年产值（万元）及增长率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东南亚市场纤维增强复合材料（FRP）2017-2021年产量（千吨）及增长率</w:t>
      </w:r>
      <w:r>
        <w:rPr>
          <w:rFonts w:hint="eastAsia"/>
        </w:rPr>
        <w:br/>
      </w:r>
      <w:r>
        <w:rPr>
          <w:rFonts w:hint="eastAsia"/>
        </w:rPr>
        <w:t>　　图 东南亚市场纤维增强复合材料（FRP）2017-2021年产值（万元）及增长率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印度市场纤维增强复合材料（FRP）2017-2021年产量（千吨）及增长率</w:t>
      </w:r>
      <w:r>
        <w:rPr>
          <w:rFonts w:hint="eastAsia"/>
        </w:rPr>
        <w:br/>
      </w:r>
      <w:r>
        <w:rPr>
          <w:rFonts w:hint="eastAsia"/>
        </w:rPr>
        <w:t>　　图 印度市场纤维增强复合材料（FRP）2017-2021年产值（万元）及增长率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全球主要地区纤维增强复合材料（FRP）2017-2021年消费量（千吨）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全球主要地区纤维增强复合材料（FRP）2017-2021年消费量市场份额列表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全球主要地区纤维增强复合材料（FRP）2018年消费量市场份额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中国市场纤维增强复合材料（FRP）2017-2021年消费量（千吨）、增长率及发展预测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北美市场纤维增强复合材料（FRP）2017-2021年消费量（千吨）、增长率及发展预测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欧洲市场纤维增强复合材料（FRP）2017-2021年消费量（千吨）、增长率及发展预测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日本市场纤维增强复合材料（FRP）2017-2021年消费量（千吨）、增长率及发展预测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东南亚市场纤维增强复合材料（FRP）2017-2021年消费量（千吨）、增长率及发展预测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印度市场纤维增强复合材料（FRP）2017-2021年消费量（千吨）、增长率及发展预测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重点企业（1）纤维增强复合材料（FRP）产品规格、参数、特点及价格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重点企业（1）纤维增强复合材料（FRP）产品规格及价格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重点企业（1）纤维增强复合材料（FRP）产能（千吨）、产量（千吨）、产值（万元）、价格及毛利率（2017-2021年）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重点企业（1）纤维增强复合材料（FRP）产量全球市场份额（2020年）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重点企业（1）纤维增强复合材料（FRP）产量全球市场份额（2021年）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重点企业（2）纤维增强复合材料（FRP）产品规格、参数、特点及价格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重点企业（2）纤维增强复合材料（FRP）产品规格及价格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重点企业（2）纤维增强复合材料（FRP）产能（千吨）、产量（千吨）、产值（万元）、价格及毛利率（2017-2021年）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重点企业（2）纤维增强复合材料（FRP）产量全球市场份额（2020年）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重点企业（2）纤维增强复合材料（FRP）产量全球市场份额（2021年）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重点企业（3）纤维增强复合材料（FRP）产品规格、参数、特点及价格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重点企业（3）纤维增强复合材料（FRP）产品规格及价格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重点企业（3）纤维增强复合材料（FRP）产能（千吨）、产量（千吨）、产值（万元）、价格及毛利率（2017-2021年）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重点企业（3）纤维增强复合材料（FRP）产量全球市场份额（2020年）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重点企业（3）纤维增强复合材料（FRP）产量全球市场份额（2021年）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重点企业（4）纤维增强复合材料（FRP）产品规格、参数、特点及价格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重点企业（4）纤维增强复合材料（FRP）产品规格及价格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重点企业（4）纤维增强复合材料（FRP）产能（千吨）、产量（千吨）、产值（万元）、价格及毛利率（2017-2021年）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重点企业（4）纤维增强复合材料（FRP）产量全球市场份额（2020年）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重点企业（4）纤维增强复合材料（FRP）产量全球市场份额（2021年）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重点企业（5）纤维增强复合材料（FRP）产品规格、参数、特点及价格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重点企业（5）纤维增强复合材料（FRP）产品规格及价格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重点企业（5）纤维增强复合材料（FRP）产能（千吨）、产量（千吨）、产值（万元）、价格及毛利率（2017-2021年）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重点企业（5）纤维增强复合材料（FRP）产量全球市场份额（2020年）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重点企业（5）纤维增强复合材料（FRP）产量全球市场份额（2021年）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重点企业（6）纤维增强复合材料（FRP）产品规格、参数、特点及价格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重点企业（6）纤维增强复合材料（FRP）产品规格及价格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重点企业（6）纤维增强复合材料（FRP）产能（千吨）、产量（千吨）、产值（万元）、价格及毛利率（2017-2021年）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重点企业（6）纤维增强复合材料（FRP）产量全球市场份额（2020年）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重点企业（6）纤维增强复合材料（FRP）产量全球市场份额（2021年）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重点企业（7）纤维增强复合材料（FRP）产品规格、参数、特点及价格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重点企业（7）纤维增强复合材料（FRP）产品规格及价格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重点企业（7）纤维增强复合材料（FRP）产能（千吨）、产量（千吨）、产值（万元）、价格及毛利率（2017-2021年）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重点企业（7）纤维增强复合材料（FRP）产量全球市场份额（2020年）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重点企业（7）纤维增强复合材料（FRP）产量全球市场份额（2021年）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重点企业（8）纤维增强复合材料（FRP）产品规格、参数、特点及价格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重点企业（8）纤维增强复合材料（FRP）产品规格及价格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重点企业（8）纤维增强复合材料（FRP）产能（千吨）、产量（千吨）、产值（万元）、价格及毛利率（2017-2021年）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重点企业（8）纤维增强复合材料（FRP）产量全球市场份额（2020年）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重点企业（8）纤维增强复合材料（FRP）产量全球市场份额（2021年）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重点企业（9）纤维增强复合材料（FRP）产品规格、参数、特点及价格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重点企业（9）纤维增强复合材料（FRP）产品规格及价格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重点企业（9）纤维增强复合材料（FRP）产能（千吨）、产量（千吨）、产值（万元）、价格及毛利率（2017-2021年）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重点企业（9）纤维增强复合材料（FRP）产量全球市场份额（2020年）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重点企业（9）纤维增强复合材料（FRP）产量全球市场份额（2021年）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重点企业（10）纤维增强复合材料（FRP）产品规格、参数、特点及价格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重点企业（10）纤维增强复合材料（FRP）产品规格及价格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重点企业（10）纤维增强复合材料（FRP）产能（千吨）、产量（千吨）、产值（万元）、价格及毛利率（2017-2021年）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重点企业（10）纤维增强复合材料（FRP）产量全球市场份额（2020年）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重点企业（10）纤维增强复合材料（FRP）产量全球市场份额（2021年）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全球市场不同类型纤维增强复合材料（FRP）产量（千吨）（2017-2021年）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全球市场不同类型纤维增强复合材料（FRP）产量市场份额（2017-2021年）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全球市场不同类型纤维增强复合材料（FRP）产值（万元）（2017-2021年）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全球市场不同类型纤维增强复合材料（FRP）产值市场份额（2017-2021年）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全球市场不同类型纤维增强复合材料（FRP）价格走势（2017-2021年）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中国市场纤维增强复合材料（FRP）主要分类产量（千吨）（2017-2021年）</w:t>
      </w:r>
      <w:r>
        <w:rPr>
          <w:rFonts w:hint="eastAsia"/>
        </w:rPr>
        <w:br/>
      </w:r>
      <w:r>
        <w:rPr>
          <w:rFonts w:hint="eastAsia"/>
        </w:rPr>
        <w:t>　　表 中国市场纤维增强复合材料（FRP）主要分类产量市场份额（2017-2021年）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中国市场纤维增强复合材料（FRP）主要分类产值（万元）（2017-2021年）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中国市场纤维增强复合材料（FRP）主要分类产值市场份额（2017-2021年）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中国市场纤维增强复合材料（FRP）主要分类价格走势（2017-2021年）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纤维增强复合材料（FRP）产业链图</w:t>
      </w:r>
      <w:r>
        <w:rPr>
          <w:rFonts w:hint="eastAsia"/>
        </w:rPr>
        <w:br/>
      </w:r>
      <w:r>
        <w:rPr>
          <w:rFonts w:hint="eastAsia"/>
        </w:rPr>
        <w:t>　　表 纤维增强复合材料（FRP）上游原料供应商及联系方式列表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全球市场纤维增强复合材料（FRP）主要应用领域消费量（千吨）（2017-2021年）</w:t>
      </w:r>
      <w:r>
        <w:rPr>
          <w:rFonts w:hint="eastAsia"/>
        </w:rPr>
        <w:br/>
      </w:r>
      <w:r>
        <w:rPr>
          <w:rFonts w:hint="eastAsia"/>
        </w:rPr>
        <w:t>　　表 全球市场纤维增强复合材料（FRP）主要应用领域消费量市场份额（2017-2021年）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2022年全球市场纤维增强复合材料（FRP）主要应用领域消费量市场份额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全球市场纤维增强复合材料（FRP）主要应用领域消费量增长率（2017-2021年）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中国市场纤维增强复合材料（FRP）主要应用领域消费量（千吨）（2017-2021年）</w:t>
      </w:r>
      <w:r>
        <w:rPr>
          <w:rFonts w:hint="eastAsia"/>
        </w:rPr>
        <w:br/>
      </w:r>
      <w:r>
        <w:rPr>
          <w:rFonts w:hint="eastAsia"/>
        </w:rPr>
        <w:t>　　表 中国市场纤维增强复合材料（FRP）主要应用领域消费量市场份额（2017-2021年）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中国市场纤维增强复合材料（FRP）主要应用领域消费量增长率（2017-2021年）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中国市场纤维增强复合材料（FRP）产量（千吨）、消费量（千吨）、进出口分析及未来趋势（2017-2021年）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7c055081da4d8b" w:history="1">
        <w:r>
          <w:rPr>
            <w:rStyle w:val="Hyperlink"/>
          </w:rPr>
          <w:t>2022-2028年全球与中国纤维增强复合材料（FRP）市场深度调研与发展趋势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2677227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47c055081da4d8b" w:history="1">
        <w:r>
          <w:rPr>
            <w:rStyle w:val="Hyperlink"/>
          </w:rPr>
          <w:t>https://www.20087.com/7/22/XianWeiZengQiangFuHeCaiLiaoFRPFa.html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88e451457743e7" w:history="1">
      <w:r>
        <w:rPr>
          <w:rStyle w:val="Hyperlink"/>
        </w:rPr>
        <w:t>2022-2028年全球与中国纤维增强复合材料（FRP）市场深度调研与发展趋势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2/XianWeiZengQiangFuHeCaiLiaoFRPFa.html" TargetMode="External" Id="R047c055081da4d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2/XianWeiZengQiangFuHeCaiLiaoFRPFa.html" TargetMode="External" Id="R8a88e451457743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2022-01-15T08:01:00Z</dcterms:created>
  <dcterms:modified xsi:type="dcterms:W3CDTF">2022-01-15T09:01:00Z</dcterms:modified>
  <dc:subject>2022-2028年全球与中国纤维增强复合材料（FRP）市场深度调研与发展趋势</dc:subject>
  <dc:title>2022-2028年全球与中国纤维增强复合材料（FRP）市场深度调研与发展趋势</dc:title>
  <cp:keywords>2022-2028年全球与中国纤维增强复合材料（FRP）市场深度调研与发展趋势</cp:keywords>
  <dc:description>2022-2028年全球与中国纤维增强复合材料（FRP）市场深度调研与发展趋势</dc:description>
</cp:coreProperties>
</file>