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5aa7466564029" w:history="1">
              <w:r>
                <w:rPr>
                  <w:rStyle w:val="Hyperlink"/>
                </w:rPr>
                <w:t>2025-2031年全球与中国线性渐变滤光片市场现状调研及前景趋势预测报告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5aa7466564029" w:history="1">
              <w:r>
                <w:rPr>
                  <w:rStyle w:val="Hyperlink"/>
                </w:rPr>
                <w:t>2025-2031年全球与中国线性渐变滤光片市场现状调研及前景趋势预测报告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5aa7466564029" w:history="1">
                <w:r>
                  <w:rPr>
                    <w:rStyle w:val="Hyperlink"/>
                  </w:rPr>
                  <w:t>https://www.20087.com/7/92/XianXingJianBianLvGuangPianHangYeQianJingFenXi.html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渐变滤光片是一种光学元件，广泛应用于摄影、天文观测、机器视觉等领域。近年来，随着成像技术和光学设计的进步，线性渐变滤光片市场需求稳步增长。在技术层面，通过采用高精度镀膜技术和先进的光学设计，线性渐变滤光片的透射率和均匀性得到了显著提升。此外，为了满足不同应用场景的需求，线性渐变滤光片的种类也更加多样化，包括UV、IR等多种波段的选择。</w:t>
      </w:r>
      <w:r>
        <w:rPr>
          <w:rFonts w:hint="eastAsia"/>
        </w:rPr>
        <w:br/>
      </w:r>
      <w:r>
        <w:rPr>
          <w:rFonts w:hint="eastAsia"/>
        </w:rPr>
        <w:t>　　预计未来线性渐变滤光片市场将持续增长。一方面，随着数字成像技术的发展和图像处理技术的进步，对于高质量线性渐变滤光片的需求将持续增加。另一方面，随着技术的进步，线性渐变滤光片将更加注重功能性和定制化，以满足特定应用场景的需求。此外，随着机器视觉和自动驾驶技术的发展，线性渐变滤光片在工业自动化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5aa7466564029" w:history="1">
        <w:r>
          <w:rPr>
            <w:rStyle w:val="Hyperlink"/>
          </w:rPr>
          <w:t>2025-2031年全球与中国线性渐变滤光片市场现状调研及前景趋势预测报告</w:t>
        </w:r>
      </w:hyperlink>
      <w:r>
        <w:rPr>
          <w:rFonts w:hint="eastAsia"/>
        </w:rPr>
        <w:t>》依托权威数据资源与长期市场监测，系统分析了线性渐变滤光片行业的市场规模、市场需求及产业链结构，深入探讨了线性渐变滤光片价格变动与细分市场特征。报告科学预测了线性渐变滤光片市场前景及未来发展趋势，重点剖析了行业集中度、竞争格局及重点企业的市场地位，并通过SWOT分析揭示了线性渐变滤光片行业机遇与潜在风险。报告为投资者及业内企业提供了全面的市场洞察与决策参考，助力把握线性渐变滤光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线性渐变滤光片市场概述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按照不同产品类型，线性渐变滤光片主要可以分为如下几个类别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全球不同产品类型线性渐变滤光片销售额增长趋势2020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带通</w:t>
      </w:r>
      <w:r>
        <w:rPr>
          <w:rFonts w:hint="eastAsia"/>
        </w:rPr>
        <w:br/>
      </w:r>
      <w:r>
        <w:rPr>
          <w:rFonts w:hint="eastAsia"/>
        </w:rPr>
        <w:t>　　　　1.2.3 高通</w:t>
      </w:r>
      <w:r>
        <w:rPr>
          <w:rFonts w:hint="eastAsia"/>
        </w:rPr>
        <w:br/>
      </w:r>
      <w:r>
        <w:rPr>
          <w:rFonts w:hint="eastAsia"/>
        </w:rPr>
        <w:t>　　　　1.2.4 低通</w:t>
      </w:r>
      <w:r>
        <w:rPr>
          <w:rFonts w:hint="eastAsia"/>
        </w:rPr>
        <w:br/>
      </w:r>
      <w:r>
        <w:rPr>
          <w:rFonts w:hint="eastAsia"/>
        </w:rPr>
        <w:t>　　1.3 从不同应用，线性渐变滤光片主要包括如下几个方面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全球不同应用线性渐变滤光片销售额增长趋势2020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大气监测</w:t>
      </w:r>
      <w:r>
        <w:rPr>
          <w:rFonts w:hint="eastAsia"/>
        </w:rPr>
        <w:br/>
      </w:r>
      <w:r>
        <w:rPr>
          <w:rFonts w:hint="eastAsia"/>
        </w:rPr>
        <w:t>　　　　1.3.3 食品安全监测</w:t>
      </w:r>
      <w:r>
        <w:rPr>
          <w:rFonts w:hint="eastAsia"/>
        </w:rPr>
        <w:br/>
      </w:r>
      <w:r>
        <w:rPr>
          <w:rFonts w:hint="eastAsia"/>
        </w:rPr>
        <w:t>　　　　1.3.4 生物流体分析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线性渐变滤光片行业背景、发展历史、现状及趋势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线性渐变滤光片行业目前现状分析</w:t>
      </w:r>
      <w:r>
        <w:rPr>
          <w:rFonts w:hint="eastAsia"/>
        </w:rPr>
        <w:br/>
      </w:r>
      <w:r>
        <w:rPr>
          <w:rFonts w:hint="eastAsia"/>
        </w:rPr>
        <w:t>　　　　1.4.2 线性渐变滤光片发展趋势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全球线性渐变滤光片总体规模分析</w:t>
      </w:r>
      <w:r>
        <w:rPr>
          <w:rFonts w:hint="eastAsia"/>
        </w:rPr>
        <w:br/>
      </w:r>
      <w:r>
        <w:rPr>
          <w:rFonts w:hint="eastAsia"/>
        </w:rPr>
        <w:t>　　2.1 全球线性渐变滤光片供需现状及预测（2020-2031）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全球线性渐变滤光片产能、产量、产能利用率及发展趋势（2020-2031）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全球线性渐变滤光片产量、需求量及发展趋势（2020-2031）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全球主要地区线性渐变滤光片产量及发展趋势（2020-2031）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全球主要地区线性渐变滤光片产量（2020-2025）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全球主要地区线性渐变滤光片产量（2025-2031）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全球主要地区线性渐变滤光片产量市场份额（2020-2031）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中国线性渐变滤光片供需现状及预测（2020-2031）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中国线性渐变滤光片产能、产量、产能利用率及发展趋势（2020-2031）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中国线性渐变滤光片产量、市场需求量及发展趋势（2020-2031）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全球线性渐变滤光片销量及销售额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全球市场线性渐变滤光片销售额（2020-2031）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全球市场线性渐变滤光片销量（2020-2031）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全球市场线性渐变滤光片价格趋势（2020-2031）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全球市场主要厂商线性渐变滤光片产能市场份额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全球市场主要厂商线性渐变滤光片销量（2020-2025）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全球市场主要厂商线性渐变滤光片销量（2020-2025）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全球市场主要厂商线性渐变滤光片销售收入（2020-2025）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全球市场主要厂商线性渐变滤光片销售价格（2020-2025）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2025年全球主要生产商线性渐变滤光片收入排名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中国市场主要厂商线性渐变滤光片销量（2020-2025）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中国市场主要厂商线性渐变滤光片销量（2020-2025）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中国市场主要厂商线性渐变滤光片销售收入（2020-2025）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2025年中国主要生产商线性渐变滤光片收入排名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中国市场主要厂商线性渐变滤光片销售价格（2020-2025）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全球主要厂商线性渐变滤光片总部及产地分布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全球主要厂商成立时间及线性渐变滤光片商业化日期</w:t>
      </w:r>
      <w:r>
        <w:rPr>
          <w:rFonts w:hint="eastAsia"/>
        </w:rPr>
        <w:br/>
      </w:r>
      <w:r>
        <w:rPr>
          <w:rFonts w:hint="eastAsia"/>
        </w:rPr>
        <w:t>　　3.6 全球主要厂商线性渐变滤光片产品类型及应用</w:t>
      </w:r>
      <w:r>
        <w:rPr>
          <w:rFonts w:hint="eastAsia"/>
        </w:rPr>
        <w:br/>
      </w:r>
      <w:r>
        <w:rPr>
          <w:rFonts w:hint="eastAsia"/>
        </w:rPr>
        <w:t>　　3.7 线性渐变滤光片行业集中度、竞争程度分析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线性渐变滤光片行业集中度分析：2025年全球Top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全球线性渐变滤光片第一梯队、第二梯队和第三梯队生产商（品牌）及市场份额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全球线性渐变滤光片主要地区分析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全球主要地区线性渐变滤光片市场规模分析：2020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全球主要地区线性渐变滤光片销售收入及市场份额（2020-2025年）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全球主要地区线性渐变滤光片销售收入预测（2025-2031年）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全球主要地区线性渐变滤光片销量分析：2020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全球主要地区线性渐变滤光片销量及市场份额（2020-2025年）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全球主要地区线性渐变滤光片销量及市场份额预测（2025-2031）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北美市场线性渐变滤光片销量、收入及增长率（2020-2031）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欧洲市场线性渐变滤光片销量、收入及增长率（2020-2031）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中国市场线性渐变滤光片销量、收入及增长率（2020-2031）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日本市场线性渐变滤光片销量、收入及增长率（2020-2031）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东南亚市场线性渐变滤光片销量、收入及增长率（2020-2031）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印度市场线性渐变滤光片销量、收入及增长率（2020-2031）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重点企业（1）基本信息、线性渐变滤光片生产基地、销售区域、竞争对手及市场地位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线性渐变滤光片产品规格、参数及市场应用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线性渐变滤光片销量、收入、价格及毛利率（2020-2025）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重点企业（2）基本信息、线性渐变滤光片生产基地、销售区域、竞争对手及市场地位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线性渐变滤光片产品规格、参数及市场应用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线性渐变滤光片销量、收入、价格及毛利率（2020-2025）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重点企业（3）基本信息、线性渐变滤光片生产基地、销售区域、竞争对手及市场地位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线性渐变滤光片产品规格、参数及市场应用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线性渐变滤光片销量、收入、价格及毛利率（2020-2025）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重点企业（4）基本信息、线性渐变滤光片生产基地、销售区域、竞争对手及市场地位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线性渐变滤光片产品规格、参数及市场应用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线性渐变滤光片销量、收入、价格及毛利率（2020-2025）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重点企业（5）基本信息、线性渐变滤光片生产基地、销售区域、竞争对手及市场地位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线性渐变滤光片产品规格、参数及市场应用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线性渐变滤光片销量、收入、价格及毛利率（2020-2025）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重点企业（6）基本信息、线性渐变滤光片生产基地、销售区域、竞争对手及市场地位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线性渐变滤光片产品规格、参数及市场应用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线性渐变滤光片销量、收入、价格及毛利率（2020-2025）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不同产品类型线性渐变滤光片分析</w:t>
      </w:r>
      <w:r>
        <w:rPr>
          <w:rFonts w:hint="eastAsia"/>
        </w:rPr>
        <w:br/>
      </w:r>
      <w:r>
        <w:rPr>
          <w:rFonts w:hint="eastAsia"/>
        </w:rPr>
        <w:t>　　6.1 全球不同产品类型线性渐变滤光片销量（2020-2031）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全球不同产品类型线性渐变滤光片销量及市场份额（2020-2025）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全球不同产品类型线性渐变滤光片销量预测（2025-2031）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全球不同产品类型线性渐变滤光片收入（2020-2031）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全球不同产品类型线性渐变滤光片收入及市场份额（2020-2025）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全球不同产品类型线性渐变滤光片收入预测（2025-2031）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全球不同产品类型线性渐变滤光片价格走势（2020-2031）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不同应用线性渐变滤光片分析</w:t>
      </w:r>
      <w:r>
        <w:rPr>
          <w:rFonts w:hint="eastAsia"/>
        </w:rPr>
        <w:br/>
      </w:r>
      <w:r>
        <w:rPr>
          <w:rFonts w:hint="eastAsia"/>
        </w:rPr>
        <w:t>　　7.1 全球不同应用线性渐变滤光片销量（2020-2031）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全球不同应用线性渐变滤光片销量及市场份额（2020-2025）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全球不同应用线性渐变滤光片销量预测（2025-2031）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全球不同应用线性渐变滤光片收入（2020-2031）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全球不同应用线性渐变滤光片收入及市场份额（2020-2025）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全球不同应用线性渐变滤光片收入预测（2025-2031）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全球不同应用线性渐变滤光片价格走势（2020-2031）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线性渐变滤光片产业链分析</w:t>
      </w:r>
      <w:r>
        <w:rPr>
          <w:rFonts w:hint="eastAsia"/>
        </w:rPr>
        <w:br/>
      </w:r>
      <w:r>
        <w:rPr>
          <w:rFonts w:hint="eastAsia"/>
        </w:rPr>
        <w:t>　　8.2 线性渐变滤光片产业上游供应分析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线性渐变滤光片下游典型客户</w:t>
      </w:r>
      <w:r>
        <w:rPr>
          <w:rFonts w:hint="eastAsia"/>
        </w:rPr>
        <w:br/>
      </w:r>
      <w:r>
        <w:rPr>
          <w:rFonts w:hint="eastAsia"/>
        </w:rPr>
        <w:t>　　8.4 线性渐变滤光片销售渠道分析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线性渐变滤光片行业发展机遇及主要驱动因素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线性渐变滤光片行业发展面临的风险</w:t>
      </w:r>
      <w:r>
        <w:rPr>
          <w:rFonts w:hint="eastAsia"/>
        </w:rPr>
        <w:br/>
      </w:r>
      <w:r>
        <w:rPr>
          <w:rFonts w:hint="eastAsia"/>
        </w:rPr>
        <w:t>　　9.3 线性渐变滤光片行业政策分析</w:t>
      </w:r>
      <w:r>
        <w:rPr>
          <w:rFonts w:hint="eastAsia"/>
        </w:rPr>
        <w:br/>
      </w:r>
      <w:r>
        <w:rPr>
          <w:rFonts w:hint="eastAsia"/>
        </w:rPr>
        <w:t>　　9.4 线性渐变滤光片中国企业SWOT分析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全球不同产品类型线性渐变滤光片销售额增长（CAGR）趋势2020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线性渐变滤光片行业目前发展现状</w:t>
      </w:r>
      <w:r>
        <w:rPr>
          <w:rFonts w:hint="eastAsia"/>
        </w:rPr>
        <w:br/>
      </w:r>
      <w:r>
        <w:rPr>
          <w:rFonts w:hint="eastAsia"/>
        </w:rPr>
        <w:t>　　表 4： 线性渐变滤光片发展趋势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全球主要地区线性渐变滤光片产量增速（CAGR）：（2020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全球主要地区线性渐变滤光片产量（2020-2025）&amp;（千片）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全球主要地区线性渐变滤光片产量（2025-2031）&amp;（千片）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全球主要地区线性渐变滤光片产量市场份额（2020-2025）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全球主要地区线性渐变滤光片产量（2025-2031）&amp;（千片）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全球市场主要厂商线性渐变滤光片产能（2024-2025）&amp;（千片）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全球市场主要厂商线性渐变滤光片销量（2020-2025）&amp;（千片）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全球市场主要厂商线性渐变滤光片销量市场份额（2020-2025）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全球市场主要厂商线性渐变滤光片销售收入（2020-2025）&amp;（百万美元）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全球市场主要厂商线性渐变滤光片销售收入市场份额（2020-2025）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全球市场主要厂商线性渐变滤光片销售价格（2020-2025）&amp;（美元/片）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2025年全球主要生产商线性渐变滤光片收入排名（百万美元）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中国市场主要厂商线性渐变滤光片销量（2020-2025）&amp;（千片）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中国市场主要厂商线性渐变滤光片销量市场份额（2020-2025）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中国市场主要厂商线性渐变滤光片销售收入（2020-2025）&amp;（百万美元）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中国市场主要厂商线性渐变滤光片销售收入市场份额（2020-2025）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2025年中国主要生产商线性渐变滤光片收入排名（百万美元）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中国市场主要厂商线性渐变滤光片销售价格（2020-2025）&amp;（美元/片）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全球主要厂商线性渐变滤光片总部及产地分布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全球主要厂商成立时间及线性渐变滤光片商业化日期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全球主要厂商线性渐变滤光片产品类型及应用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2025年全球线性渐变滤光片主要厂商市场地位（第一梯队、第二梯队和第三梯队）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全球线性渐变滤光片市场投资、并购等现状分析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全球主要地区线性渐变滤光片销售收入增速：（2020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全球主要地区线性渐变滤光片销售收入（2020-2025）&amp;（百万美元）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全球主要地区线性渐变滤光片销售收入市场份额（2020-2025）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全球主要地区线性渐变滤光片收入（2025-2031）&amp;（百万美元）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全球主要地区线性渐变滤光片收入市场份额（2025-2031）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全球主要地区线性渐变滤光片销量（千片）：2020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全球主要地区线性渐变滤光片销量（2020-2025）&amp;（千片）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全球主要地区线性渐变滤光片销量市场份额（2020-2025）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全球主要地区线性渐变滤光片销量（2025-2031）&amp;（千片）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全球主要地区线性渐变滤光片销量份额（2025-2031）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线性渐变滤光片生产基地、销售区域、竞争对手及市场地位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线性渐变滤光片产品规格、参数及市场应用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线性渐变滤光片销量（千片）、收入（百万美元）、价格（美元/片）及毛利率（2020-2025）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线性渐变滤光片生产基地、销售区域、竞争对手及市场地位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线性渐变滤光片产品规格、参数及市场应用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线性渐变滤光片销量（千片）、收入（百万美元）、价格（美元/片）及毛利率（2020-2025）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线性渐变滤光片生产基地、销售区域、竞争对手及市场地位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线性渐变滤光片产品规格、参数及市场应用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线性渐变滤光片销量（千片）、收入（百万美元）、价格（美元/片）及毛利率（2020-2025）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线性渐变滤光片生产基地、销售区域、竞争对手及市场地位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线性渐变滤光片产品规格、参数及市场应用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线性渐变滤光片销量（千片）、收入（百万美元）、价格（美元/片）及毛利率（2020-2025）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线性渐变滤光片生产基地、销售区域、竞争对手及市场地位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线性渐变滤光片产品规格、参数及市场应用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线性渐变滤光片销量（千片）、收入（百万美元）、价格（美元/片）及毛利率（2020-2025）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线性渐变滤光片生产基地、销售区域、竞争对手及市场地位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线性渐变滤光片产品规格、参数及市场应用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线性渐变滤光片销量（千片）、收入（百万美元）、价格（美元/片）及毛利率（2020-2025）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全球不同产品类型线性渐变滤光片销量（2020-2025年）&amp;（千片）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69： 全球不同产品类型线性渐变滤光片销量市场份额（2020-2025）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全球不同产品类型线性渐变滤光片销量预测（2025-2031）&amp;（千片）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全球市场不同产品类型线性渐变滤光片销量市场份额预测（2025-2031）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全球不同产品类型线性渐变滤光片收入（2020-2025年）&amp;（百万美元）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全球不同产品类型线性渐变滤光片收入市场份额（2020-2025）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全球不同产品类型线性渐变滤光片收入预测（2025-2031）&amp;（百万美元）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全球不同产品类型线性渐变滤光片收入市场份额预测（2025-2031）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全球不同应用线性渐变滤光片销量（2020-2025年）&amp;（千片）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77： 全球不同应用线性渐变滤光片销量市场份额（2020-2025）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全球不同应用线性渐变滤光片销量预测（2025-2031）&amp;（千片）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79： 全球市场不同应用线性渐变滤光片销量市场份额预测（2025-2031）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全球不同应用线性渐变滤光片收入（2020-2025年）&amp;（百万美元）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全球不同应用线性渐变滤光片收入市场份额（2020-2025）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全球不同应用线性渐变滤光片收入预测（2025-2031）&amp;（百万美元）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全球不同应用线性渐变滤光片收入市场份额预测（2025-2031）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线性渐变滤光片上游原料供应商及联系方式列表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线性渐变滤光片典型客户列表</w:t>
      </w:r>
      <w:r>
        <w:rPr>
          <w:rFonts w:hint="eastAsia"/>
        </w:rPr>
        <w:br/>
      </w:r>
      <w:r>
        <w:rPr>
          <w:rFonts w:hint="eastAsia"/>
        </w:rPr>
        <w:t>　　表 86： 线性渐变滤光片主要销售模式及销售渠道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线性渐变滤光片行业发展机遇及主要驱动因素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线性渐变滤光片行业发展面临的风险</w:t>
      </w:r>
      <w:r>
        <w:rPr>
          <w:rFonts w:hint="eastAsia"/>
        </w:rPr>
        <w:br/>
      </w:r>
      <w:r>
        <w:rPr>
          <w:rFonts w:hint="eastAsia"/>
        </w:rPr>
        <w:t>　　表 89： 线性渐变滤光片行业政策分析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线性渐变滤光片产品图片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全球不同产品类型线性渐变滤光片销售额2020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全球不同产品类型线性渐变滤光片市场份额2024 VS 2025</w:t>
      </w:r>
      <w:r>
        <w:rPr>
          <w:rFonts w:hint="eastAsia"/>
        </w:rPr>
        <w:br/>
      </w:r>
      <w:r>
        <w:rPr>
          <w:rFonts w:hint="eastAsia"/>
        </w:rPr>
        <w:t>　　图 4： 带通产品图片</w:t>
      </w:r>
      <w:r>
        <w:rPr>
          <w:rFonts w:hint="eastAsia"/>
        </w:rPr>
        <w:br/>
      </w:r>
      <w:r>
        <w:rPr>
          <w:rFonts w:hint="eastAsia"/>
        </w:rPr>
        <w:t>　　图 5： 高通产品图片</w:t>
      </w:r>
      <w:r>
        <w:rPr>
          <w:rFonts w:hint="eastAsia"/>
        </w:rPr>
        <w:br/>
      </w:r>
      <w:r>
        <w:rPr>
          <w:rFonts w:hint="eastAsia"/>
        </w:rPr>
        <w:t>　　图 6： 低通产品图片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全球不同应用线性渐变滤光片市场份额2024 VS 2025</w:t>
      </w:r>
      <w:r>
        <w:rPr>
          <w:rFonts w:hint="eastAsia"/>
        </w:rPr>
        <w:br/>
      </w:r>
      <w:r>
        <w:rPr>
          <w:rFonts w:hint="eastAsia"/>
        </w:rPr>
        <w:t>　　图 9： 大气监测</w:t>
      </w:r>
      <w:r>
        <w:rPr>
          <w:rFonts w:hint="eastAsia"/>
        </w:rPr>
        <w:br/>
      </w:r>
      <w:r>
        <w:rPr>
          <w:rFonts w:hint="eastAsia"/>
        </w:rPr>
        <w:t>　　图 10： 食品安全监测</w:t>
      </w:r>
      <w:r>
        <w:rPr>
          <w:rFonts w:hint="eastAsia"/>
        </w:rPr>
        <w:br/>
      </w:r>
      <w:r>
        <w:rPr>
          <w:rFonts w:hint="eastAsia"/>
        </w:rPr>
        <w:t>　　图 11： 生物流体分析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全球线性渐变滤光片产能、产量、产能利用率及发展趋势（2020-2031）&amp;（千片）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全球线性渐变滤光片产量、需求量及发展趋势（2020-2031）&amp;（千片）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全球主要地区线性渐变滤光片产量（2020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全球主要地区线性渐变滤光片产量市场份额（2020-2031）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中国线性渐变滤光片产能、产量、产能利用率及发展趋势（2020-2031）&amp;（千片）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中国线性渐变滤光片产量、市场需求量及发展趋势（2020-2031）&amp;（千片）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全球线性渐变滤光片市场销售额及增长率：（2020-2031）&amp;（百万美元）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全球市场线性渐变滤光片市场规模：2020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全球市场线性渐变滤光片销量及增长率（2020-2031）&amp;（千片）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全球市场线性渐变滤光片价格趋势（2020-2031）&amp;（美元/片）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2025年全球市场主要厂商线性渐变滤光片销量市场份额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2025年全球市场主要厂商线性渐变滤光片收入市场份额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2025年中国市场主要厂商线性渐变滤光片销量市场份额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2025年中国市场主要厂商线性渐变滤光片收入市场份额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2025年全球前五大生产商线性渐变滤光片市场份额</w:t>
      </w:r>
      <w:r>
        <w:rPr>
          <w:rFonts w:hint="eastAsia"/>
        </w:rPr>
        <w:br/>
      </w:r>
      <w:r>
        <w:rPr>
          <w:rFonts w:hint="eastAsia"/>
        </w:rPr>
        <w:t>　　图 28： 2025年全球线性渐变滤光片第一梯队、第二梯队和第三梯队厂商及市场份额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全球主要地区线性渐变滤光片销售收入（2020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全球主要地区线性渐变滤光片销售收入市场份额（2024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北美市场线性渐变滤光片销量及增长率（2020-2031）&amp;（千片）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北美市场线性渐变滤光片收入及增长率（2020-2031）&amp;（百万美元）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欧洲市场线性渐变滤光片销量及增长率（2020-2031）&amp;（千片）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欧洲市场线性渐变滤光片收入及增长率（2020-2031）&amp;（百万美元）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中国市场线性渐变滤光片销量及增长率（2020-2031）&amp;（千片）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中国市场线性渐变滤光片收入及增长率（2020-2031）&amp;（百万美元）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日本市场线性渐变滤光片销量及增长率（2020-2031）&amp;（千片）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38： 日本市场线性渐变滤光片收入及增长率（2020-2031）&amp;（百万美元）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东南亚市场线性渐变滤光片销量及增长率（2020-2031）&amp;（千片）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40： 东南亚市场线性渐变滤光片收入及增长率（2020-2031）&amp;（百万美元）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印度市场线性渐变滤光片销量及增长率（2020-2031）&amp;（千片）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42： 印度市场线性渐变滤光片收入及增长率（2020-2031）&amp;（百万美元）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全球不同产品类型线性渐变滤光片价格走势（2020-2031）&amp;（美元/片）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全球不同应用线性渐变滤光片价格走势（2020-2031）&amp;（美元/片）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线性渐变滤光片产业链</w:t>
      </w:r>
      <w:r>
        <w:rPr>
          <w:rFonts w:hint="eastAsia"/>
        </w:rPr>
        <w:br/>
      </w:r>
      <w:r>
        <w:rPr>
          <w:rFonts w:hint="eastAsia"/>
        </w:rPr>
        <w:t>　　图 46： 线性渐变滤光片中国企业SWOT分析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5aa7466564029" w:history="1">
        <w:r>
          <w:rPr>
            <w:rStyle w:val="Hyperlink"/>
          </w:rPr>
          <w:t>2025-2031年全球与中国线性渐变滤光片市场现状调研及前景趋势预测报告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5aa7466564029" w:history="1">
        <w:r>
          <w:rPr>
            <w:rStyle w:val="Hyperlink"/>
          </w:rPr>
          <w:t>https://www.20087.com/7/92/XianXingJianBianLvGuangPianHangYeQianJingFenXi.html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热点：怎样选择滤光片和荧光滤光片、线性渐变滤光片高光谱成像仪、比较好的国产ccd、线性渐变滤光片成像、什么是滤光片、线性渐变滤光片是什么、国产阵列式ccd、渐变滤光器、圆形渐变滤光片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ce81d98534f72" w:history="1">
      <w:r>
        <w:rPr>
          <w:rStyle w:val="Hyperlink"/>
        </w:rPr>
        <w:t>2025-2031年全球与中国线性渐变滤光片市场现状调研及前景趋势预测报告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ianXingJianBianLvGuangPianHangYeQianJingFenXi.html" TargetMode="External" Id="R2545aa746656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ianXingJianBianLvGuangPianHangYeQianJingFenXi.html" TargetMode="External" Id="Rdccce81d9853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2025-01-21T03:07:00Z</dcterms:created>
  <dcterms:modified xsi:type="dcterms:W3CDTF">2025-01-21T04:07:00Z</dcterms:modified>
  <dc:subject>2025-2031年全球与中国线性渐变滤光片市场现状调研及前景趋势预测报告</dc:subject>
  <dc:title>2025-2031年全球与中国线性渐变滤光片市场现状调研及前景趋势预测报告</dc:title>
  <cp:keywords>2025-2031年全球与中国线性渐变滤光片市场现状调研及前景趋势预测报告</cp:keywords>
  <dc:description>2025-2031年全球与中国线性渐变滤光片市场现状调研及前景趋势预测报告</dc:description>
</cp:coreProperties>
</file>