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388bc5d7d46d7" w:history="1">
              <w:r>
                <w:rPr>
                  <w:rStyle w:val="Hyperlink"/>
                </w:rPr>
                <w:t>2025-2031年全球与中国聚酰胺酸行业发展调研及市场前景预测报告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388bc5d7d46d7" w:history="1">
              <w:r>
                <w:rPr>
                  <w:rStyle w:val="Hyperlink"/>
                </w:rPr>
                <w:t>2025-2031年全球与中国聚酰胺酸行业发展调研及市场前景预测报告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388bc5d7d46d7" w:history="1">
                <w:r>
                  <w:rPr>
                    <w:rStyle w:val="Hyperlink"/>
                  </w:rPr>
                  <w:t>https://www.20087.com/7/12/JuXianAnSuanFaZhanQianJing.html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酸是一种高性能聚合物，具有优异的机械性能、耐热性、耐化学品性等特点，广泛应用于航空航天、汽车、电子等领域。近年来，随着高分子材料科学的发展，聚酰胺酸的性能得到了显著提升，特别是通过分子设计和共聚改性，实现了更优异的综合性能。目前，聚酰胺酸不仅在强度和韧性方面有所突破，还在加工性能和成本控制方面进行了优化，使其在更多领域得到应用。</w:t>
      </w:r>
      <w:r>
        <w:rPr>
          <w:rFonts w:hint="eastAsia"/>
        </w:rPr>
        <w:br/>
      </w:r>
      <w:r>
        <w:rPr>
          <w:rFonts w:hint="eastAsia"/>
        </w:rPr>
        <w:t>　　未来，聚酰胺酸的发展将更加注重高性能化和应用领域的扩展。一方面，通过进一步优化分子结构和合成工艺，聚酰胺酸将实现更高的耐热性和更低的吸水率，以适应极端环境下的使用需求。另一方面，随着新材料技术的进步，聚酰胺酸将开发出更多功能化产品，如具有电磁屏蔽性能的复合材料等，以满足电子信息产业的需求。此外，随着可持续发展理念的深入，开发环境友好型聚酰胺酸也将成为研究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388bc5d7d46d7" w:history="1">
        <w:r>
          <w:rPr>
            <w:rStyle w:val="Hyperlink"/>
          </w:rPr>
          <w:t>2025-2031年全球与中国聚酰胺酸行业发展调研及市场前景预测报告</w:t>
        </w:r>
      </w:hyperlink>
      <w:r>
        <w:rPr>
          <w:rFonts w:hint="eastAsia"/>
        </w:rPr>
        <w:t>》通过严谨的分析、翔实的数据及直观的图表，系统解析了聚酰胺酸行业的市场规模、需求变化、价格波动及产业链结构。报告全面评估了当前聚酰胺酸市场现状，科学预测了未来市场前景与发展趋势，重点剖析了聚酰胺酸细分市场的机遇与挑战。同时，报告对聚酰胺酸重点企业的竞争地位及市场集中度进行了评估，为聚酰胺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按照不同分类，聚酰胺酸主要可以分为如下几个类别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不同分类聚酰胺酸增长趋势2020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从不同应用，聚酰胺酸主要包括如下几个方面</w:t>
      </w:r>
      <w:r>
        <w:rPr>
          <w:rFonts w:hint="eastAsia"/>
        </w:rPr>
        <w:br/>
      </w:r>
      <w:r>
        <w:rPr>
          <w:rFonts w:hint="eastAsia"/>
        </w:rPr>
        <w:t>　　1.4 聚酰胺酸行业背景、发展历史、现状及趋势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聚酰胺酸行业目前现状分析</w:t>
      </w:r>
      <w:r>
        <w:rPr>
          <w:rFonts w:hint="eastAsia"/>
        </w:rPr>
        <w:br/>
      </w:r>
      <w:r>
        <w:rPr>
          <w:rFonts w:hint="eastAsia"/>
        </w:rPr>
        <w:t>　　　　1.4.2 聚酰胺酸发展趋势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全球聚酰胺酸总体规模分析</w:t>
      </w:r>
      <w:r>
        <w:rPr>
          <w:rFonts w:hint="eastAsia"/>
        </w:rPr>
        <w:br/>
      </w:r>
      <w:r>
        <w:rPr>
          <w:rFonts w:hint="eastAsia"/>
        </w:rPr>
        <w:t>　　2.1 全球聚酰胺酸供需现状及预测（2020-2031）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全球聚酰胺酸产能、产量、产能利用率及发展趋势（2020-2031）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全球聚酰胺酸产量、需求量及发展趋势（2020-2031）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全球主要地区聚酰胺酸产量及发展趋势（2020-2031）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中国聚酰胺酸供需现状及预测（2020-2031）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中国聚酰胺酸产能、产量、产能利用率及发展趋势（2020-2031）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中国聚酰胺酸产量、市场需求量及发展趋势（2020-2031）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全球聚酰胺酸销量及销售额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全球市场聚酰胺酸销售额（2020-2031）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全球市场聚酰胺酸销量（2020-2031）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全球市场聚酰胺酸价格趋势（2020-2031）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全球市场主要厂商聚酰胺酸产能、产量及市场份额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全球市场主要厂商聚酰胺酸销量（2020-2025）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全球市场主要厂商聚酰胺酸销售收入（2020-2025）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2025年全球主要生产商聚酰胺酸收入排名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全球市场主要厂商聚酰胺酸销售价格（2020-2025）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中国市场主要厂商聚酰胺酸销量（2020-2025）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中国市场主要厂商聚酰胺酸销售收入（2020-2025）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2025年中国主要生产商聚酰胺酸收入排名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中国市场主要厂商聚酰胺酸销售价格（2020-2025）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全球主要厂商聚酰胺酸产地分布及商业化日期</w:t>
      </w:r>
      <w:r>
        <w:rPr>
          <w:rFonts w:hint="eastAsia"/>
        </w:rPr>
        <w:br/>
      </w:r>
      <w:r>
        <w:rPr>
          <w:rFonts w:hint="eastAsia"/>
        </w:rPr>
        <w:t>　　3.5 聚酰胺酸行业集中度、竞争程度分析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聚酰胺酸行业集中度分析：全球Top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全球聚酰胺酸第一梯队、第二梯队和第三梯队生产商（品牌）及市场份额（2024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全球聚酰胺酸主要地区分析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全球主要地区聚酰胺酸市场规模分析：2020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全球主要地区聚酰胺酸销售收入及市场份额（2020-2025年）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全球主要地区聚酰胺酸销售收入预测（2025-2031年）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全球主要地区聚酰胺酸销量分析：2020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全球主要地区聚酰胺酸销量及市场份额（2020-2025年）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全球主要地区聚酰胺酸销量及市场份额预测（2025-2031）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北美市场聚酰胺酸销量、收入及增长率（2020-2031）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欧洲市场聚酰胺酸销量、收入及增长率（2020-2031）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中国市场聚酰胺酸销量、收入及增长率（2020-2031）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日本市场聚酰胺酸销量、收入及增长率（2020-2031）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东南亚市场聚酰胺酸销量、收入及增长率（2020-2031）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印度市场聚酰胺酸销量、收入及增长率（2020-2031）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全球聚酰胺酸主要生产商分析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重点企业（1）基本信息、聚酰胺酸生产基地、销售区域、竞争对手及市场地位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重点企业（1）聚酰胺酸产品规格、参数及市场应用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重点企业（1）聚酰胺酸销量、收入、价格及毛利率（2020-2025）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重点企业（2）基本信息、聚酰胺酸生产基地、销售区域、竞争对手及市场地位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重点企业（2）聚酰胺酸产品规格、参数及市场应用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重点企业（2）聚酰胺酸销量、收入、价格及毛利率（2020-2025）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重点企业（3）基本信息、聚酰胺酸生产基地、销售区域、竞争对手及市场地位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重点企业（3）聚酰胺酸产品规格、参数及市场应用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重点企业（3）聚酰胺酸销量、收入、价格及毛利率（2020-2025）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重点企业（4）基本信息、聚酰胺酸生产基地、销售区域、竞争对手及市场地位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重点企业（4）聚酰胺酸产品规格、参数及市场应用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重点企业（4）聚酰胺酸销量、收入、价格及毛利率（2020-2025）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重点企业（5）基本信息、聚酰胺酸生产基地、销售区域、竞争对手及市场地位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重点企业（5）聚酰胺酸产品规格、参数及市场应用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重点企业（5）聚酰胺酸销量、收入、价格及毛利率（2020-2025）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重点企业（6）基本信息、聚酰胺酸生产基地、销售区域、竞争对手及市场地位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重点企业（6）聚酰胺酸产品规格、参数及市场应用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重点企业（6）聚酰胺酸销量、收入、价格及毛利率（2020-2025）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重点企业（7）基本信息、聚酰胺酸生产基地、销售区域、竞争对手及市场地位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重点企业（7）聚酰胺酸产品规格、参数及市场应用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重点企业（7）聚酰胺酸销量、收入、价格及毛利率（2020-2025）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重点企业（8）基本信息、聚酰胺酸生产基地、销售区域、竞争对手及市场地位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重点企业（8）聚酰胺酸产品规格、参数及市场应用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重点企业（8）聚酰胺酸销量、收入、价格及毛利率（2020-2025）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重点企业（9）基本信息、聚酰胺酸生产基地、销售区域、竞争对手及市场地位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重点企业（9）聚酰胺酸产品规格、参数及市场应用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重点企业（9）聚酰胺酸销量、收入、价格及毛利率（2020-2025）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重点企业（10）基本信息、聚酰胺酸生产基地、销售区域、竞争对手及市场地位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重点企业（10）聚酰胺酸产品规格、参数及市场应用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重点企业（10）聚酰胺酸销量、收入、价格及毛利率（2020-2025）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不同分类聚酰胺酸分析</w:t>
      </w:r>
      <w:r>
        <w:rPr>
          <w:rFonts w:hint="eastAsia"/>
        </w:rPr>
        <w:br/>
      </w:r>
      <w:r>
        <w:rPr>
          <w:rFonts w:hint="eastAsia"/>
        </w:rPr>
        <w:t>　　6.1 全球不同分类聚酰胺酸销量（2020-2031）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全球不同分类聚酰胺酸销量及市场份额（2020-2025）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全球不同分类聚酰胺酸销量预测（2025-2031）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全球不同分类聚酰胺酸收入（2020-2031）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全球不同分类聚酰胺酸收入及市场份额（2020-2025）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全球不同分类聚酰胺酸收入预测（2025-2031）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全球不同分类聚酰胺酸价格走势（2020-2031）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中国不同分类聚酰胺酸销量（2020-2031）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中国不同分类聚酰胺酸销量及市场份额（2020-2025）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中国不同分类聚酰胺酸销量预测（2025-2031）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中国不同分类聚酰胺酸收入（2020-2031）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中国不同分类聚酰胺酸收入及市场份额（2020-2025）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中国不同分类聚酰胺酸收入预测（2025-2031）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不同应用聚酰胺酸分析</w:t>
      </w:r>
      <w:r>
        <w:rPr>
          <w:rFonts w:hint="eastAsia"/>
        </w:rPr>
        <w:br/>
      </w:r>
      <w:r>
        <w:rPr>
          <w:rFonts w:hint="eastAsia"/>
        </w:rPr>
        <w:t>　　7.1 全球不同应用聚酰胺酸销量（2020-2031）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全球不同应用聚酰胺酸销量及市场份额（2020-2025）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全球不同应用聚酰胺酸销量预测（2025-2031）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全球不同应用聚酰胺酸收入（2020-2031）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全球不同应用聚酰胺酸收入及市场份额（2020-2025）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全球不同应用聚酰胺酸收入预测（2025-2031）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全球不同应用聚酰胺酸价格走势（2020-2031）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中国不同应用聚酰胺酸销量（2020-2031）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中国不同应用聚酰胺酸销量及市场份额（2020-2025）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中国不同应用聚酰胺酸销量预测（2025-2031）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中国不同应用聚酰胺酸收入（2020-2031）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中国不同应用聚酰胺酸收入及市场份额（2020-2025）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中国不同应用聚酰胺酸收入预测（2025-2031）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聚酰胺酸产业链分析</w:t>
      </w:r>
      <w:r>
        <w:rPr>
          <w:rFonts w:hint="eastAsia"/>
        </w:rPr>
        <w:br/>
      </w:r>
      <w:r>
        <w:rPr>
          <w:rFonts w:hint="eastAsia"/>
        </w:rPr>
        <w:t>　　8.2 聚酰胺酸产业上游供应分析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聚酰胺酸下游典型客户</w:t>
      </w:r>
      <w:r>
        <w:rPr>
          <w:rFonts w:hint="eastAsia"/>
        </w:rPr>
        <w:br/>
      </w:r>
      <w:r>
        <w:rPr>
          <w:rFonts w:hint="eastAsia"/>
        </w:rPr>
        <w:t>　　8.4 聚酰胺酸销售渠道分析及建议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中国市场聚酰胺酸产量、销量、进出口分析及未来趋势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中国市场聚酰胺酸产量、销量、进出口分析及未来趋势（2020-2031）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中国市场聚酰胺酸进出口贸易趋势</w:t>
      </w:r>
      <w:r>
        <w:rPr>
          <w:rFonts w:hint="eastAsia"/>
        </w:rPr>
        <w:br/>
      </w:r>
      <w:r>
        <w:rPr>
          <w:rFonts w:hint="eastAsia"/>
        </w:rPr>
        <w:t>　　9.3 中国市场聚酰胺酸主要进口来源</w:t>
      </w:r>
      <w:r>
        <w:rPr>
          <w:rFonts w:hint="eastAsia"/>
        </w:rPr>
        <w:br/>
      </w:r>
      <w:r>
        <w:rPr>
          <w:rFonts w:hint="eastAsia"/>
        </w:rPr>
        <w:t>　　9.4 中国市场聚酰胺酸主要出口目的地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中国市场聚酰胺酸主要地区分布</w:t>
      </w:r>
      <w:r>
        <w:rPr>
          <w:rFonts w:hint="eastAsia"/>
        </w:rPr>
        <w:br/>
      </w:r>
      <w:r>
        <w:rPr>
          <w:rFonts w:hint="eastAsia"/>
        </w:rPr>
        <w:t>　　10.1 中国聚酰胺酸生产地区分布</w:t>
      </w:r>
      <w:r>
        <w:rPr>
          <w:rFonts w:hint="eastAsia"/>
        </w:rPr>
        <w:br/>
      </w:r>
      <w:r>
        <w:rPr>
          <w:rFonts w:hint="eastAsia"/>
        </w:rPr>
        <w:t>　　10.2 中国聚酰胺酸消费地区分布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聚酰胺酸行业主要的增长驱动因素</w:t>
      </w:r>
      <w:r>
        <w:rPr>
          <w:rFonts w:hint="eastAsia"/>
        </w:rPr>
        <w:br/>
      </w:r>
      <w:r>
        <w:rPr>
          <w:rFonts w:hint="eastAsia"/>
        </w:rPr>
        <w:t>　　11.2 聚酰胺酸行业发展的有利因素及发展机遇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聚酰胺酸行业发展面临的阻碍因素及挑战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聚酰胺酸行业政策分析</w:t>
      </w:r>
      <w:r>
        <w:rPr>
          <w:rFonts w:hint="eastAsia"/>
        </w:rPr>
        <w:br/>
      </w:r>
      <w:r>
        <w:rPr>
          <w:rFonts w:hint="eastAsia"/>
        </w:rPr>
        <w:t>　　11.5 聚酰胺酸中国企业SWOT分析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不同分类聚酰胺酸增长趋势2020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聚酰胺酸行业目前发展现状</w:t>
      </w:r>
      <w:r>
        <w:rPr>
          <w:rFonts w:hint="eastAsia"/>
        </w:rPr>
        <w:br/>
      </w:r>
      <w:r>
        <w:rPr>
          <w:rFonts w:hint="eastAsia"/>
        </w:rPr>
        <w:t>　　表： 聚酰胺酸发展趋势</w:t>
      </w:r>
      <w:r>
        <w:rPr>
          <w:rFonts w:hint="eastAsia"/>
        </w:rPr>
        <w:br/>
      </w:r>
      <w:r>
        <w:rPr>
          <w:rFonts w:hint="eastAsia"/>
        </w:rPr>
        <w:t>　　表： 全球主要地区聚酰胺酸产量：2020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全球主要地区聚酰胺酸产量（2020-2025）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全球主要地区聚酰胺酸产量市场份额（2020-2025）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全球主要地区聚酰胺酸产量（2025-2031）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全球市场主要厂商聚酰胺酸产能及产量（2020-2025）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全球市场主要厂商聚酰胺酸销量（2020-2025）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全球市场主要厂商聚酰胺酸产量市场份额（2020-2025）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全球市场主要厂商聚酰胺酸销售收入（2020-2025）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全球市场主要厂商聚酰胺酸销售收入市场份额（2020-2025）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2025年全球主要生产商聚酰胺酸收入排名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全球市场主要厂商聚酰胺酸销售价格（2020-2025）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中国市场主要厂商聚酰胺酸销量（2020-2025）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中国市场主要厂商聚酰胺酸产量市场份额（2020-2025）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中国市场主要厂商聚酰胺酸销售收入（2020-2025）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中国市场主要厂商聚酰胺酸销售收入市场份额（2020-2025）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2025年中国主要生产商聚酰胺酸收入排名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中国市场主要厂商聚酰胺酸销售价格（2020-2025）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全球主要厂商聚酰胺酸产地分布及商业化日期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全球主要地区聚酰胺酸销售收入：2020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全球主要地区聚酰胺酸销售收入（2020-2025）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全球主要地区聚酰胺酸销售收入市场份额（2020-2025）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全球主要地区聚酰胺酸收入（2025-2031）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全球主要地区聚酰胺酸收入市场份额（2025-2031）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全球主要地区聚酰胺酸销量：2020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全球主要地区聚酰胺酸销量（2020-2025）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全球主要地区聚酰胺酸销量市场份额（2020-2025）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全球主要地区聚酰胺酸销量（2025-2031）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全球主要地区聚酰胺酸销量份额（2025-2031）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重点企业（1）聚酰胺酸生产基地、销售区域、竞争对手及市场地位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重点企业（1）聚酰胺酸产品规格、参数及市场应用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重点企业（1）聚酰胺酸销量、收入、价格及毛利率（2020-2025）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重点企业（2）聚酰胺酸生产基地、销售区域、竞争对手及市场地位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重点企业（2）聚酰胺酸产品规格、参数及市场应用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重点企业（2）聚酰胺酸销量、收入、价格及毛利率（2020-2025）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重点企业（3）聚酰胺酸生产基地、销售区域、竞争对手及市场地位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重点企业（3）聚酰胺酸产品规格、参数及市场应用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重点企业（3）聚酰胺酸销量、收入、价格及毛利率（2020-2025）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聚酰胺酸生产基地、销售区域、竞争对手及市场地位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重点企业（4）聚酰胺酸产品规格、参数及市场应用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重点企业（4）聚酰胺酸销量、收入、价格及毛利率（2020-2025）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聚酰胺酸生产基地、销售区域、竞争对手及市场地位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重点企业（5）聚酰胺酸产品规格、参数及市场应用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重点企业（5）聚酰胺酸销量、收入、价格及毛利率（2020-2025）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聚酰胺酸生产基地、销售区域、竞争对手及市场地位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重点企业（6）聚酰胺酸产品规格、参数及市场应用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重点企业（6）聚酰胺酸销量、收入、价格及毛利率（2020-2025）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聚酰胺酸生产基地、销售区域、竞争对手及市场地位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重点企业（7）聚酰胺酸产品规格、参数及市场应用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重点企业（7）聚酰胺酸销量、收入、价格及毛利率（2020-2025）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聚酰胺酸生产基地、销售区域、竞争对手及市场地位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重点企业（8）聚酰胺酸产品规格、参数及市场应用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重点企业（8）聚酰胺酸销量、收入、价格及毛利率（2020-2025）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聚酰胺酸生产基地、销售区域、竞争对手及市场地位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重点企业（9）聚酰胺酸产品规格、参数及市场应用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重点企业（9）聚酰胺酸销量、收入、价格及毛利率（2020-2025）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聚酰胺酸生产基地、销售区域、竞争对手及市场地位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重点企业（10）聚酰胺酸产品规格、参数及市场应用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重点企业（10）聚酰胺酸销量、收入、价格及毛利率（2020-2025）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全球不同分类聚酰胺酸销量（2020-2025年）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全球不同分类聚酰胺酸销量市场份额（2020-2025）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全球不同分类聚酰胺酸销量预测（2025-2031）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全球市场不同分类聚酰胺酸销量市场份额预测（2025-2031）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全球不同分类聚酰胺酸收入（2020-2025年）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全球不同分类聚酰胺酸收入市场份额（2020-2025）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全球不同分类聚酰胺酸收入预测（2025-2031）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全球不同分类聚酰胺酸收入市场份额预测（2025-2031）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全球不同分类聚酰胺酸价格走势（2020-2031）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全球不同应用聚酰胺酸销量（2020-2025年）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全球不同应用聚酰胺酸销量市场份额（2020-2025）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全球不同应用聚酰胺酸销量预测（2025-2031）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全球市场不同应用聚酰胺酸销量市场份额预测（2025-2031）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全球不同应用聚酰胺酸收入（2020-2025年）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全球不同应用聚酰胺酸收入市场份额（2020-2025）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全球不同应用聚酰胺酸收入预测（2025-2031）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全球不同应用聚酰胺酸收入市场份额预测（2025-2031）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全球不同应用聚酰胺酸价格走势（2020-2031）</w:t>
      </w:r>
      <w:r>
        <w:rPr>
          <w:rFonts w:hint="eastAsia"/>
        </w:rPr>
        <w:br/>
      </w:r>
      <w:r>
        <w:rPr>
          <w:rFonts w:hint="eastAsia"/>
        </w:rPr>
        <w:t>　　表： 聚酰胺酸上游原料供应商及联系方式列表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聚酰胺酸典型客户列表</w:t>
      </w:r>
      <w:r>
        <w:rPr>
          <w:rFonts w:hint="eastAsia"/>
        </w:rPr>
        <w:br/>
      </w:r>
      <w:r>
        <w:rPr>
          <w:rFonts w:hint="eastAsia"/>
        </w:rPr>
        <w:t>　　表： 聚酰胺酸主要销售模式及销售渠道趋势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中国市场聚酰胺酸产量、销量、进出口（2020-2025年）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中国市场聚酰胺酸产量、销量、进出口预测（2025-2031）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中国市场聚酰胺酸进出口贸易趋势</w:t>
      </w:r>
      <w:r>
        <w:rPr>
          <w:rFonts w:hint="eastAsia"/>
        </w:rPr>
        <w:br/>
      </w:r>
      <w:r>
        <w:rPr>
          <w:rFonts w:hint="eastAsia"/>
        </w:rPr>
        <w:t>　　表： 中国市场聚酰胺酸主要进口来源</w:t>
      </w:r>
      <w:r>
        <w:rPr>
          <w:rFonts w:hint="eastAsia"/>
        </w:rPr>
        <w:br/>
      </w:r>
      <w:r>
        <w:rPr>
          <w:rFonts w:hint="eastAsia"/>
        </w:rPr>
        <w:t>　　表： 中国市场聚酰胺酸主要出口目的地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中国聚酰胺酸生产地区分布</w:t>
      </w:r>
      <w:r>
        <w:rPr>
          <w:rFonts w:hint="eastAsia"/>
        </w:rPr>
        <w:br/>
      </w:r>
      <w:r>
        <w:rPr>
          <w:rFonts w:hint="eastAsia"/>
        </w:rPr>
        <w:t>　　表： 中国聚酰胺酸消费地区分布</w:t>
      </w:r>
      <w:r>
        <w:rPr>
          <w:rFonts w:hint="eastAsia"/>
        </w:rPr>
        <w:br/>
      </w:r>
      <w:r>
        <w:rPr>
          <w:rFonts w:hint="eastAsia"/>
        </w:rPr>
        <w:t>　　表： 聚酰胺酸行业主要的增长驱动因素</w:t>
      </w:r>
      <w:r>
        <w:rPr>
          <w:rFonts w:hint="eastAsia"/>
        </w:rPr>
        <w:br/>
      </w:r>
      <w:r>
        <w:rPr>
          <w:rFonts w:hint="eastAsia"/>
        </w:rPr>
        <w:t>　　表： 聚酰胺酸行业发展的有利因素及发展机遇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聚酰胺酸行业发展面临的阻碍因素及挑战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聚酰胺酸行业政策分析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聚酰胺酸产品图片</w:t>
      </w:r>
      <w:r>
        <w:rPr>
          <w:rFonts w:hint="eastAsia"/>
        </w:rPr>
        <w:br/>
      </w:r>
      <w:r>
        <w:rPr>
          <w:rFonts w:hint="eastAsia"/>
        </w:rPr>
        <w:t>　　图： 全球不同分类聚酰胺酸市场份额2024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全球不同应用聚酰胺酸市场份额2024 VS 2025</w:t>
      </w:r>
      <w:r>
        <w:rPr>
          <w:rFonts w:hint="eastAsia"/>
        </w:rPr>
        <w:br/>
      </w:r>
      <w:r>
        <w:rPr>
          <w:rFonts w:hint="eastAsia"/>
        </w:rPr>
        <w:t>　　图： 全球聚酰胺酸产能、产量、产能利用率及发展趋势（2020-2031）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全球聚酰胺酸产量、需求量及发展趋势（2020-2031）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全球主要地区聚酰胺酸产量市场份额（2020-2031）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中国聚酰胺酸产能、产量、产能利用率及发展趋势（2020-2031）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中国聚酰胺酸产量、市场需求量及发展趋势（2020-2031）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全球聚酰胺酸市场销售额及增长率:（2020-2031）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全球市场聚酰胺酸市场规模：2020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全球市场聚酰胺酸销量及增长率（2020-2031）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全球市场聚酰胺酸价格趋势（2020-2031）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2025年全球市场主要厂商聚酰胺酸销量市场份额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2025年全球市场主要厂商聚酰胺酸收入市场份额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2025年中国市场主要厂商聚酰胺酸销量市场份额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2025年中国市场主要厂商聚酰胺酸收入市场份额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2025年全球前五及前十大生产商聚酰胺酸市场份额</w:t>
      </w:r>
      <w:r>
        <w:rPr>
          <w:rFonts w:hint="eastAsia"/>
        </w:rPr>
        <w:br/>
      </w:r>
      <w:r>
        <w:rPr>
          <w:rFonts w:hint="eastAsia"/>
        </w:rPr>
        <w:t>　　图： 全球聚酰胺酸第一梯队、第二梯队和第三梯队生产商（品牌）及市场份额（2024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全球主要地区聚酰胺酸销售收入市场份额（2020-2025）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全球主要地区聚酰胺酸销售收入市场份额（2024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全球主要地区聚酰胺酸收入市场份额（2025-2031）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全球主要地区聚酰胺酸销量市场份额（2024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北美市场聚酰胺酸销量及增长率（2020-2031）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北美市场聚酰胺酸收入及增长率（2020-2031）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欧洲市场聚酰胺酸销量及增长率（2020-2031）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欧洲市场聚酰胺酸收入及增长率（2020-2031）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中国市场聚酰胺酸销量及增长率（2020-2031）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中国市场聚酰胺酸收入及增长率（2020-2031）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日本市场聚酰胺酸销量及增长率（2020-2031）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日本市场聚酰胺酸收入及增长率（2020-2031）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东南亚市场聚酰胺酸销量及增长率（2020-2031）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东南亚市场聚酰胺酸收入及增长率（2020-2031）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印度市场聚酰胺酸销量及增长率（2020-2031）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印度市场聚酰胺酸收入及增长率（2020-2031）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聚酰胺酸产业链图</w:t>
      </w:r>
      <w:r>
        <w:rPr>
          <w:rFonts w:hint="eastAsia"/>
        </w:rPr>
        <w:br/>
      </w:r>
      <w:r>
        <w:rPr>
          <w:rFonts w:hint="eastAsia"/>
        </w:rPr>
        <w:t>　　图： 聚酰胺酸中国企业SWOT分析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388bc5d7d46d7" w:history="1">
        <w:r>
          <w:rPr>
            <w:rStyle w:val="Hyperlink"/>
          </w:rPr>
          <w:t>2025-2031年全球与中国聚酰胺酸行业发展调研及市场前景预测报告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388bc5d7d46d7" w:history="1">
        <w:r>
          <w:rPr>
            <w:rStyle w:val="Hyperlink"/>
          </w:rPr>
          <w:t>https://www.20087.com/7/12/JuXianAnSuanFaZhanQianJing.html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热点：聚酰亚胺是什么、聚酰胺酸溶于水吗、聚酰胺蜡的作用、聚酰胺酸结构式、聚酰胺酸结构式、聚酰胺酸百度百科、聚酰胺酸和聚酰亚胺的区别、聚酰胺酸遇水生成什么、聚酰胺酸溶液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6436f0c9d47fd" w:history="1">
      <w:r>
        <w:rPr>
          <w:rStyle w:val="Hyperlink"/>
        </w:rPr>
        <w:t>2025-2031年全球与中国聚酰胺酸行业发展调研及市场前景预测报告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JuXianAnSuanFaZhanQianJing.html" TargetMode="External" Id="R2cd388bc5d7d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JuXianAnSuanFaZhanQianJing.html" TargetMode="External" Id="R3a16436f0c9d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2025-04-13T00:50:00Z</dcterms:created>
  <dcterms:modified xsi:type="dcterms:W3CDTF">2025-04-13T01:50:00Z</dcterms:modified>
  <dc:subject>2025-2031年全球与中国聚酰胺酸行业发展调研及市场前景预测报告</dc:subject>
  <dc:title>2025-2031年全球与中国聚酰胺酸行业发展调研及市场前景预测报告</dc:title>
  <cp:keywords>2025-2031年全球与中国聚酰胺酸行业发展调研及市场前景预测报告</cp:keywords>
  <dc:description>2025-2031年全球与中国聚酰胺酸行业发展调研及市场前景预测报告</dc:description>
</cp:coreProperties>
</file>