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50d9314a4a4601" w:history="1">
              <w:r>
                <w:rPr>
                  <w:rStyle w:val="Hyperlink"/>
                </w:rPr>
                <w:t>2023-2029年全球与中国聚降冰片烯市场调查研究及前景趋势分析报告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50d9314a4a4601" w:history="1">
              <w:r>
                <w:rPr>
                  <w:rStyle w:val="Hyperlink"/>
                </w:rPr>
                <w:t>2023-2029年全球与中国聚降冰片烯市场调查研究及前景趋势分析报告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3688627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50d9314a4a4601" w:history="1">
                <w:r>
                  <w:rPr>
                    <w:rStyle w:val="Hyperlink"/>
                  </w:rPr>
                  <w:t>https://www.20087.com/7/62/JuJiangBingPianXiFaZhanQuShiFenXi.html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降冰片烯是一种具有独特性能的聚合物材料，在橡胶、塑料和高性能复合材料等多个领域有着广泛应用。随着材料科学和技术的进步，聚降冰片烯的性能和应用范围不断扩展。目前，聚降冰片烯不仅在机械强度上有所提升，还在材料的稳定性和加工便捷性上实现了改进，提高了产品的市场竞争力。然而，如何进一步提高材料的耐热性和加工性能、降低生产成本，并且开发更多适应不同应用场景的产品，是当前技术改进的方向。</w:t>
      </w:r>
      <w:r>
        <w:rPr>
          <w:rFonts w:hint="eastAsia"/>
        </w:rPr>
        <w:br/>
      </w:r>
      <w:r>
        <w:rPr>
          <w:rFonts w:hint="eastAsia"/>
        </w:rPr>
        <w:t>　　未来，聚降冰片烯的发展将更加注重高性能化与环保化。通过引入先进的合成技术和改性方法，未来的聚降冰片烯将能够实现更高的耐热性和更好的加工性能，提高材料的综合性能。同时，通过优化生产工艺和采用循环经济理念，未来的聚降冰片烯将能够降低能耗，提高资源利用效率。此外，随着新材料技术的发展，未来的聚降冰片烯将能够适应更多特殊应用场景，如高性能轮胎和环保型塑料制品，推动材料科学向高端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50d9314a4a4601" w:history="1">
        <w:r>
          <w:rPr>
            <w:rStyle w:val="Hyperlink"/>
          </w:rPr>
          <w:t>2023-2029年全球与中国聚降冰片烯市场调查研究及前景趋势分析报告</w:t>
        </w:r>
      </w:hyperlink>
      <w:r>
        <w:rPr>
          <w:rFonts w:hint="eastAsia"/>
        </w:rPr>
        <w:t>》依据国家统计局、海关总署及聚降冰片烯相关协会等部门的权威资料数据，以及对聚降冰片烯行业重点区域实地调研，结合聚降冰片烯行业发展所处的环境，从理论到实践、从宏观到微观等多个角度对聚降冰片烯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50d9314a4a4601" w:history="1">
        <w:r>
          <w:rPr>
            <w:rStyle w:val="Hyperlink"/>
          </w:rPr>
          <w:t>2023-2029年全球与中国聚降冰片烯市场调查研究及前景趋势分析报告</w:t>
        </w:r>
      </w:hyperlink>
      <w:r>
        <w:rPr>
          <w:rFonts w:hint="eastAsia"/>
        </w:rPr>
        <w:t>》内容严谨、数据翔实，通过辅以大量直观的图表，帮助聚降冰片烯企业准确把握聚降冰片烯行业发展动向、正确制定聚降冰片烯企业发展战略和聚降冰片烯投资策略。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聚降冰片烯市场概述</w:t>
      </w:r>
      <w:r>
        <w:rPr>
          <w:rFonts w:hint="eastAsia"/>
        </w:rPr>
        <w:br/>
      </w:r>
      <w:r>
        <w:rPr>
          <w:rFonts w:hint="eastAsia"/>
        </w:rPr>
        <w:t>　　1.1 聚降冰片烯产品定义及统计范围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按照不同产品类型，聚降冰片烯主要可以分为如下几个类别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不同产品类型聚降冰片烯增长趋势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从不同应用，聚降冰片烯主要包括如下几个方面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全球与中国聚降冰片烯发展现状及趋势</w:t>
      </w:r>
      <w:r>
        <w:rPr>
          <w:rFonts w:hint="eastAsia"/>
        </w:rPr>
        <w:br/>
      </w:r>
      <w:r>
        <w:rPr>
          <w:rFonts w:hint="eastAsia"/>
        </w:rPr>
        <w:t>　　　　1.4.1 2017-2022年全球聚降冰片烯发展现状及未来趋势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2017-2022年中国聚降冰片烯发展现状及未来趋势</w:t>
      </w:r>
      <w:r>
        <w:rPr>
          <w:rFonts w:hint="eastAsia"/>
        </w:rPr>
        <w:br/>
      </w:r>
      <w:r>
        <w:rPr>
          <w:rFonts w:hint="eastAsia"/>
        </w:rPr>
        <w:t>　　1.5 2017-2022年全球聚降冰片烯供需现状及2023-2029年预测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2017-2022年全球聚降冰片烯产能、产量、产能利用率及发展趋势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2017-2022年全球聚降冰片烯产量、表观消费量及发展趋势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2017-2022年中国聚降冰片烯供需现状及2023-2029年预测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2017-2022年中国聚降冰片烯产能、产量、产能利用率及2023-2029年趋势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2017-2022年中国聚降冰片烯产量、表观消费量及发展趋势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2017-2022年中国聚降冰片烯产量、市场需求量及发展趋势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中国及欧美日等聚降冰片烯行业政策分析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全球与中国主要厂商聚降冰片烯产量、产值及竞争分析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2020-2022年全球聚降冰片烯主要厂商列表</w:t>
      </w:r>
      <w:r>
        <w:rPr>
          <w:rFonts w:hint="eastAsia"/>
        </w:rPr>
        <w:br/>
      </w:r>
      <w:r>
        <w:rPr>
          <w:rFonts w:hint="eastAsia"/>
        </w:rPr>
        <w:t>　　　　2.1.1 2020-2022年全球聚降冰片烯主要厂商产量列表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2020-2022年全球聚降冰片烯主要厂商产值列表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2022年全球主要生产商聚降冰片烯收入排名</w:t>
      </w:r>
      <w:r>
        <w:rPr>
          <w:rFonts w:hint="eastAsia"/>
        </w:rPr>
        <w:br/>
      </w:r>
      <w:r>
        <w:rPr>
          <w:rFonts w:hint="eastAsia"/>
        </w:rPr>
        <w:t>　　　　2.1.4 2020-2022年全球聚降冰片烯主要厂商产品价格列表</w:t>
      </w:r>
      <w:r>
        <w:rPr>
          <w:rFonts w:hint="eastAsia"/>
        </w:rPr>
        <w:br/>
      </w:r>
      <w:r>
        <w:rPr>
          <w:rFonts w:hint="eastAsia"/>
        </w:rPr>
        <w:t>　　2.2 中国聚降冰片烯主要厂商产量、产值及市场份额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2020-2022年中国聚降冰片烯主要厂商产量列表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2020-2022年中国聚降冰片烯主要厂商产值列表</w:t>
      </w:r>
      <w:r>
        <w:rPr>
          <w:rFonts w:hint="eastAsia"/>
        </w:rPr>
        <w:br/>
      </w:r>
      <w:r>
        <w:rPr>
          <w:rFonts w:hint="eastAsia"/>
        </w:rPr>
        <w:t>　　2.3 聚降冰片烯厂商产地分布及商业化日期</w:t>
      </w:r>
      <w:r>
        <w:rPr>
          <w:rFonts w:hint="eastAsia"/>
        </w:rPr>
        <w:br/>
      </w:r>
      <w:r>
        <w:rPr>
          <w:rFonts w:hint="eastAsia"/>
        </w:rPr>
        <w:t>　　2.4 聚降冰片烯行业集中度、竞争程度分析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聚降冰片烯行业集中度分析：全球Top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全球聚降冰片烯第一梯队、第二梯队和第三梯队生产商（品牌）及市场份额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全球领先聚降冰片烯企业SWOT分析</w:t>
      </w:r>
      <w:r>
        <w:rPr>
          <w:rFonts w:hint="eastAsia"/>
        </w:rPr>
        <w:br/>
      </w:r>
      <w:r>
        <w:rPr>
          <w:rFonts w:hint="eastAsia"/>
        </w:rPr>
        <w:t>　　2.6 全球主要聚降冰片烯企业采访及观点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全球主要聚降冰片烯生产地区分析</w:t>
      </w:r>
      <w:r>
        <w:rPr>
          <w:rFonts w:hint="eastAsia"/>
        </w:rPr>
        <w:br/>
      </w:r>
      <w:r>
        <w:rPr>
          <w:rFonts w:hint="eastAsia"/>
        </w:rPr>
        <w:t>　　3.1 全球主要地区聚降冰片烯市场规模分析</w:t>
      </w:r>
      <w:r>
        <w:rPr>
          <w:rFonts w:hint="eastAsia"/>
        </w:rPr>
        <w:br/>
      </w:r>
      <w:r>
        <w:rPr>
          <w:rFonts w:hint="eastAsia"/>
        </w:rPr>
        <w:t>　　　　3.1.1 2017-2022年全球主要地区聚降冰片烯产量及市场份额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2023-2029年全球主要地区聚降冰片烯产量及市场份额预测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2017-2022年全球主要地区聚降冰片烯产值及市场份额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2023-2029年全球主要地区聚降冰片烯产值及市场份额预测</w:t>
      </w:r>
      <w:r>
        <w:rPr>
          <w:rFonts w:hint="eastAsia"/>
        </w:rPr>
        <w:br/>
      </w:r>
      <w:r>
        <w:rPr>
          <w:rFonts w:hint="eastAsia"/>
        </w:rPr>
        <w:t>　　3.2 2017-2022年北美市场聚降冰片烯产量、产值及增长率</w:t>
      </w:r>
      <w:r>
        <w:rPr>
          <w:rFonts w:hint="eastAsia"/>
        </w:rPr>
        <w:br/>
      </w:r>
      <w:r>
        <w:rPr>
          <w:rFonts w:hint="eastAsia"/>
        </w:rPr>
        <w:t>　　3.3 2017-2022年欧洲市场聚降冰片烯产量、产值及增长率</w:t>
      </w:r>
      <w:r>
        <w:rPr>
          <w:rFonts w:hint="eastAsia"/>
        </w:rPr>
        <w:br/>
      </w:r>
      <w:r>
        <w:rPr>
          <w:rFonts w:hint="eastAsia"/>
        </w:rPr>
        <w:t>　　3.4 2017-2022年中国市场聚降冰片烯产量、产值及增长率</w:t>
      </w:r>
      <w:r>
        <w:rPr>
          <w:rFonts w:hint="eastAsia"/>
        </w:rPr>
        <w:br/>
      </w:r>
      <w:r>
        <w:rPr>
          <w:rFonts w:hint="eastAsia"/>
        </w:rPr>
        <w:t>　　3.5 2017-2022年日本市场聚降冰片烯产量、产值及增长率</w:t>
      </w:r>
      <w:r>
        <w:rPr>
          <w:rFonts w:hint="eastAsia"/>
        </w:rPr>
        <w:br/>
      </w:r>
      <w:r>
        <w:rPr>
          <w:rFonts w:hint="eastAsia"/>
        </w:rPr>
        <w:t>　　3.6 2017-2022年东南亚市场聚降冰片烯产量、产值及增长率</w:t>
      </w:r>
      <w:r>
        <w:rPr>
          <w:rFonts w:hint="eastAsia"/>
        </w:rPr>
        <w:br/>
      </w:r>
      <w:r>
        <w:rPr>
          <w:rFonts w:hint="eastAsia"/>
        </w:rPr>
        <w:t>　　3.7 2017-2022年印度市场聚降冰片烯产量、产值及增长率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2023-2029年全球主要地区聚降冰片烯消费展望</w:t>
      </w:r>
      <w:r>
        <w:rPr>
          <w:rFonts w:hint="eastAsia"/>
        </w:rPr>
        <w:br/>
      </w:r>
      <w:r>
        <w:rPr>
          <w:rFonts w:hint="eastAsia"/>
        </w:rPr>
        <w:t>　　4.2 2017-2022年全球主要地区聚降冰片烯消费量及增长率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2023-2029年全球主要地区聚降冰片烯消费量预测</w:t>
      </w:r>
      <w:r>
        <w:rPr>
          <w:rFonts w:hint="eastAsia"/>
        </w:rPr>
        <w:br/>
      </w:r>
      <w:r>
        <w:rPr>
          <w:rFonts w:hint="eastAsia"/>
        </w:rPr>
        <w:t>　　4.4 2017-2022年中国市场聚降冰片烯消费量、增长率及发展预测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2017-2022年北美市场聚降冰片烯消费量、增长率及发展预测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2017-2022年欧洲市场聚降冰片烯消费量、增长率及发展预测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2017-2022年日本市场聚降冰片烯消费量、增长率及发展预测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2017-2022年东南亚市场聚降冰片烯消费量、增长率及发展预测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2017-2022年印度市场聚降冰片烯消费量、增长率及发展预测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全球聚降冰片烯行业重点企业调研分析</w:t>
      </w:r>
      <w:r>
        <w:rPr>
          <w:rFonts w:hint="eastAsia"/>
        </w:rPr>
        <w:br/>
      </w:r>
      <w:r>
        <w:rPr>
          <w:rFonts w:hint="eastAsia"/>
        </w:rPr>
        <w:t>　　5.1 聚降冰片烯重点企业（一）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重点企业（一）基本信息、聚降冰片烯生产基地、销售区域、竞争对手及市场地位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重点企业（一）聚降冰片烯产品规格、参数及市场应用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重点企业（一）聚降冰片烯产能、产量、产值、价格及毛利率统计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聚降冰片烯重点企业（二）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重点企业（二）基本信息、聚降冰片烯生产基地、销售区域、竞争对手及市场地位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重点企业（二）聚降冰片烯产品规格、参数及市场应用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重点企业（二）聚降冰片烯产能、产量、产值、价格及毛利率统计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聚降冰片烯重点企业（三）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重点企业（三）基本信息、聚降冰片烯生产基地、销售区域、竞争对手及市场地位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重点企业（三）聚降冰片烯产品规格、参数及市场应用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重点企业（三）聚降冰片烯产能、产量、产值、价格及毛利率统计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聚降冰片烯重点企业（四）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重点企业（四）基本信息、聚降冰片烯生产基地、销售区域、竞争对手及市场地位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重点企业（四）聚降冰片烯产品规格、参数及市场应用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重点企业（四）聚降冰片烯产能、产量、产值、价格及毛利率统计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聚降冰片烯重点企业（五）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重点企业（五）基本信息、聚降冰片烯生产基地、销售区域、竞争对手及市场地位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重点企业（五）聚降冰片烯产品规格、参数及市场应用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重点企业（五）聚降冰片烯产能、产量、产值、价格及毛利率统计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聚降冰片烯重点企业（六）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重点企业（六）基本信息、聚降冰片烯生产基地、销售区域、竞争对手及市场地位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重点企业（六）聚降冰片烯产品规格、参数及市场应用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重点企业（六）聚降冰片烯产能、产量、产值、价格及毛利率统计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聚降冰片烯重点企业（七）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重点企业（七）基本信息、聚降冰片烯生产基地、销售区域、竞争对手及市场地位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重点企业（七）聚降冰片烯产品规格、参数及市场应用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重点企业（七）聚降冰片烯产能、产量、产值、价格及毛利率统计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不同类型聚降冰片烯市场分析</w:t>
      </w:r>
      <w:r>
        <w:rPr>
          <w:rFonts w:hint="eastAsia"/>
        </w:rPr>
        <w:br/>
      </w:r>
      <w:r>
        <w:rPr>
          <w:rFonts w:hint="eastAsia"/>
        </w:rPr>
        <w:t>　　6.1 2017-2029年全球不同类型聚降冰片烯产量</w:t>
      </w:r>
      <w:r>
        <w:rPr>
          <w:rFonts w:hint="eastAsia"/>
        </w:rPr>
        <w:br/>
      </w:r>
      <w:r>
        <w:rPr>
          <w:rFonts w:hint="eastAsia"/>
        </w:rPr>
        <w:t>　　　　6.1.1 2017-2022年全球不同类型聚降冰片烯产量及市场份额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2023-2029年全球不同类型聚降冰片烯产量预测</w:t>
      </w:r>
      <w:r>
        <w:rPr>
          <w:rFonts w:hint="eastAsia"/>
        </w:rPr>
        <w:br/>
      </w:r>
      <w:r>
        <w:rPr>
          <w:rFonts w:hint="eastAsia"/>
        </w:rPr>
        <w:t>　　6.2 2017-2029年全球不同类型聚降冰片烯产值</w:t>
      </w:r>
      <w:r>
        <w:rPr>
          <w:rFonts w:hint="eastAsia"/>
        </w:rPr>
        <w:br/>
      </w:r>
      <w:r>
        <w:rPr>
          <w:rFonts w:hint="eastAsia"/>
        </w:rPr>
        <w:t>　　　　6.2.1 2017-2022年全球不同类型聚降冰片烯产值及市场份额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2023-2029年全球不同类型聚降冰片烯产值预测</w:t>
      </w:r>
      <w:r>
        <w:rPr>
          <w:rFonts w:hint="eastAsia"/>
        </w:rPr>
        <w:br/>
      </w:r>
      <w:r>
        <w:rPr>
          <w:rFonts w:hint="eastAsia"/>
        </w:rPr>
        <w:t>　　6.3 2017-2022年全球不同类型聚降冰片烯价格走势</w:t>
      </w:r>
      <w:r>
        <w:rPr>
          <w:rFonts w:hint="eastAsia"/>
        </w:rPr>
        <w:br/>
      </w:r>
      <w:r>
        <w:rPr>
          <w:rFonts w:hint="eastAsia"/>
        </w:rPr>
        <w:t>　　6.4 2020-2022年不同价格区间聚降冰片烯市场份额对比</w:t>
      </w:r>
      <w:r>
        <w:rPr>
          <w:rFonts w:hint="eastAsia"/>
        </w:rPr>
        <w:br/>
      </w:r>
      <w:r>
        <w:rPr>
          <w:rFonts w:hint="eastAsia"/>
        </w:rPr>
        <w:t>　　6.5 2017-2029年中国不同类型聚降冰片烯产量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2017-2022年中国不同类型聚降冰片烯产量及市场份额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2023-2029年中国不同类型聚降冰片烯产量预测</w:t>
      </w:r>
      <w:r>
        <w:rPr>
          <w:rFonts w:hint="eastAsia"/>
        </w:rPr>
        <w:br/>
      </w:r>
      <w:r>
        <w:rPr>
          <w:rFonts w:hint="eastAsia"/>
        </w:rPr>
        <w:t>　　6.6 2017-2029年中国不同类型聚降冰片烯产值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2017-2022年中国不同类型聚降冰片烯产值及市场份额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2023-2029年中国不同类型聚降冰片烯产值预测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聚降冰片烯上游原料及下游主要应用分析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聚降冰片烯产业链分析</w:t>
      </w:r>
      <w:r>
        <w:rPr>
          <w:rFonts w:hint="eastAsia"/>
        </w:rPr>
        <w:br/>
      </w:r>
      <w:r>
        <w:rPr>
          <w:rFonts w:hint="eastAsia"/>
        </w:rPr>
        <w:t>　　7.2 聚降冰片烯产业上游供应分析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2017-2029年全球不同应用聚降冰片烯消费量、市场份额及增长率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2017-2022年全球不同应用聚降冰片烯消费量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2023-2029年全球不同应用聚降冰片烯消费量预测</w:t>
      </w:r>
      <w:r>
        <w:rPr>
          <w:rFonts w:hint="eastAsia"/>
        </w:rPr>
        <w:br/>
      </w:r>
      <w:r>
        <w:rPr>
          <w:rFonts w:hint="eastAsia"/>
        </w:rPr>
        <w:t>　　7.4 2017-2029年中国不同应用聚降冰片烯消费量、市场份额及增长率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2017-2022年中国不同应用聚降冰片烯消费量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2023-2029年中国不同应用聚降冰片烯消费量预测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中国聚降冰片烯产量、消费量、进出口分析及未来趋势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2017-2029年中国聚降冰片烯产量、消费量、进出口分析及未来趋势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中国聚降冰片烯进出口贸易趋势</w:t>
      </w:r>
      <w:r>
        <w:rPr>
          <w:rFonts w:hint="eastAsia"/>
        </w:rPr>
        <w:br/>
      </w:r>
      <w:r>
        <w:rPr>
          <w:rFonts w:hint="eastAsia"/>
        </w:rPr>
        <w:t>　　8.3 中国聚降冰片烯主要进口来源</w:t>
      </w:r>
      <w:r>
        <w:rPr>
          <w:rFonts w:hint="eastAsia"/>
        </w:rPr>
        <w:br/>
      </w:r>
      <w:r>
        <w:rPr>
          <w:rFonts w:hint="eastAsia"/>
        </w:rPr>
        <w:t>　　8.4 中国聚降冰片烯主要出口目的地</w:t>
      </w:r>
      <w:r>
        <w:rPr>
          <w:rFonts w:hint="eastAsia"/>
        </w:rPr>
        <w:br/>
      </w:r>
      <w:r>
        <w:rPr>
          <w:rFonts w:hint="eastAsia"/>
        </w:rPr>
        <w:t>　　8.5 中国聚降冰片烯未来发展的有利因素、不利因素分析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中国聚降冰片烯主要生产消费地区分布</w:t>
      </w:r>
      <w:r>
        <w:rPr>
          <w:rFonts w:hint="eastAsia"/>
        </w:rPr>
        <w:br/>
      </w:r>
      <w:r>
        <w:rPr>
          <w:rFonts w:hint="eastAsia"/>
        </w:rPr>
        <w:t>　　9.1 中国聚降冰片烯生产地区分布</w:t>
      </w:r>
      <w:r>
        <w:rPr>
          <w:rFonts w:hint="eastAsia"/>
        </w:rPr>
        <w:br/>
      </w:r>
      <w:r>
        <w:rPr>
          <w:rFonts w:hint="eastAsia"/>
        </w:rPr>
        <w:t>　　9.2 中国聚降冰片烯消费地区分布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影响中国聚降冰片烯供需的主要因素分析</w:t>
      </w:r>
      <w:r>
        <w:rPr>
          <w:rFonts w:hint="eastAsia"/>
        </w:rPr>
        <w:br/>
      </w:r>
      <w:r>
        <w:rPr>
          <w:rFonts w:hint="eastAsia"/>
        </w:rPr>
        <w:t>　　10.1 聚降冰片烯技术及相关行业技术发展</w:t>
      </w:r>
      <w:r>
        <w:rPr>
          <w:rFonts w:hint="eastAsia"/>
        </w:rPr>
        <w:br/>
      </w:r>
      <w:r>
        <w:rPr>
          <w:rFonts w:hint="eastAsia"/>
        </w:rPr>
        <w:t>　　10.2 聚降冰片烯进出口贸易现状及趋势</w:t>
      </w:r>
      <w:r>
        <w:rPr>
          <w:rFonts w:hint="eastAsia"/>
        </w:rPr>
        <w:br/>
      </w:r>
      <w:r>
        <w:rPr>
          <w:rFonts w:hint="eastAsia"/>
        </w:rPr>
        <w:t>　　10.3 聚降冰片烯下游行业需求变化因素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2023-2029年聚降冰片烯行业、产品及技术发展趋势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聚降冰片烯行业及市场环境发展趋势</w:t>
      </w:r>
      <w:r>
        <w:rPr>
          <w:rFonts w:hint="eastAsia"/>
        </w:rPr>
        <w:br/>
      </w:r>
      <w:r>
        <w:rPr>
          <w:rFonts w:hint="eastAsia"/>
        </w:rPr>
        <w:t>　　11.2 聚降冰片烯产品及技术发展趋势</w:t>
      </w:r>
      <w:r>
        <w:rPr>
          <w:rFonts w:hint="eastAsia"/>
        </w:rPr>
        <w:br/>
      </w:r>
      <w:r>
        <w:rPr>
          <w:rFonts w:hint="eastAsia"/>
        </w:rPr>
        <w:t>　　11.3 聚降冰片烯产品价格走势</w:t>
      </w:r>
      <w:r>
        <w:rPr>
          <w:rFonts w:hint="eastAsia"/>
        </w:rPr>
        <w:br/>
      </w:r>
      <w:r>
        <w:rPr>
          <w:rFonts w:hint="eastAsia"/>
        </w:rPr>
        <w:t>　　11.4 2023-2029年聚降冰片烯市场消费形态、消费者偏好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聚降冰片烯销售渠道分析及建议</w:t>
      </w:r>
      <w:r>
        <w:rPr>
          <w:rFonts w:hint="eastAsia"/>
        </w:rPr>
        <w:br/>
      </w:r>
      <w:r>
        <w:rPr>
          <w:rFonts w:hint="eastAsia"/>
        </w:rPr>
        <w:t>　　12.1 国内聚降冰片烯销售渠道</w:t>
      </w:r>
      <w:r>
        <w:rPr>
          <w:rFonts w:hint="eastAsia"/>
        </w:rPr>
        <w:br/>
      </w:r>
      <w:r>
        <w:rPr>
          <w:rFonts w:hint="eastAsia"/>
        </w:rPr>
        <w:t>　　12.2 海外市场聚降冰片烯销售渠道</w:t>
      </w:r>
      <w:r>
        <w:rPr>
          <w:rFonts w:hint="eastAsia"/>
        </w:rPr>
        <w:br/>
      </w:r>
      <w:r>
        <w:rPr>
          <w:rFonts w:hint="eastAsia"/>
        </w:rPr>
        <w:t>　　12.3 聚降冰片烯销售/营销策略建议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[:中:智:林]附录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按照不同产品类型，聚降冰片烯主要可以分为如下几个类别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不同种类聚降冰片烯增长趋势</w:t>
      </w:r>
      <w:r>
        <w:rPr>
          <w:rFonts w:hint="eastAsia"/>
        </w:rPr>
        <w:br/>
      </w:r>
      <w:r>
        <w:rPr>
          <w:rFonts w:hint="eastAsia"/>
        </w:rPr>
        <w:t>　　表3 按不同应用，聚降冰片烯主要包括如下几个方面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不同应用聚降冰片烯消费量增长趋势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中国及欧美日等地区聚降冰片烯相关政策分析</w:t>
      </w:r>
      <w:r>
        <w:rPr>
          <w:rFonts w:hint="eastAsia"/>
        </w:rPr>
        <w:br/>
      </w:r>
      <w:r>
        <w:rPr>
          <w:rFonts w:hint="eastAsia"/>
        </w:rPr>
        <w:t>　　表6 2020-2022年全球聚降冰片烯主要厂商产量列表</w:t>
      </w:r>
      <w:r>
        <w:rPr>
          <w:rFonts w:hint="eastAsia"/>
        </w:rPr>
        <w:br/>
      </w:r>
      <w:r>
        <w:rPr>
          <w:rFonts w:hint="eastAsia"/>
        </w:rPr>
        <w:t>　　表7 2020-2022年全球聚降冰片烯主要厂商产量市场份额列表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2020-2022年全球聚降冰片烯主要厂商产值列表</w:t>
      </w:r>
      <w:r>
        <w:rPr>
          <w:rFonts w:hint="eastAsia"/>
        </w:rPr>
        <w:br/>
      </w:r>
      <w:r>
        <w:rPr>
          <w:rFonts w:hint="eastAsia"/>
        </w:rPr>
        <w:t>　　表9 全球聚降冰片烯主要厂商产值、市场份额列表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2022年全球主要生产商聚降冰片烯收入排名</w:t>
      </w:r>
      <w:r>
        <w:rPr>
          <w:rFonts w:hint="eastAsia"/>
        </w:rPr>
        <w:br/>
      </w:r>
      <w:r>
        <w:rPr>
          <w:rFonts w:hint="eastAsia"/>
        </w:rPr>
        <w:t>　　表11 2020-2022年全球聚降冰片烯主要厂商产品价格列表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中国聚降冰片烯主要厂商产品价格列表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2020-2022年中国聚降冰片烯主要厂商产量市场份额列表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2020-2022年中国聚降冰片烯主要厂商产值列表</w:t>
      </w:r>
      <w:r>
        <w:rPr>
          <w:rFonts w:hint="eastAsia"/>
        </w:rPr>
        <w:br/>
      </w:r>
      <w:r>
        <w:rPr>
          <w:rFonts w:hint="eastAsia"/>
        </w:rPr>
        <w:t>　　表15 2020-2022年中国聚降冰片烯主要厂商产值市场份额列表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全球主要聚降冰片烯厂商产地分布及商业化日期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全球主要聚降冰片烯企业采访及观点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全球主要地区聚降冰片烯产值对比</w:t>
      </w:r>
      <w:r>
        <w:rPr>
          <w:rFonts w:hint="eastAsia"/>
        </w:rPr>
        <w:br/>
      </w:r>
      <w:r>
        <w:rPr>
          <w:rFonts w:hint="eastAsia"/>
        </w:rPr>
        <w:t>　　表19 全球主要地区2017-2022年聚降冰片烯产量市场份额列表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2023-2029年全球主要地区聚降冰片烯产量列表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2023-2029年全球主要地区聚降冰片烯产量份额</w:t>
      </w:r>
      <w:r>
        <w:rPr>
          <w:rFonts w:hint="eastAsia"/>
        </w:rPr>
        <w:br/>
      </w:r>
      <w:r>
        <w:rPr>
          <w:rFonts w:hint="eastAsia"/>
        </w:rPr>
        <w:t>　　表22 2017-2022年全球主要地区聚降冰片烯产值列表</w:t>
      </w:r>
      <w:r>
        <w:rPr>
          <w:rFonts w:hint="eastAsia"/>
        </w:rPr>
        <w:br/>
      </w:r>
      <w:r>
        <w:rPr>
          <w:rFonts w:hint="eastAsia"/>
        </w:rPr>
        <w:t>　　表23 2017-2022年全球主要地区聚降冰片烯产值份额列表</w:t>
      </w:r>
      <w:r>
        <w:rPr>
          <w:rFonts w:hint="eastAsia"/>
        </w:rPr>
        <w:br/>
      </w:r>
      <w:r>
        <w:rPr>
          <w:rFonts w:hint="eastAsia"/>
        </w:rPr>
        <w:t>　　表24 2017-2022年全球主要地区聚降冰片烯消费量列表</w:t>
      </w:r>
      <w:r>
        <w:rPr>
          <w:rFonts w:hint="eastAsia"/>
        </w:rPr>
        <w:br/>
      </w:r>
      <w:r>
        <w:rPr>
          <w:rFonts w:hint="eastAsia"/>
        </w:rPr>
        <w:t>　　表25 2017-2022年全球主要地区聚降冰片烯消费量市场份额列表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重点企业（一）聚降冰片烯产品规格、参数及市场应用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重点企业（一）聚降冰片烯产能、产量、产值、价格及毛利率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重点企业（一）聚降冰片烯产品规格及价格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重点企业（二）聚降冰片烯产品规格、参数及市场应用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重点企业（二）聚降冰片烯产能、产量、产值、价格及毛利率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重点企业（二）聚降冰片烯产品规格及价格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重点企业（三）聚降冰片烯产品规格、参数及市场应用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重点企业（三）聚降冰片烯产能、产量、产值、价格及毛利率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重点企业（三）聚降冰片烯产品规格及价格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重点企业（四）聚降冰片烯产品规格、参数及市场应用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重点企业（四）聚降冰片烯产能、产量、产值、价格及毛利率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重点企业（四）聚降冰片烯产品规格及价格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重点企业（五）聚降冰片烯产品规格、参数及市场应用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重点企业（五）聚降冰片烯产能、产量、产值、价格及毛利率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重点企业（五）聚降冰片烯产品规格及价格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重点企业（六）聚降冰片烯产品规格、参数及市场应用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重点企业（六）聚降冰片烯产能、产量、产值、价格及毛利率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重点企业（六）聚降冰片烯产品规格及价格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重点企业（七）聚降冰片烯产品规格、参数及市场应用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重点企业（七）聚降冰片烯产能、产量、产值、价格及毛利率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重点企业（七）聚降冰片烯产品规格及价格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2017-2022年全球不同产品类型聚降冰片烯产量</w:t>
      </w:r>
      <w:r>
        <w:rPr>
          <w:rFonts w:hint="eastAsia"/>
        </w:rPr>
        <w:br/>
      </w:r>
      <w:r>
        <w:rPr>
          <w:rFonts w:hint="eastAsia"/>
        </w:rPr>
        <w:t>　　表62 2017-2022年全球不同产品类型聚降冰片烯产量市场份额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2023-2029年全球不同产品类型聚降冰片烯产量预测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2023-2029年全球不同产品类型聚降冰片烯产量市场份额预测</w:t>
      </w:r>
      <w:r>
        <w:rPr>
          <w:rFonts w:hint="eastAsia"/>
        </w:rPr>
        <w:br/>
      </w:r>
      <w:r>
        <w:rPr>
          <w:rFonts w:hint="eastAsia"/>
        </w:rPr>
        <w:t>　　表65 2017-2022年全球不同类型聚降冰片烯产值</w:t>
      </w:r>
      <w:r>
        <w:rPr>
          <w:rFonts w:hint="eastAsia"/>
        </w:rPr>
        <w:br/>
      </w:r>
      <w:r>
        <w:rPr>
          <w:rFonts w:hint="eastAsia"/>
        </w:rPr>
        <w:t>　　表66 2017-2022年全球不同类型聚降冰片烯产值市场份额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2023-2029年全球不同类型聚降冰片烯产值预测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2023-2029年全球不同类型聚降冰片烯产值市场份额预测</w:t>
      </w:r>
      <w:r>
        <w:rPr>
          <w:rFonts w:hint="eastAsia"/>
        </w:rPr>
        <w:br/>
      </w:r>
      <w:r>
        <w:rPr>
          <w:rFonts w:hint="eastAsia"/>
        </w:rPr>
        <w:t>　　表69 2020-2022年全球不同价格区间聚降冰片烯市场份额对比</w:t>
      </w:r>
      <w:r>
        <w:rPr>
          <w:rFonts w:hint="eastAsia"/>
        </w:rPr>
        <w:br/>
      </w:r>
      <w:r>
        <w:rPr>
          <w:rFonts w:hint="eastAsia"/>
        </w:rPr>
        <w:t>　　表70 2017-2022年中国不同产品类型聚降冰片烯产量</w:t>
      </w:r>
      <w:r>
        <w:rPr>
          <w:rFonts w:hint="eastAsia"/>
        </w:rPr>
        <w:br/>
      </w:r>
      <w:r>
        <w:rPr>
          <w:rFonts w:hint="eastAsia"/>
        </w:rPr>
        <w:t>　　表71 2017-2022年中国不同产品类型聚降冰片烯产量市场份额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2023-2029年中国不同产品类型聚降冰片烯产量预测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2023-2029年中国不同产品类型聚降冰片烯产量市场份额预测</w:t>
      </w:r>
      <w:r>
        <w:rPr>
          <w:rFonts w:hint="eastAsia"/>
        </w:rPr>
        <w:br/>
      </w:r>
      <w:r>
        <w:rPr>
          <w:rFonts w:hint="eastAsia"/>
        </w:rPr>
        <w:t>　　表74 2017-2022年中国不同产品类型聚降冰片烯产值</w:t>
      </w:r>
      <w:r>
        <w:rPr>
          <w:rFonts w:hint="eastAsia"/>
        </w:rPr>
        <w:br/>
      </w:r>
      <w:r>
        <w:rPr>
          <w:rFonts w:hint="eastAsia"/>
        </w:rPr>
        <w:t>　　表75 2017-2022年中国不同产品类型聚降冰片烯产值市场份额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2023-2029年中国不同产品类型聚降冰片烯产值预测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2023-2029年中国不同产品类型聚降冰片烯产值市场份额预测</w:t>
      </w:r>
      <w:r>
        <w:rPr>
          <w:rFonts w:hint="eastAsia"/>
        </w:rPr>
        <w:br/>
      </w:r>
      <w:r>
        <w:rPr>
          <w:rFonts w:hint="eastAsia"/>
        </w:rPr>
        <w:t>　　表78 聚降冰片烯上游原料供应商及联系方式列表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2017-2022年全球不同应用聚降冰片烯消费量</w:t>
      </w:r>
      <w:r>
        <w:rPr>
          <w:rFonts w:hint="eastAsia"/>
        </w:rPr>
        <w:br/>
      </w:r>
      <w:r>
        <w:rPr>
          <w:rFonts w:hint="eastAsia"/>
        </w:rPr>
        <w:t>　　表80 2017-2022年全球不同应用聚降冰片烯消费量市场份额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2023-2029年全球不同应用聚降冰片烯消费量预测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2023-2029年全球不同应用聚降冰片烯消费量市场份额预测</w:t>
      </w:r>
      <w:r>
        <w:rPr>
          <w:rFonts w:hint="eastAsia"/>
        </w:rPr>
        <w:br/>
      </w:r>
      <w:r>
        <w:rPr>
          <w:rFonts w:hint="eastAsia"/>
        </w:rPr>
        <w:t>　　表83 2017-2022年中国不同应用聚降冰片烯消费量</w:t>
      </w:r>
      <w:r>
        <w:rPr>
          <w:rFonts w:hint="eastAsia"/>
        </w:rPr>
        <w:br/>
      </w:r>
      <w:r>
        <w:rPr>
          <w:rFonts w:hint="eastAsia"/>
        </w:rPr>
        <w:t>　　表84 2017-2022年中国不同应用聚降冰片烯消费量市场份额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2023-2029年中国不同应用聚降冰片烯消费量预测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2023-2029年中国不同应用聚降冰片烯消费量市场份额预测</w:t>
      </w:r>
      <w:r>
        <w:rPr>
          <w:rFonts w:hint="eastAsia"/>
        </w:rPr>
        <w:br/>
      </w:r>
      <w:r>
        <w:rPr>
          <w:rFonts w:hint="eastAsia"/>
        </w:rPr>
        <w:t>　　表87 2017-2022年中国聚降冰片烯产量、消费量、进出口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2023-2029年中国聚降冰片烯产量、消费量、进出口预测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中国市场聚降冰片烯进出口贸易趋势</w:t>
      </w:r>
      <w:r>
        <w:rPr>
          <w:rFonts w:hint="eastAsia"/>
        </w:rPr>
        <w:br/>
      </w:r>
      <w:r>
        <w:rPr>
          <w:rFonts w:hint="eastAsia"/>
        </w:rPr>
        <w:t>　　表90 中国市场聚降冰片烯主要进口来源</w:t>
      </w:r>
      <w:r>
        <w:rPr>
          <w:rFonts w:hint="eastAsia"/>
        </w:rPr>
        <w:br/>
      </w:r>
      <w:r>
        <w:rPr>
          <w:rFonts w:hint="eastAsia"/>
        </w:rPr>
        <w:t>　　表91 中国市场聚降冰片烯主要出口目的地</w:t>
      </w:r>
      <w:r>
        <w:rPr>
          <w:rFonts w:hint="eastAsia"/>
        </w:rPr>
        <w:br/>
      </w:r>
      <w:r>
        <w:rPr>
          <w:rFonts w:hint="eastAsia"/>
        </w:rPr>
        <w:t>　　表92 中国聚降冰片烯市场未来发展的有利因素、不利因素分析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中国聚降冰片烯生产地区分布</w:t>
      </w:r>
      <w:r>
        <w:rPr>
          <w:rFonts w:hint="eastAsia"/>
        </w:rPr>
        <w:br/>
      </w:r>
      <w:r>
        <w:rPr>
          <w:rFonts w:hint="eastAsia"/>
        </w:rPr>
        <w:t>　　表94 中国聚降冰片烯消费地区分布</w:t>
      </w:r>
      <w:r>
        <w:rPr>
          <w:rFonts w:hint="eastAsia"/>
        </w:rPr>
        <w:br/>
      </w:r>
      <w:r>
        <w:rPr>
          <w:rFonts w:hint="eastAsia"/>
        </w:rPr>
        <w:t>　　表95 聚降冰片烯行业及市场环境发展趋势</w:t>
      </w:r>
      <w:r>
        <w:rPr>
          <w:rFonts w:hint="eastAsia"/>
        </w:rPr>
        <w:br/>
      </w:r>
      <w:r>
        <w:rPr>
          <w:rFonts w:hint="eastAsia"/>
        </w:rPr>
        <w:t>　　表96 聚降冰片烯产品及技术发展趋势</w:t>
      </w:r>
      <w:r>
        <w:rPr>
          <w:rFonts w:hint="eastAsia"/>
        </w:rPr>
        <w:br/>
      </w:r>
      <w:r>
        <w:rPr>
          <w:rFonts w:hint="eastAsia"/>
        </w:rPr>
        <w:t>　　表97 2017-2022年国内聚降冰片烯主要销售模式及销售渠道趋势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2017-2022年欧美日等地区聚降冰片烯主要销售模式及销售渠道趋势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聚降冰片烯产品市场定位及目标消费者分析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聚降冰片烯产品图片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2022年全球不同产品类型聚降冰片烯产量市场份额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全球不同类型聚降冰片烯消费量市场份额对比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2017-2022年全球聚降冰片烯产量及增长率</w:t>
      </w:r>
      <w:r>
        <w:rPr>
          <w:rFonts w:hint="eastAsia"/>
        </w:rPr>
        <w:br/>
      </w:r>
      <w:r>
        <w:rPr>
          <w:rFonts w:hint="eastAsia"/>
        </w:rPr>
        <w:t>　　图11 2017-2022年全球聚降冰片烯产值及增长率</w:t>
      </w:r>
      <w:r>
        <w:rPr>
          <w:rFonts w:hint="eastAsia"/>
        </w:rPr>
        <w:br/>
      </w:r>
      <w:r>
        <w:rPr>
          <w:rFonts w:hint="eastAsia"/>
        </w:rPr>
        <w:t>　　图12 2017-2022年中国聚降冰片烯产量及发展趋势</w:t>
      </w:r>
      <w:r>
        <w:rPr>
          <w:rFonts w:hint="eastAsia"/>
        </w:rPr>
        <w:br/>
      </w:r>
      <w:r>
        <w:rPr>
          <w:rFonts w:hint="eastAsia"/>
        </w:rPr>
        <w:t>　　图13 2017-2022年中国聚降冰片烯产值及未来发展趋势</w:t>
      </w:r>
      <w:r>
        <w:rPr>
          <w:rFonts w:hint="eastAsia"/>
        </w:rPr>
        <w:br/>
      </w:r>
      <w:r>
        <w:rPr>
          <w:rFonts w:hint="eastAsia"/>
        </w:rPr>
        <w:t>　　图14 2017-2022年全球聚降冰片烯产能、产量、产能利用率及发展趋势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2017-2022年全球聚降冰片烯产量、市场需求量及发展趋势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2017-2022年中国聚降冰片烯产能、产量、产能利用率及发展趋势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2017-2022年中国聚降冰片烯产量、市场需求量及发展趋势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全球聚降冰片烯主要厂商2022年产量市场份额列表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全球聚降冰片烯主要厂商2022年产值市场份额列表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2020-2022年中国市场聚降冰片烯主要厂商产量市场份额列表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中国聚降冰片烯主要厂商2022年产量市场份额列表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中国聚降冰片烯主要厂商2022年产值市场份额列表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2022年全球前五及前十大生产商聚降冰片烯市场份额</w:t>
      </w:r>
      <w:r>
        <w:rPr>
          <w:rFonts w:hint="eastAsia"/>
        </w:rPr>
        <w:br/>
      </w:r>
      <w:r>
        <w:rPr>
          <w:rFonts w:hint="eastAsia"/>
        </w:rPr>
        <w:t>　　图24 2020-2022年全球聚降冰片烯第一梯队、第二梯队和第三梯队生产商（品牌）及市场份额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聚降冰片烯全球领先企业SWOT分析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全球主要地区聚降冰片烯消费量市场份额对比</w:t>
      </w:r>
      <w:r>
        <w:rPr>
          <w:rFonts w:hint="eastAsia"/>
        </w:rPr>
        <w:br/>
      </w:r>
      <w:r>
        <w:rPr>
          <w:rFonts w:hint="eastAsia"/>
        </w:rPr>
        <w:t>　　图27 2017-2022年北美市场聚降冰片烯产量及增长率</w:t>
      </w:r>
      <w:r>
        <w:rPr>
          <w:rFonts w:hint="eastAsia"/>
        </w:rPr>
        <w:br/>
      </w:r>
      <w:r>
        <w:rPr>
          <w:rFonts w:hint="eastAsia"/>
        </w:rPr>
        <w:t>　　图28 2017-2022年北美市场聚降冰片烯产值及增长率</w:t>
      </w:r>
      <w:r>
        <w:rPr>
          <w:rFonts w:hint="eastAsia"/>
        </w:rPr>
        <w:br/>
      </w:r>
      <w:r>
        <w:rPr>
          <w:rFonts w:hint="eastAsia"/>
        </w:rPr>
        <w:t>　　图29 2017-2022年欧洲市场聚降冰片烯产量及增长率</w:t>
      </w:r>
      <w:r>
        <w:rPr>
          <w:rFonts w:hint="eastAsia"/>
        </w:rPr>
        <w:br/>
      </w:r>
      <w:r>
        <w:rPr>
          <w:rFonts w:hint="eastAsia"/>
        </w:rPr>
        <w:t>　　图30 2017-2022年欧洲市场聚降冰片烯产值及增长率</w:t>
      </w:r>
      <w:r>
        <w:rPr>
          <w:rFonts w:hint="eastAsia"/>
        </w:rPr>
        <w:br/>
      </w:r>
      <w:r>
        <w:rPr>
          <w:rFonts w:hint="eastAsia"/>
        </w:rPr>
        <w:t>　　图31 2017-2022年中国市场聚降冰片烯产量及增长率</w:t>
      </w:r>
      <w:r>
        <w:rPr>
          <w:rFonts w:hint="eastAsia"/>
        </w:rPr>
        <w:br/>
      </w:r>
      <w:r>
        <w:rPr>
          <w:rFonts w:hint="eastAsia"/>
        </w:rPr>
        <w:t>　　图32 2017-2022年中国市场聚降冰片烯产值及增长率</w:t>
      </w:r>
      <w:r>
        <w:rPr>
          <w:rFonts w:hint="eastAsia"/>
        </w:rPr>
        <w:br/>
      </w:r>
      <w:r>
        <w:rPr>
          <w:rFonts w:hint="eastAsia"/>
        </w:rPr>
        <w:t>　　图33 2017-2022年日本市场聚降冰片烯产量及增长率</w:t>
      </w:r>
      <w:r>
        <w:rPr>
          <w:rFonts w:hint="eastAsia"/>
        </w:rPr>
        <w:br/>
      </w:r>
      <w:r>
        <w:rPr>
          <w:rFonts w:hint="eastAsia"/>
        </w:rPr>
        <w:t>　　图34 2017-2022年日本市场聚降冰片烯产值及增长率</w:t>
      </w:r>
      <w:r>
        <w:rPr>
          <w:rFonts w:hint="eastAsia"/>
        </w:rPr>
        <w:br/>
      </w:r>
      <w:r>
        <w:rPr>
          <w:rFonts w:hint="eastAsia"/>
        </w:rPr>
        <w:t>　　图35 2017-2022年东南亚市场聚降冰片烯产量及增长率</w:t>
      </w:r>
      <w:r>
        <w:rPr>
          <w:rFonts w:hint="eastAsia"/>
        </w:rPr>
        <w:br/>
      </w:r>
      <w:r>
        <w:rPr>
          <w:rFonts w:hint="eastAsia"/>
        </w:rPr>
        <w:t>　　图36 2017-2022年东南亚市场聚降冰片烯产值及增长率</w:t>
      </w:r>
      <w:r>
        <w:rPr>
          <w:rFonts w:hint="eastAsia"/>
        </w:rPr>
        <w:br/>
      </w:r>
      <w:r>
        <w:rPr>
          <w:rFonts w:hint="eastAsia"/>
        </w:rPr>
        <w:t>　　图37 2017-2022年印度市场聚降冰片烯产量及增长率</w:t>
      </w:r>
      <w:r>
        <w:rPr>
          <w:rFonts w:hint="eastAsia"/>
        </w:rPr>
        <w:br/>
      </w:r>
      <w:r>
        <w:rPr>
          <w:rFonts w:hint="eastAsia"/>
        </w:rPr>
        <w:t>　　图38 2017-2022年印度市场聚降冰片烯产值及增长率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2017-2022年全球主要地区聚降冰片烯消费量市场份额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2023-2029年全球主要地区聚降冰片烯消费量市场份额预测</w:t>
      </w:r>
      <w:r>
        <w:rPr>
          <w:rFonts w:hint="eastAsia"/>
        </w:rPr>
        <w:br/>
      </w:r>
      <w:r>
        <w:rPr>
          <w:rFonts w:hint="eastAsia"/>
        </w:rPr>
        <w:t>　　图45 2017-2022年中国市场聚降冰片烯消费量、增长率及发展预测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2017-2022年北美市场聚降冰片烯消费量、增长率及发展预测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2017-2022年欧洲市场聚降冰片烯消费量、增长率及发展预测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2017-2022年日本市场聚降冰片烯消费量、增长率及发展预测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2017-2022年东南亚市场聚降冰片烯消费量、增长率及发展预测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2017-2022年印度市场聚降冰片烯消费量、增长率及发展预测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聚降冰片烯产业链分析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聚降冰片烯产品价格走势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50d9314a4a4601" w:history="1">
        <w:r>
          <w:rPr>
            <w:rStyle w:val="Hyperlink"/>
          </w:rPr>
          <w:t>2023-2029年全球与中国聚降冰片烯市场调查研究及前景趋势分析报告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3688627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50d9314a4a4601" w:history="1">
        <w:r>
          <w:rPr>
            <w:rStyle w:val="Hyperlink"/>
          </w:rPr>
          <w:t>https://www.20087.com/7/62/JuJiangBingPianXiFaZhanQuShiFenXi.html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97d6a3afd44e75" w:history="1">
      <w:r>
        <w:rPr>
          <w:rStyle w:val="Hyperlink"/>
        </w:rPr>
        <w:t>2023-2029年全球与中国聚降冰片烯市场调查研究及前景趋势分析报告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JuJiangBingPianXiFaZhanQuShiFenXi.html" TargetMode="External" Id="R1650d9314a4a46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JuJiangBingPianXiFaZhanQuShiFenXi.html" TargetMode="External" Id="R2897d6a3afd44e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2023-07-08T05:25:29Z</dcterms:created>
  <dcterms:modified xsi:type="dcterms:W3CDTF">2023-07-08T06:25:29Z</dcterms:modified>
  <dc:subject>2023-2029年全球与中国聚降冰片烯市场调查研究及前景趋势分析报告</dc:subject>
  <dc:title>2023-2029年全球与中国聚降冰片烯市场调查研究及前景趋势分析报告</dc:title>
  <cp:keywords>2023-2029年全球与中国聚降冰片烯市场调查研究及前景趋势分析报告</cp:keywords>
  <dc:description>2023-2029年全球与中国聚降冰片烯市场调查研究及前景趋势分析报告</dc:description>
</cp:coreProperties>
</file>