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fc75150d94c4e" w:history="1">
              <w:r>
                <w:rPr>
                  <w:rStyle w:val="Hyperlink"/>
                </w:rPr>
                <w:t>2022-2028年全球与中国航空密封剂行业研究及行业前景分析报告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fc75150d94c4e" w:history="1">
              <w:r>
                <w:rPr>
                  <w:rStyle w:val="Hyperlink"/>
                </w:rPr>
                <w:t>2022-2028年全球与中国航空密封剂行业研究及行业前景分析报告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fc75150d94c4e" w:history="1">
                <w:r>
                  <w:rPr>
                    <w:rStyle w:val="Hyperlink"/>
                  </w:rPr>
                  <w:t>https://www.20087.com/7/22/HangKongMiFengJiShiChangQianJingFenXi.html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密封剂是一种用于飞机制造和维修过程中防止空气、水分等外界因素侵入的材料，广泛应用于机身、机翼、发动机等部位。随着航空航天技术的发展，航空密封剂不仅在密封性能上有所提升，还在材料的选择和施工工艺上不断改进。现代航空密封剂通常采用高性能聚合物和填料，能够提供优异的耐候性和耐化学腐蚀性。近年来，随着环保法规的趋严，航空密封剂的生产更加注重环保和可持续性，减少了有害物质的排放。此外，随着新材料技术的应用，航空密封剂在减轻重量和提高强度方面也取得了进展，满足了轻量化和高强度的需求。</w:t>
      </w:r>
      <w:r>
        <w:rPr>
          <w:rFonts w:hint="eastAsia"/>
        </w:rPr>
        <w:br/>
      </w:r>
      <w:r>
        <w:rPr>
          <w:rFonts w:hint="eastAsia"/>
        </w:rPr>
        <w:t>　　未来，航空密封剂的发展将更加注重多功能性和环保性。随着纳米技术和生物基材料的应用，航空密封剂将能够实现更高的密封性能和更长的使用寿命，同时减少对环境的影响。同时，随着复合材料在航空制造业中的广泛应用，航空密封剂将开发更多适用于复合材料表面的专用产品，提高密封效果。然而，如何在提高产品性能的同时，降低制造成本，提高市场竞争力，是航空密封剂制造商需要解决的问题。此外，如何确保产品的安全性和可靠性，适应不同航空应用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fc75150d94c4e" w:history="1">
        <w:r>
          <w:rPr>
            <w:rStyle w:val="Hyperlink"/>
          </w:rPr>
          <w:t>2022-2028年全球与中国航空密封剂行业研究及行业前景分析报告</w:t>
        </w:r>
      </w:hyperlink>
      <w:r>
        <w:rPr>
          <w:rFonts w:hint="eastAsia"/>
        </w:rPr>
        <w:t>》全面分析了全球及我国航空密封剂行业的现状、市场需求、市场规模以及价格动态，探讨了航空密封剂产业链的结构与发展。航空密封剂报告对航空密封剂细分市场进行了剖析，同时基于科学数据，对航空密封剂市场前景及发展趋势进行了预测。报告还聚焦航空密封剂重点企业，并对其品牌影响力、市场竞争力以及行业集中度进行了评估。航空密封剂报告为投资者、产业链相关企业及政府决策部门提供了专业、客观的参考，是了解和把握航空密封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航空密封剂行业发展综述</w:t>
      </w:r>
      <w:r>
        <w:rPr>
          <w:rFonts w:hint="eastAsia"/>
        </w:rPr>
        <w:br/>
      </w:r>
      <w:r>
        <w:rPr>
          <w:rFonts w:hint="eastAsia"/>
        </w:rPr>
        <w:t>　　1.1 航空密封剂行业概述及统计范围</w:t>
      </w:r>
      <w:r>
        <w:rPr>
          <w:rFonts w:hint="eastAsia"/>
        </w:rPr>
        <w:br/>
      </w:r>
      <w:r>
        <w:rPr>
          <w:rFonts w:hint="eastAsia"/>
        </w:rPr>
        <w:t>　　1.2 航空密封剂行业主要产品分类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不同产品类型航空密封剂增长趋势2021年VS</w:t>
      </w:r>
      <w:r>
        <w:rPr>
          <w:rFonts w:hint="eastAsia"/>
        </w:rPr>
        <w:br/>
      </w:r>
      <w:r>
        <w:rPr>
          <w:rFonts w:hint="eastAsia"/>
        </w:rPr>
        <w:t>　　　　1.2.2 聚硫密封胶</w:t>
      </w:r>
      <w:r>
        <w:rPr>
          <w:rFonts w:hint="eastAsia"/>
        </w:rPr>
        <w:br/>
      </w:r>
      <w:r>
        <w:rPr>
          <w:rFonts w:hint="eastAsia"/>
        </w:rPr>
        <w:t>　　　　1.2.3 聚硫醚密封胶</w:t>
      </w:r>
      <w:r>
        <w:rPr>
          <w:rFonts w:hint="eastAsia"/>
        </w:rPr>
        <w:br/>
      </w:r>
      <w:r>
        <w:rPr>
          <w:rFonts w:hint="eastAsia"/>
        </w:rPr>
        <w:t>　　　　1.2.4 有机硅密封胶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航空密封剂下游市场应用及需求分析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不同应用航空密封剂增长趋势2021年VS</w:t>
      </w:r>
      <w:r>
        <w:rPr>
          <w:rFonts w:hint="eastAsia"/>
        </w:rPr>
        <w:br/>
      </w:r>
      <w:r>
        <w:rPr>
          <w:rFonts w:hint="eastAsia"/>
        </w:rPr>
        <w:t>　　　　1.3.2 航空航天制造业</w:t>
      </w:r>
      <w:r>
        <w:rPr>
          <w:rFonts w:hint="eastAsia"/>
        </w:rPr>
        <w:br/>
      </w:r>
      <w:r>
        <w:rPr>
          <w:rFonts w:hint="eastAsia"/>
        </w:rPr>
        <w:t>　　　　1.3.3 航空售后市场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航空密封剂行业发展总体概况</w:t>
      </w:r>
      <w:r>
        <w:rPr>
          <w:rFonts w:hint="eastAsia"/>
        </w:rPr>
        <w:br/>
      </w:r>
      <w:r>
        <w:rPr>
          <w:rFonts w:hint="eastAsia"/>
        </w:rPr>
        <w:t>　　　　1.4.2 航空密封剂行业发展主要特点</w:t>
      </w:r>
      <w:r>
        <w:rPr>
          <w:rFonts w:hint="eastAsia"/>
        </w:rPr>
        <w:br/>
      </w:r>
      <w:r>
        <w:rPr>
          <w:rFonts w:hint="eastAsia"/>
        </w:rPr>
        <w:t>　　　　1.4.3 航空密封剂行业发展影响因素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全球航空密封剂行业供需及预测分析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全球航空密封剂总产能、产量、产值及需求分析（2017-2021年）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中国航空密封剂总产能、产量、产值及需求分析（2017-2021年）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全球主要地区航空密封剂供需及预测分析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全球主要地区航空密封剂产值分析（2017-2021年）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全球主要地区航空密封剂产量分析（2017-2021年）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全球主要地区航空密封剂价格分析（2017-2021年）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全球主要地区航空密封剂消费格局及预测分析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全球主要厂商航空密封剂产能、产量及产值分析（2017-2021年）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全球主要厂商总部及航空密封剂产地分布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全球主要厂商航空密封剂产品类型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中国本土主要厂商航空密封剂产量及产值分析（2017-2021年）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中国市场航空密封剂销售情况分析</w:t>
      </w:r>
      <w:r>
        <w:rPr>
          <w:rFonts w:hint="eastAsia"/>
        </w:rPr>
        <w:br/>
      </w:r>
      <w:r>
        <w:rPr>
          <w:rFonts w:hint="eastAsia"/>
        </w:rPr>
        <w:t>　　3.3 航空密封剂行业波特五力分析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不同产品类型航空密封剂分析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全球市场不同产品类型航空密封剂产量（2017-2021年）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全球市场不同产品类型航空密封剂产量及市场份额（2017-2021年）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全球市场不同产品类型航空密封剂产量预测（2017-2021年）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全球市场不同产品类型航空密封剂规模（2017-2021年）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全球市场不同产品类型航空密封剂规模及市场份额（2017-2021年）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全球市场不同产品类型航空密封剂规模预测（2017-2021年）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全球市场不同产品类型航空密封剂价格走势（2017-2021年）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不同应用航空密封剂分析</w:t>
      </w:r>
      <w:r>
        <w:rPr>
          <w:rFonts w:hint="eastAsia"/>
        </w:rPr>
        <w:br/>
      </w:r>
      <w:r>
        <w:rPr>
          <w:rFonts w:hint="eastAsia"/>
        </w:rPr>
        <w:t>　　5.1 全球市场不同应用航空密封剂产量（2017-2021年）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全球市场不同应用航空密封剂产量及市场份额（2017-2021年）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全球市场不同应用航空密封剂产量预测（2017-2021年）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全球市场不同应用航空密封剂规模（2017-2021年）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全球市场不同应用航空密封剂规模及市场份额（2017-2021年）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全球市场不同应用航空密封剂规模预测（2017-2021年）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全球市场不同应用航空密封剂价格走势（2017-2021年）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中国航空密封剂行业政策环境分析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政策环境对航空密封剂行业的影响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航空密封剂行业经济环境分析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经济环境对航空密封剂行业的影响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航空密封剂行业产业链简介</w:t>
      </w:r>
      <w:r>
        <w:rPr>
          <w:rFonts w:hint="eastAsia"/>
        </w:rPr>
        <w:br/>
      </w:r>
      <w:r>
        <w:rPr>
          <w:rFonts w:hint="eastAsia"/>
        </w:rPr>
        <w:t>　　7.3 航空密封剂行业供应链分析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上下游行业对航空密封剂行业的影响</w:t>
      </w:r>
      <w:r>
        <w:rPr>
          <w:rFonts w:hint="eastAsia"/>
        </w:rPr>
        <w:br/>
      </w:r>
      <w:r>
        <w:rPr>
          <w:rFonts w:hint="eastAsia"/>
        </w:rPr>
        <w:t>　　7.4 航空密封剂行业采购模式</w:t>
      </w:r>
      <w:r>
        <w:rPr>
          <w:rFonts w:hint="eastAsia"/>
        </w:rPr>
        <w:br/>
      </w:r>
      <w:r>
        <w:rPr>
          <w:rFonts w:hint="eastAsia"/>
        </w:rPr>
        <w:t>　　7.5 航空密封剂行业生产模式</w:t>
      </w:r>
      <w:r>
        <w:rPr>
          <w:rFonts w:hint="eastAsia"/>
        </w:rPr>
        <w:br/>
      </w:r>
      <w:r>
        <w:rPr>
          <w:rFonts w:hint="eastAsia"/>
        </w:rPr>
        <w:t>　　7.6 航空密封剂行业销售模式及销售渠道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全球市场主要航空密封剂厂商简介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重点企业（2）航空密封剂产量、产值、价格及毛利率（2015-2020）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重点企业（11）航空密封剂产量、产值、价格及毛利率（2017-2021年）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不同产品类型航空密封剂增长趋势2021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从不同应用，航空密封剂主要包括如下几个方面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不同应用航空密封剂增长趋势2021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航空密封剂行业发展主要特点</w:t>
      </w:r>
      <w:r>
        <w:rPr>
          <w:rFonts w:hint="eastAsia"/>
        </w:rPr>
        <w:br/>
      </w:r>
      <w:r>
        <w:rPr>
          <w:rFonts w:hint="eastAsia"/>
        </w:rPr>
        <w:t>　　表6 航空密封剂行业发展有利因素分析</w:t>
      </w:r>
      <w:r>
        <w:rPr>
          <w:rFonts w:hint="eastAsia"/>
        </w:rPr>
        <w:br/>
      </w:r>
      <w:r>
        <w:rPr>
          <w:rFonts w:hint="eastAsia"/>
        </w:rPr>
        <w:t>　　表7 航空密封剂行业发展不利因素分析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进入航空密封剂行业壁垒</w:t>
      </w:r>
      <w:r>
        <w:rPr>
          <w:rFonts w:hint="eastAsia"/>
        </w:rPr>
        <w:br/>
      </w:r>
      <w:r>
        <w:rPr>
          <w:rFonts w:hint="eastAsia"/>
        </w:rPr>
        <w:t>　　表9 航空密封剂发展趋势及建议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全球主要地区航空密封剂产值（百万元）：2021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全球主要地区航空密封剂产值列表（2017-2021年）&amp;（百万元）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全球主要地区航空密封剂产值（2017-2021年）&amp;（百万元）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全球主要地区航空密封剂产量（2017-2021年）&amp;（万吨）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全球主要地区航空密封剂产量（2017-2021年）&amp;（万吨）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全球主要地区航空密封剂消费量（2017-2021年）&amp;（万吨）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全球主要地区航空密封剂消费量（2017-2021年）&amp;（万吨）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北美航空密封剂基本情况分析</w:t>
      </w:r>
      <w:r>
        <w:rPr>
          <w:rFonts w:hint="eastAsia"/>
        </w:rPr>
        <w:br/>
      </w:r>
      <w:r>
        <w:rPr>
          <w:rFonts w:hint="eastAsia"/>
        </w:rPr>
        <w:t>　　表18 欧洲航空密封剂基本情况分析</w:t>
      </w:r>
      <w:r>
        <w:rPr>
          <w:rFonts w:hint="eastAsia"/>
        </w:rPr>
        <w:br/>
      </w:r>
      <w:r>
        <w:rPr>
          <w:rFonts w:hint="eastAsia"/>
        </w:rPr>
        <w:t>　　表19 亚太航空密封剂基本情况分析</w:t>
      </w:r>
      <w:r>
        <w:rPr>
          <w:rFonts w:hint="eastAsia"/>
        </w:rPr>
        <w:br/>
      </w:r>
      <w:r>
        <w:rPr>
          <w:rFonts w:hint="eastAsia"/>
        </w:rPr>
        <w:t>　　表20 拉美航空密封剂基本情况分析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中东及非洲航空密封剂基本情况分析</w:t>
      </w:r>
      <w:r>
        <w:rPr>
          <w:rFonts w:hint="eastAsia"/>
        </w:rPr>
        <w:br/>
      </w:r>
      <w:r>
        <w:rPr>
          <w:rFonts w:hint="eastAsia"/>
        </w:rPr>
        <w:t>　　表22 中国市场航空密封剂出口目的地、占比及产品结构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中国市场航空密封剂出口来源、占比及产品结构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全球主要厂商航空密封剂产能及市场份额（2017-2021年）&amp;（万吨）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全球主要厂商航空密封剂产量及市场份额（2017-2021年）&amp;（万吨）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全球主要厂商航空密封剂产值及市场份额（2017-2021年）&amp;（百万元）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2022年全球主要厂商航空密封剂产量及产值排名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全球主要厂商航空密封剂产品出厂价格（2017-2021年）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全球主要厂商航空密封剂产地分布及商业化日期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全球主要厂商航空密封剂产品类型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中国主要厂商航空密封剂产量及市场份额（2017-2021年）&amp;（万吨）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中国主要厂商航空密封剂产值及市场份额（2017-2021年）&amp;（百万元）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2022年中国本土主要航空密封剂厂商排名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2022年中国市场主要厂商航空密封剂销量排名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全球市场不同产品类型航空密封剂产量（2017-2021年）&amp;（万吨）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全球市场不同产品类型航空密封剂产量市场份额（2017-2021年）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全球市场不同产品类型航空密封剂产量预测（2017-2021年）&amp;（万吨）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全球市场不同产品类型航空密封剂产量市场份额预测（2017-2021年）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全球市场不同产品类型航空密封剂规模（2017-2021年）&amp;（百万元）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全球市场不同产品类型航空密封剂规模市场份额（2017-2021年）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全球市场不同产品类型航空密封剂规模预测（2017-2021年）&amp;（百万元）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全球市场不同产品类型航空密封剂规模市场份额预测（2017-2021年）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全球市场不同应用航空密封剂产量（2017-2021年）&amp;（万吨）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全球市场不同应用航空密封剂产量市场份额（2017-2021年）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全球市场不同应用航空密封剂产量预测（2017-2021年）&amp;（万吨）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全球市场不同应用航空密封剂产量市场份额预测（2017-2021年）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全球市场不同应用航空密封剂规模（2017-2021年）&amp;（百万元）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全球市场不同应用航空密封剂规模市场份额（2017-2021年）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全球市场不同应用航空密封剂规模预测（2017-2021年）&amp;（百万元）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全球市场不同应用航空密封剂规模市场份额预测（2017-2021年）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航空密封剂行业技术发展趋势</w:t>
      </w:r>
      <w:r>
        <w:rPr>
          <w:rFonts w:hint="eastAsia"/>
        </w:rPr>
        <w:br/>
      </w:r>
      <w:r>
        <w:rPr>
          <w:rFonts w:hint="eastAsia"/>
        </w:rPr>
        <w:t>　　表54 航空密封剂行业供应链分析</w:t>
      </w:r>
      <w:r>
        <w:rPr>
          <w:rFonts w:hint="eastAsia"/>
        </w:rPr>
        <w:br/>
      </w:r>
      <w:r>
        <w:rPr>
          <w:rFonts w:hint="eastAsia"/>
        </w:rPr>
        <w:t>　　表55 航空密封剂上游原料供应商</w:t>
      </w:r>
      <w:r>
        <w:rPr>
          <w:rFonts w:hint="eastAsia"/>
        </w:rPr>
        <w:br/>
      </w:r>
      <w:r>
        <w:rPr>
          <w:rFonts w:hint="eastAsia"/>
        </w:rPr>
        <w:t>　　表56 航空密封剂行业下游客户分析</w:t>
      </w:r>
      <w:r>
        <w:rPr>
          <w:rFonts w:hint="eastAsia"/>
        </w:rPr>
        <w:br/>
      </w:r>
      <w:r>
        <w:rPr>
          <w:rFonts w:hint="eastAsia"/>
        </w:rPr>
        <w:t>　　表57 航空密封剂行业主要下游客户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上下游行业对航空密封剂行业的影响</w:t>
      </w:r>
      <w:r>
        <w:rPr>
          <w:rFonts w:hint="eastAsia"/>
        </w:rPr>
        <w:br/>
      </w:r>
      <w:r>
        <w:rPr>
          <w:rFonts w:hint="eastAsia"/>
        </w:rPr>
        <w:t>　　表59 航空密封剂行业主要经销商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重点企业（2）航空密封剂产量（万吨）、产值（百万元）、价格及毛利率（2015-2020）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重点企业（11）航空密封剂生产基地、总部及市场地位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重点企业（11）航空密封剂产量（万吨）、产值（百万元）、价格及毛利率（2017-2021年）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中国不同产品类型航空密封剂产量市场份额2021年&amp;</w:t>
      </w:r>
      <w:r>
        <w:rPr>
          <w:rFonts w:hint="eastAsia"/>
        </w:rPr>
        <w:br/>
      </w:r>
      <w:r>
        <w:rPr>
          <w:rFonts w:hint="eastAsia"/>
        </w:rPr>
        <w:t>　　图2 聚硫密封胶产品图片</w:t>
      </w:r>
      <w:r>
        <w:rPr>
          <w:rFonts w:hint="eastAsia"/>
        </w:rPr>
        <w:br/>
      </w:r>
      <w:r>
        <w:rPr>
          <w:rFonts w:hint="eastAsia"/>
        </w:rPr>
        <w:t>　　图3 聚硫醚密封胶产品图片</w:t>
      </w:r>
      <w:r>
        <w:rPr>
          <w:rFonts w:hint="eastAsia"/>
        </w:rPr>
        <w:br/>
      </w:r>
      <w:r>
        <w:rPr>
          <w:rFonts w:hint="eastAsia"/>
        </w:rPr>
        <w:t>　　图4 有机硅密封胶产品图片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中国不同应用航空密封剂消费量市场份额2021年Vs</w:t>
      </w:r>
      <w:r>
        <w:rPr>
          <w:rFonts w:hint="eastAsia"/>
        </w:rPr>
        <w:br/>
      </w:r>
      <w:r>
        <w:rPr>
          <w:rFonts w:hint="eastAsia"/>
        </w:rPr>
        <w:t>　　图7 航空航天制造业</w:t>
      </w:r>
      <w:r>
        <w:rPr>
          <w:rFonts w:hint="eastAsia"/>
        </w:rPr>
        <w:br/>
      </w:r>
      <w:r>
        <w:rPr>
          <w:rFonts w:hint="eastAsia"/>
        </w:rPr>
        <w:t>　　图8 航空售后市场</w:t>
      </w:r>
      <w:r>
        <w:rPr>
          <w:rFonts w:hint="eastAsia"/>
        </w:rPr>
        <w:br/>
      </w:r>
      <w:r>
        <w:rPr>
          <w:rFonts w:hint="eastAsia"/>
        </w:rPr>
        <w:t>　　图9 全球航空密封剂总产能及产量（2017-2021年）&amp;（万吨）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全球航空密封剂产值（2017-2021年）&amp;（百万元）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全球航空密封剂总需求量（2017-2021年）&amp;（万吨）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图12 中国航空密封剂总产能及产量（2017-2021年）&amp;（万吨）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中国航空密封剂产值（2017-2021年）&amp;（百万元）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中国航空密封剂总需求量（2017-2021年）&amp;（万吨）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中国航空密封剂总产量占全球比重（2017-2021年）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中国航空密封剂总产值占全球比重（2017-2021年）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中国航空密封剂总需求占全球比重（2017-2021年）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全球主要地区航空密封剂产值份额（2017-2021年）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全球主要地区航空密封剂产量份额（2017-2021年）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全球主要地区航空密封剂价格趋势（2017-2021年）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全球主要地区航空密封剂消费量份额（2017-2021年）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北美（美国和加拿大）航空密封剂消费量（2017-2021年）（万吨）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欧洲（德国、英国、法国、意大利和其他欧洲国家）航空密封剂消费量（2017-2021年）（万吨）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亚太（中国、日本、韩国、中国台湾地区、东南亚、印度等）航空密封剂消费量（2017-2021年）（万吨）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拉美（墨西哥和巴西等）航空密封剂消费量（2017-2021年）（万吨）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中东及非洲地区航空密封剂消费量（2017-2021年）（万吨）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中国市场国外企业与本土企业航空密封剂销量份额（2021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全球市场不同产品类型航空密封剂价格走势（2017-2021年）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全球市场不同应用航空密封剂价格走势（2017-2021年）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航空密封剂产业链</w:t>
      </w:r>
      <w:r>
        <w:rPr>
          <w:rFonts w:hint="eastAsia"/>
        </w:rPr>
        <w:br/>
      </w:r>
      <w:r>
        <w:rPr>
          <w:rFonts w:hint="eastAsia"/>
        </w:rPr>
        <w:t>　　图33 航空密封剂行业采购模式分析</w:t>
      </w:r>
      <w:r>
        <w:rPr>
          <w:rFonts w:hint="eastAsia"/>
        </w:rPr>
        <w:br/>
      </w:r>
      <w:r>
        <w:rPr>
          <w:rFonts w:hint="eastAsia"/>
        </w:rPr>
        <w:t>　　图34 航空密封剂行业销售模式分析</w:t>
      </w:r>
      <w:r>
        <w:rPr>
          <w:rFonts w:hint="eastAsia"/>
        </w:rPr>
        <w:br/>
      </w:r>
      <w:r>
        <w:rPr>
          <w:rFonts w:hint="eastAsia"/>
        </w:rPr>
        <w:t>　　图35 航空密封剂行业销售模式分析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fc75150d94c4e" w:history="1">
        <w:r>
          <w:rPr>
            <w:rStyle w:val="Hyperlink"/>
          </w:rPr>
          <w:t>2022-2028年全球与中国航空密封剂行业研究及行业前景分析报告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fc75150d94c4e" w:history="1">
        <w:r>
          <w:rPr>
            <w:rStyle w:val="Hyperlink"/>
          </w:rPr>
          <w:t>https://www.20087.com/7/22/HangKongMiFengJiShiChangQianJingFenXi.html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5cc41a8974a00" w:history="1">
      <w:r>
        <w:rPr>
          <w:rStyle w:val="Hyperlink"/>
        </w:rPr>
        <w:t>2022-2028年全球与中国航空密封剂行业研究及行业前景分析报告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ngKongMiFengJiShiChangQianJingFenXi.html" TargetMode="External" Id="R5ddfc75150d9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ngKongMiFengJiShiChangQianJingFenXi.html" TargetMode="External" Id="R5ca5cc41a897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2022-02-20T01:48:00Z</dcterms:created>
  <dcterms:modified xsi:type="dcterms:W3CDTF">2022-02-20T02:48:00Z</dcterms:modified>
  <dc:subject>2022-2028年全球与中国航空密封剂行业研究及行业前景分析报告</dc:subject>
  <dc:title>2022-2028年全球与中国航空密封剂行业研究及行业前景分析报告</dc:title>
  <cp:keywords>2022-2028年全球与中国航空密封剂行业研究及行业前景分析报告</cp:keywords>
  <dc:description>2022-2028年全球与中国航空密封剂行业研究及行业前景分析报告</dc:description>
</cp:coreProperties>
</file>